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CD8" w:rsidRDefault="0060278A" w:rsidP="003A7687">
      <w:pPr>
        <w:rPr>
          <w:b/>
        </w:rPr>
      </w:pPr>
      <w:r>
        <w:t xml:space="preserve"> </w:t>
      </w:r>
    </w:p>
    <w:p w:rsidR="007B7CD8" w:rsidRDefault="007B7CD8">
      <w:r w:rsidRPr="007B7CD8">
        <w:rPr>
          <w:b/>
          <w:color w:val="FF0000"/>
        </w:rPr>
        <w:t>6</w:t>
      </w:r>
      <w:proofErr w:type="gramStart"/>
      <w:r w:rsidRPr="007B7CD8">
        <w:rPr>
          <w:b/>
          <w:color w:val="FF0000"/>
        </w:rPr>
        <w:t xml:space="preserve"> Б</w:t>
      </w:r>
      <w:proofErr w:type="gramEnd"/>
      <w:r w:rsidRPr="007B7CD8">
        <w:rPr>
          <w:b/>
        </w:rPr>
        <w:t xml:space="preserve"> класс</w:t>
      </w:r>
      <w:r>
        <w:t xml:space="preserve">  2смена</w:t>
      </w:r>
    </w:p>
    <w:p w:rsidR="00BB310C" w:rsidRDefault="006122C7">
      <w:hyperlink r:id="rId4" w:history="1">
        <w:r w:rsidR="007B7CD8" w:rsidRPr="00F35C9E">
          <w:rPr>
            <w:rStyle w:val="a3"/>
          </w:rPr>
          <w:t>https://drive.google.com/file/d/1XSRmzj-2dOIFOhasEId4nNHBSMEiF_tA/view?usp=sharing</w:t>
        </w:r>
      </w:hyperlink>
    </w:p>
    <w:p w:rsidR="000D0770" w:rsidRDefault="008E5010">
      <w:r w:rsidRPr="008E5010">
        <w:rPr>
          <w:b/>
          <w:color w:val="FF0000"/>
        </w:rPr>
        <w:t>7</w:t>
      </w:r>
      <w:proofErr w:type="gramStart"/>
      <w:r w:rsidRPr="008E5010">
        <w:rPr>
          <w:b/>
          <w:color w:val="FF0000"/>
        </w:rPr>
        <w:t xml:space="preserve"> А</w:t>
      </w:r>
      <w:proofErr w:type="gramEnd"/>
      <w:r w:rsidRPr="008E5010">
        <w:rPr>
          <w:b/>
          <w:color w:val="FF0000"/>
        </w:rPr>
        <w:t xml:space="preserve"> класс</w:t>
      </w:r>
      <w:r>
        <w:t xml:space="preserve">  2 смена </w:t>
      </w:r>
      <w:hyperlink r:id="rId5" w:history="1">
        <w:r w:rsidRPr="008F12F7">
          <w:rPr>
            <w:rStyle w:val="a3"/>
          </w:rPr>
          <w:t>https://drive.google.com/file/d/1xjdF365K_K8yHOMYhG3NwtKRJUr5xVr_/view?usp=sharing</w:t>
        </w:r>
      </w:hyperlink>
    </w:p>
    <w:p w:rsidR="003A7687" w:rsidRDefault="003A7687"/>
    <w:p w:rsidR="008E5010" w:rsidRDefault="008E5010"/>
    <w:sectPr w:rsidR="008E5010" w:rsidSect="00260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60278A"/>
    <w:rsid w:val="000D0770"/>
    <w:rsid w:val="00260F5A"/>
    <w:rsid w:val="003A7687"/>
    <w:rsid w:val="0060278A"/>
    <w:rsid w:val="006122C7"/>
    <w:rsid w:val="00755853"/>
    <w:rsid w:val="007B7CD8"/>
    <w:rsid w:val="008755D0"/>
    <w:rsid w:val="008E5010"/>
    <w:rsid w:val="00BB310C"/>
    <w:rsid w:val="00D65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278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xjdF365K_K8yHOMYhG3NwtKRJUr5xVr_/view?usp=sharing" TargetMode="External"/><Relationship Id="rId4" Type="http://schemas.openxmlformats.org/officeDocument/2006/relationships/hyperlink" Target="https://drive.google.com/file/d/1XSRmzj-2dOIFOhasEId4nNHBSMEiF_tA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10</cp:revision>
  <dcterms:created xsi:type="dcterms:W3CDTF">2020-11-11T07:41:00Z</dcterms:created>
  <dcterms:modified xsi:type="dcterms:W3CDTF">2020-11-11T13:22:00Z</dcterms:modified>
</cp:coreProperties>
</file>