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29" w:rsidRDefault="00354D29" w:rsidP="00354D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17.11.2020.</w:t>
      </w:r>
    </w:p>
    <w:p w:rsidR="00354D29" w:rsidRDefault="00354D29" w:rsidP="00354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960AF8">
        <w:rPr>
          <w:rFonts w:ascii="Times New Roman" w:hAnsi="Times New Roman" w:cs="Times New Roman"/>
          <w:sz w:val="28"/>
          <w:szCs w:val="28"/>
        </w:rPr>
        <w:t>Признаки равенства треугольников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D29" w:rsidRPr="00960AF8" w:rsidRDefault="00354D29" w:rsidP="00354D29">
      <w:pPr>
        <w:rPr>
          <w:rFonts w:ascii="Times New Roman" w:hAnsi="Times New Roman" w:cs="Times New Roman"/>
          <w:sz w:val="28"/>
          <w:szCs w:val="28"/>
        </w:rPr>
      </w:pPr>
      <w:r w:rsidRPr="00960AF8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="00960AF8" w:rsidRPr="00960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осознания и осмысления</w:t>
      </w:r>
      <w:r w:rsidR="00960AF8"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0AF8"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признаков</w:t>
      </w:r>
      <w:r w:rsidR="00960AF8"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0AF8"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равенства</w:t>
      </w:r>
      <w:r w:rsid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0AF8"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 w:rsidR="00960AF8"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0AF8" w:rsidRPr="00960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их применения в процессе решения задач. </w:t>
      </w:r>
    </w:p>
    <w:p w:rsidR="00354D29" w:rsidRDefault="00354D29" w:rsidP="00354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960AF8" w:rsidRDefault="00354D29" w:rsidP="00354D29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354D29" w:rsidRPr="00960AF8" w:rsidRDefault="00960AF8" w:rsidP="00354D2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60AF8">
        <w:rPr>
          <w:rFonts w:ascii="Times New Roman" w:hAnsi="Times New Roman" w:cs="Times New Roman"/>
          <w:color w:val="FF0000"/>
          <w:sz w:val="28"/>
          <w:szCs w:val="28"/>
        </w:rPr>
        <w:t>https://www.youtube.com/watch?v=5JmMlFVnHe4</w:t>
      </w:r>
    </w:p>
    <w:p w:rsidR="00354D29" w:rsidRDefault="00354D29" w:rsidP="00354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354D29" w:rsidRDefault="00354D29" w:rsidP="00354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</w:t>
      </w:r>
      <w:r w:rsidR="00960AF8">
        <w:rPr>
          <w:rFonts w:ascii="Times New Roman" w:hAnsi="Times New Roman" w:cs="Times New Roman"/>
          <w:sz w:val="28"/>
          <w:szCs w:val="28"/>
        </w:rPr>
        <w:t>8 стр. 53-54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54D29" w:rsidRDefault="00354D29" w:rsidP="00354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1</w:t>
      </w:r>
      <w:r w:rsidR="00960AF8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960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60AF8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стр. 5</w:t>
      </w:r>
      <w:r w:rsidR="00960AF8">
        <w:rPr>
          <w:rFonts w:ascii="Times New Roman" w:hAnsi="Times New Roman" w:cs="Times New Roman"/>
          <w:sz w:val="28"/>
          <w:szCs w:val="28"/>
        </w:rPr>
        <w:t>6-57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C9F" w:rsidRDefault="00CD6C9F"/>
    <w:sectPr w:rsidR="00CD6C9F" w:rsidSect="00CD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4D29"/>
    <w:rsid w:val="00354D29"/>
    <w:rsid w:val="0057682B"/>
    <w:rsid w:val="00960AF8"/>
    <w:rsid w:val="00CD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4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CtrlSoft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2020-11-16T14:02:00Z</dcterms:created>
  <dcterms:modified xsi:type="dcterms:W3CDTF">2020-11-16T14:18:00Z</dcterms:modified>
</cp:coreProperties>
</file>