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FD" w:rsidRDefault="003F72FD" w:rsidP="003F72FD">
      <w:r>
        <w:t>Классный час в  9б классе</w:t>
      </w:r>
    </w:p>
    <w:p w:rsidR="003F72FD" w:rsidRPr="003F72FD" w:rsidRDefault="003F72FD" w:rsidP="003F72FD">
      <w:pPr>
        <w:jc w:val="center"/>
        <w:rPr>
          <w:b/>
        </w:rPr>
      </w:pPr>
      <w:r w:rsidRPr="003F72FD">
        <w:rPr>
          <w:b/>
        </w:rPr>
        <w:t>«Здоровые дети в здоровой семье»</w:t>
      </w:r>
    </w:p>
    <w:p w:rsidR="003F72FD" w:rsidRDefault="003F72FD" w:rsidP="003F72FD">
      <w:r>
        <w:t>Форма занятия:</w:t>
      </w:r>
      <w:r w:rsidR="00367E7E">
        <w:t xml:space="preserve"> семинар</w:t>
      </w:r>
    </w:p>
    <w:p w:rsidR="003F72FD" w:rsidRDefault="003F72FD" w:rsidP="003F72FD">
      <w:r>
        <w:t>Количество учащихся: 28</w:t>
      </w:r>
    </w:p>
    <w:p w:rsidR="003F72FD" w:rsidRDefault="003F72FD" w:rsidP="003F72FD">
      <w:r>
        <w:t>07.02.2014 г.</w:t>
      </w:r>
    </w:p>
    <w:p w:rsidR="003F72FD" w:rsidRDefault="003F72FD" w:rsidP="003F72FD">
      <w:r>
        <w:t>Цели:</w:t>
      </w:r>
    </w:p>
    <w:p w:rsidR="003F72FD" w:rsidRDefault="003F72FD" w:rsidP="003F72FD">
      <w:r>
        <w:t>·  сохранение семейных традиций как основы российского общества и государства;</w:t>
      </w:r>
    </w:p>
    <w:p w:rsidR="003F72FD" w:rsidRDefault="003F72FD" w:rsidP="003F72FD">
      <w:r>
        <w:t>·  пропаганда здорового образа жизни учащихся, семейных ценностей;</w:t>
      </w:r>
    </w:p>
    <w:p w:rsidR="003F72FD" w:rsidRDefault="003F72FD" w:rsidP="003F72FD">
      <w:r>
        <w:t>·  сохранение и приумножение здоровья детей, обеспечение их гармоничного развития;</w:t>
      </w:r>
    </w:p>
    <w:p w:rsidR="003F72FD" w:rsidRDefault="003F72FD" w:rsidP="003F72FD">
      <w:r>
        <w:t xml:space="preserve">·  продвижение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031F5F" w:rsidRDefault="009E0BE0" w:rsidP="003F72FD">
      <w:r>
        <w:t xml:space="preserve">Презентация «Спортивная  </w:t>
      </w:r>
      <w:r w:rsidR="00031F5F">
        <w:t xml:space="preserve">молодёжь </w:t>
      </w:r>
      <w:proofErr w:type="gramStart"/>
      <w:r w:rsidR="00031F5F">
        <w:t>-з</w:t>
      </w:r>
      <w:proofErr w:type="gramEnd"/>
      <w:r w:rsidR="00031F5F">
        <w:t xml:space="preserve">доровая страна», Конституция РФ, </w:t>
      </w:r>
    </w:p>
    <w:p w:rsidR="003F72FD" w:rsidRDefault="003F72FD" w:rsidP="003F72FD"/>
    <w:p w:rsidR="003F72FD" w:rsidRDefault="003F72FD" w:rsidP="003F72FD">
      <w:r>
        <w:t xml:space="preserve">                                           Ход классного часа:</w:t>
      </w:r>
    </w:p>
    <w:p w:rsidR="003F72FD" w:rsidRDefault="003F72FD" w:rsidP="003F72FD">
      <w:r>
        <w:t xml:space="preserve"> </w:t>
      </w:r>
      <w:r w:rsidR="00E02B1C">
        <w:t>-</w:t>
      </w:r>
      <w:r>
        <w:t xml:space="preserve"> Скажите, что самое главное в жизни человека? (конечно семья и здоровье).</w:t>
      </w:r>
    </w:p>
    <w:p w:rsidR="003F72FD" w:rsidRDefault="00E02B1C" w:rsidP="003F72FD">
      <w:r>
        <w:t xml:space="preserve">    </w:t>
      </w:r>
      <w:r w:rsidR="003F72FD">
        <w:t>Наш урок  «Здоровые дети - в з</w:t>
      </w:r>
      <w:r>
        <w:t xml:space="preserve">доровой семье», посвящен </w:t>
      </w:r>
      <w:r w:rsidR="003F72FD">
        <w:t xml:space="preserve"> позитивному опыту здорового образа жизни, бережного отношения к семейным ценностям и традициям.</w:t>
      </w:r>
    </w:p>
    <w:p w:rsidR="003F72FD" w:rsidRDefault="00E02B1C" w:rsidP="003F72FD">
      <w:r>
        <w:t>Учащийся  читает стихотворение наизусть (Лапшина Н.)</w:t>
      </w:r>
    </w:p>
    <w:p w:rsidR="003F72FD" w:rsidRDefault="003F72FD" w:rsidP="003F72FD">
      <w:r>
        <w:t>Что может быть семьи дороже?</w:t>
      </w:r>
    </w:p>
    <w:p w:rsidR="003F72FD" w:rsidRDefault="003F72FD" w:rsidP="003F72FD">
      <w:r>
        <w:t xml:space="preserve"> Теплом встречает отчий дом,</w:t>
      </w:r>
    </w:p>
    <w:p w:rsidR="003F72FD" w:rsidRDefault="003F72FD" w:rsidP="003F72FD">
      <w:r>
        <w:t xml:space="preserve"> Здесь ждут тебя всегда с любовью,</w:t>
      </w:r>
    </w:p>
    <w:p w:rsidR="003F72FD" w:rsidRDefault="003F72FD" w:rsidP="003F72FD">
      <w:r>
        <w:t xml:space="preserve"> И провожают в путь с добром.</w:t>
      </w:r>
    </w:p>
    <w:p w:rsidR="003F72FD" w:rsidRDefault="003F72FD" w:rsidP="003F72FD">
      <w:r>
        <w:t xml:space="preserve"> Отец и мать, и дети дружно</w:t>
      </w:r>
    </w:p>
    <w:p w:rsidR="003F72FD" w:rsidRDefault="003F72FD" w:rsidP="003F72FD">
      <w:r>
        <w:t xml:space="preserve"> Сидят за праздничным столом,</w:t>
      </w:r>
    </w:p>
    <w:p w:rsidR="003F72FD" w:rsidRDefault="003F72FD" w:rsidP="003F72FD">
      <w:r>
        <w:t xml:space="preserve"> И вместе им совсем не скучно,</w:t>
      </w:r>
    </w:p>
    <w:p w:rsidR="003F72FD" w:rsidRDefault="003F72FD" w:rsidP="003F72FD">
      <w:r>
        <w:t xml:space="preserve"> А интересно впятером.</w:t>
      </w:r>
    </w:p>
    <w:p w:rsidR="003F72FD" w:rsidRDefault="003F72FD" w:rsidP="003F72FD">
      <w:r>
        <w:t xml:space="preserve"> Малыш для старших как любимец,</w:t>
      </w:r>
    </w:p>
    <w:p w:rsidR="003F72FD" w:rsidRDefault="003F72FD" w:rsidP="003F72FD">
      <w:r>
        <w:t xml:space="preserve"> Родители – во всём мудрей.</w:t>
      </w:r>
    </w:p>
    <w:p w:rsidR="003F72FD" w:rsidRDefault="003F72FD" w:rsidP="003F72FD">
      <w:r>
        <w:t xml:space="preserve"> Любимый папа – друг, кормилец,</w:t>
      </w:r>
    </w:p>
    <w:p w:rsidR="003F72FD" w:rsidRDefault="003F72FD" w:rsidP="003F72FD">
      <w:r>
        <w:t xml:space="preserve"> А мама ближе всех, родней.</w:t>
      </w:r>
    </w:p>
    <w:p w:rsidR="003F72FD" w:rsidRDefault="003F72FD" w:rsidP="003F72FD">
      <w:r>
        <w:lastRenderedPageBreak/>
        <w:t xml:space="preserve"> Любите! И цените счастье.</w:t>
      </w:r>
    </w:p>
    <w:p w:rsidR="003F72FD" w:rsidRDefault="003F72FD" w:rsidP="003F72FD">
      <w:r>
        <w:t xml:space="preserve"> Оно рождается в семье,</w:t>
      </w:r>
    </w:p>
    <w:p w:rsidR="003F72FD" w:rsidRDefault="003F72FD" w:rsidP="003F72FD">
      <w:r>
        <w:t xml:space="preserve"> Что может быть её дороже</w:t>
      </w:r>
    </w:p>
    <w:p w:rsidR="003F72FD" w:rsidRDefault="003F72FD" w:rsidP="003F72FD">
      <w:r>
        <w:t xml:space="preserve"> На этой сказочной земле!</w:t>
      </w:r>
    </w:p>
    <w:p w:rsidR="003F72FD" w:rsidRDefault="003F72FD" w:rsidP="003F72FD">
      <w:r>
        <w:t xml:space="preserve"> </w:t>
      </w:r>
      <w:proofErr w:type="gramStart"/>
      <w:r>
        <w:t xml:space="preserve">Итак,  наш сегодняшний </w:t>
      </w:r>
      <w:r w:rsidR="00E02B1C">
        <w:t xml:space="preserve"> </w:t>
      </w:r>
      <w:r>
        <w:t xml:space="preserve">классный час </w:t>
      </w:r>
      <w:r w:rsidR="00E02B1C">
        <w:t xml:space="preserve"> </w:t>
      </w:r>
      <w:r>
        <w:t xml:space="preserve">посвящён </w:t>
      </w:r>
      <w:r w:rsidR="00E02B1C">
        <w:t xml:space="preserve"> </w:t>
      </w:r>
      <w:r>
        <w:t xml:space="preserve">семье и здоровью, ведь здоровые дети растут в только в здоровой семье. </w:t>
      </w:r>
      <w:proofErr w:type="gramEnd"/>
    </w:p>
    <w:p w:rsidR="003F72FD" w:rsidRDefault="00E02B1C" w:rsidP="003F72FD">
      <w:r>
        <w:t>-</w:t>
      </w:r>
      <w:r w:rsidR="003F72FD">
        <w:t xml:space="preserve">Что такое семья? </w:t>
      </w:r>
    </w:p>
    <w:p w:rsidR="003F72FD" w:rsidRDefault="003F72FD" w:rsidP="003F72FD">
      <w:r>
        <w:t xml:space="preserve">(слушаем ответы учащихся) </w:t>
      </w:r>
    </w:p>
    <w:p w:rsidR="003F72FD" w:rsidRDefault="003F72FD" w:rsidP="003F72FD">
      <w:r>
        <w:t>Семья – это группа живущих вместе родственников (муж, жена, родители, дети)</w:t>
      </w:r>
    </w:p>
    <w:p w:rsidR="003F72FD" w:rsidRDefault="003F72FD" w:rsidP="003F72FD">
      <w:r>
        <w:t>Семья – самое главное в жизни для каждого человека. Это близкие и родные люди, те, кого мы любим, с кого берём пример, о ком заботимся, кому желаем добра и счастья.</w:t>
      </w:r>
    </w:p>
    <w:p w:rsidR="003F72FD" w:rsidRDefault="003F72FD" w:rsidP="003F72FD">
      <w:r>
        <w:t>Семья – это круг людей, которые тебя любят и уважают и никогда не оставят в беде, будут с тобой в радости и горести всегда.</w:t>
      </w:r>
    </w:p>
    <w:p w:rsidR="00E02B1C" w:rsidRDefault="003F72FD" w:rsidP="003F72FD">
      <w:r>
        <w:t xml:space="preserve"> </w:t>
      </w:r>
      <w:r w:rsidR="00E02B1C">
        <w:t>С</w:t>
      </w:r>
      <w:r>
        <w:t>емья ещё и государственный термин.</w:t>
      </w:r>
    </w:p>
    <w:p w:rsidR="003F72FD" w:rsidRDefault="00E02B1C" w:rsidP="003F72FD">
      <w:r>
        <w:t>-</w:t>
      </w:r>
      <w:r w:rsidR="003F72FD">
        <w:t xml:space="preserve"> Как называется основной закон нашей страны, по которому организована жизнь в нашем государстве? (Конституция)</w:t>
      </w:r>
    </w:p>
    <w:p w:rsidR="003F72FD" w:rsidRDefault="00E02B1C" w:rsidP="003F72FD">
      <w:r>
        <w:t>Зачитываем 38 Статью Конституции.</w:t>
      </w:r>
    </w:p>
    <w:p w:rsidR="003F72FD" w:rsidRDefault="003F72FD" w:rsidP="003F72FD">
      <w:r>
        <w:t>Семья — это  очень важная социальная единица, которая находится под охраной закона. В Статье 38 Конституции РФ четко изложено, что:</w:t>
      </w:r>
    </w:p>
    <w:p w:rsidR="003F72FD" w:rsidRDefault="003F72FD" w:rsidP="003F72FD">
      <w:r>
        <w:t>1. Материнство и детство, семья находятся под защитой государства.</w:t>
      </w:r>
    </w:p>
    <w:p w:rsidR="003F72FD" w:rsidRDefault="003F72FD" w:rsidP="003F72FD">
      <w:r>
        <w:t>2. Забота о детях, их воспитание — равное право и обязанность родителей.</w:t>
      </w:r>
    </w:p>
    <w:p w:rsidR="003F72FD" w:rsidRDefault="003F72FD" w:rsidP="003F72FD">
      <w:r>
        <w:t>3. Трудоспособные дети, достигшие 18 лет, должны заботиться о нетрудоспособных родителях.</w:t>
      </w:r>
    </w:p>
    <w:p w:rsidR="003F72FD" w:rsidRDefault="003F72FD" w:rsidP="003F72FD">
      <w:r>
        <w:t xml:space="preserve"> Давайте обсудим, эту статью Конституции. Как вы понимаете её первый пункт?</w:t>
      </w:r>
    </w:p>
    <w:p w:rsidR="003F72FD" w:rsidRDefault="00E02B1C" w:rsidP="003F72FD">
      <w:r>
        <w:t>-</w:t>
      </w:r>
      <w:r w:rsidR="003F72FD">
        <w:t>Что такое социальная единица?</w:t>
      </w:r>
    </w:p>
    <w:p w:rsidR="003F72FD" w:rsidRDefault="00E02B1C" w:rsidP="003F72FD">
      <w:r>
        <w:t>-</w:t>
      </w:r>
      <w:r w:rsidR="003F72FD">
        <w:t>И почему семья – важная часть государства?</w:t>
      </w:r>
    </w:p>
    <w:p w:rsidR="003F72FD" w:rsidRDefault="00E02B1C" w:rsidP="003F72FD">
      <w:r>
        <w:t>-</w:t>
      </w:r>
      <w:r w:rsidR="003F72FD">
        <w:t>Почему государство должно заботиться о семье? И как оно заботится?</w:t>
      </w:r>
    </w:p>
    <w:p w:rsidR="003F72FD" w:rsidRDefault="003F72FD" w:rsidP="003F72FD">
      <w:r>
        <w:t xml:space="preserve">Верно, потому что благополучие детей и семьи принадлежит к числу основных ценностей современного человека. </w:t>
      </w:r>
    </w:p>
    <w:p w:rsidR="003F72FD" w:rsidRDefault="00E02B1C" w:rsidP="003F72FD">
      <w:r>
        <w:t>-</w:t>
      </w:r>
      <w:r w:rsidR="003F72FD">
        <w:t>Как вы думаете,  что такое благополучие?</w:t>
      </w:r>
    </w:p>
    <w:p w:rsidR="003F72FD" w:rsidRDefault="003F72FD" w:rsidP="003F72FD">
      <w:r>
        <w:t xml:space="preserve">В это понятие входит не только материальное благополучие, свобода от нужды и лишений, возможность обеспечить себе и своим близким достойный уровень жизни, но и семейный лад, благоприятный психологический климат, ощущение любви и поддержки. Дети, которые выросли </w:t>
      </w:r>
      <w:r>
        <w:lastRenderedPageBreak/>
        <w:t>в дружной, любящей семье, на всю жизнь сохраняют чувство защищённости и стремятся передать это тёплое чувство своим детям. Именно родители становятся первыми значимыми людьми в жизни маленького ребёнка, его окном в мир, его примером и целью.</w:t>
      </w:r>
    </w:p>
    <w:p w:rsidR="003F72FD" w:rsidRDefault="00E02B1C" w:rsidP="003F72FD">
      <w:r>
        <w:t xml:space="preserve">   </w:t>
      </w:r>
      <w:r w:rsidR="003F72FD">
        <w:t>Для сохранения дружной семьи очень важно, чтобы в ней были общие события, праздники, семейные традиции</w:t>
      </w:r>
    </w:p>
    <w:p w:rsidR="003F72FD" w:rsidRDefault="00E02B1C" w:rsidP="003F72FD">
      <w:r>
        <w:t xml:space="preserve">   </w:t>
      </w:r>
      <w:r w:rsidR="003F72FD">
        <w:t xml:space="preserve"> Именно поэтому премьер-министр нашей страны Д.А.Медведев в 2008 подписал указ о ежегодном проведении праздника, который называется  День семьи, любви и верности.</w:t>
      </w:r>
    </w:p>
    <w:p w:rsidR="003F72FD" w:rsidRDefault="00E02B1C" w:rsidP="003F72FD">
      <w:r>
        <w:t>-</w:t>
      </w:r>
      <w:r w:rsidR="003F72FD">
        <w:t>Кто из вас знает, когда он отмечается? (8июля)</w:t>
      </w:r>
    </w:p>
    <w:p w:rsidR="003F72FD" w:rsidRDefault="00E02B1C" w:rsidP="003F72FD">
      <w:r>
        <w:t>-</w:t>
      </w:r>
      <w:r w:rsidR="003F72FD">
        <w:t>Что является его символом? (ромашка)</w:t>
      </w:r>
    </w:p>
    <w:p w:rsidR="003F72FD" w:rsidRDefault="00E02B1C" w:rsidP="003F72FD">
      <w:r>
        <w:t>-</w:t>
      </w:r>
      <w:r w:rsidR="003F72FD">
        <w:t xml:space="preserve"> Семьи все разные. </w:t>
      </w:r>
      <w:proofErr w:type="gramStart"/>
      <w:r w:rsidR="003F72FD">
        <w:t>А чем они отличаются? (привычками, укладом, атмосферой, традициями, которые передаются из поколения в поколение.</w:t>
      </w:r>
      <w:proofErr w:type="gramEnd"/>
    </w:p>
    <w:p w:rsidR="003F72FD" w:rsidRDefault="00E02B1C" w:rsidP="003F72FD">
      <w:r>
        <w:t>-</w:t>
      </w:r>
      <w:r w:rsidR="003F72FD">
        <w:t xml:space="preserve"> Скажите, есть ли в вашей семье свои традиции, которые, возможно передаются </w:t>
      </w:r>
      <w:proofErr w:type="gramStart"/>
      <w:r w:rsidR="003F72FD">
        <w:t>из</w:t>
      </w:r>
      <w:proofErr w:type="gramEnd"/>
      <w:r w:rsidR="003F72FD">
        <w:t xml:space="preserve"> поколение в поколение? Расскажите о них.</w:t>
      </w:r>
    </w:p>
    <w:p w:rsidR="003F72FD" w:rsidRDefault="00E02B1C" w:rsidP="003F72FD">
      <w:r>
        <w:t>-</w:t>
      </w:r>
      <w:r w:rsidR="003F72FD">
        <w:t xml:space="preserve"> Какие поговорки и пословицы о семье вы знаете? </w:t>
      </w:r>
    </w:p>
    <w:p w:rsidR="003F72FD" w:rsidRDefault="003F72FD" w:rsidP="003F72FD">
      <w:r>
        <w:t>Молодцы, а вот что о семье писали известные люди</w:t>
      </w:r>
      <w:proofErr w:type="gramStart"/>
      <w:r>
        <w:t>.</w:t>
      </w:r>
      <w:proofErr w:type="gramEnd"/>
      <w:r>
        <w:t xml:space="preserve"> </w:t>
      </w:r>
      <w:r w:rsidR="00E02B1C">
        <w:t>(</w:t>
      </w:r>
      <w:proofErr w:type="gramStart"/>
      <w:r w:rsidR="00E02B1C">
        <w:t>ц</w:t>
      </w:r>
      <w:proofErr w:type="gramEnd"/>
      <w:r w:rsidR="00E02B1C">
        <w:t xml:space="preserve">итаты известных людей готовят учащиеся: Медведев А., Кузнецов К.. </w:t>
      </w:r>
      <w:r w:rsidR="00031F5F">
        <w:t>Соболева Ю)</w:t>
      </w:r>
    </w:p>
    <w:p w:rsidR="003F72FD" w:rsidRDefault="00031F5F" w:rsidP="003F72FD">
      <w:r>
        <w:t>-</w:t>
      </w:r>
      <w:r w:rsidR="003F72FD">
        <w:t xml:space="preserve">А теперь немного поиграем в ассоциации.  </w:t>
      </w:r>
    </w:p>
    <w:p w:rsidR="003F72FD" w:rsidRDefault="003F72FD" w:rsidP="003F72FD">
      <w:r>
        <w:t>Если семья – это постройка, то какая……</w:t>
      </w:r>
    </w:p>
    <w:p w:rsidR="003F72FD" w:rsidRDefault="003F72FD" w:rsidP="003F72FD">
      <w:r>
        <w:t>Если семья – это цвет, то какой…..</w:t>
      </w:r>
    </w:p>
    <w:p w:rsidR="003F72FD" w:rsidRDefault="003F72FD" w:rsidP="003F72FD">
      <w:r>
        <w:t>Если семья – это музыка, то какая….</w:t>
      </w:r>
    </w:p>
    <w:p w:rsidR="003F72FD" w:rsidRDefault="003F72FD" w:rsidP="003F72FD">
      <w:r>
        <w:t>Если семья – это геометрическая фигура, то какая….</w:t>
      </w:r>
    </w:p>
    <w:p w:rsidR="003F72FD" w:rsidRDefault="003F72FD" w:rsidP="003F72FD">
      <w:r>
        <w:t>Если семья – это название фильма, то какого…</w:t>
      </w:r>
    </w:p>
    <w:p w:rsidR="003F72FD" w:rsidRDefault="003F72FD" w:rsidP="003F72FD">
      <w:r>
        <w:t>Если семья – это настроение, то какое…</w:t>
      </w:r>
    </w:p>
    <w:p w:rsidR="003F72FD" w:rsidRDefault="003F72FD" w:rsidP="003F72FD">
      <w:r>
        <w:t xml:space="preserve"> Итак,  через эту игру каждый из вас сейчас немного рассказал нам о своей семье.</w:t>
      </w:r>
    </w:p>
    <w:p w:rsidR="003F72FD" w:rsidRDefault="003F72FD" w:rsidP="003F72FD">
      <w:r>
        <w:t>Наверняка каждый из вас хоть раз задумывался от том, какая у вас  будет семья</w:t>
      </w:r>
      <w:proofErr w:type="gramStart"/>
      <w:r>
        <w:t xml:space="preserve"> ,</w:t>
      </w:r>
      <w:proofErr w:type="gramEnd"/>
      <w:r>
        <w:t xml:space="preserve">когда вы повзрослеете. </w:t>
      </w:r>
    </w:p>
    <w:p w:rsidR="003F72FD" w:rsidRDefault="00031F5F" w:rsidP="003F72FD">
      <w:r>
        <w:t>-</w:t>
      </w:r>
      <w:r w:rsidR="003F72FD">
        <w:t xml:space="preserve"> Скажите, а как семья связана со здоровьем  человека? </w:t>
      </w:r>
    </w:p>
    <w:p w:rsidR="003F72FD" w:rsidRDefault="00031F5F" w:rsidP="003F72FD">
      <w:r>
        <w:t>-</w:t>
      </w:r>
      <w:r w:rsidR="003F72FD">
        <w:t xml:space="preserve">Какую семью можно назвать здоровой? </w:t>
      </w:r>
    </w:p>
    <w:p w:rsidR="003F72FD" w:rsidRDefault="00031F5F" w:rsidP="003F72FD">
      <w:r>
        <w:t>-</w:t>
      </w:r>
      <w:r w:rsidR="003F72FD">
        <w:t>Из чего складывается понятие здоровье? (физическое здоровье, психологическое здоровье, ориентация на духовные и моральные ценности)</w:t>
      </w:r>
    </w:p>
    <w:p w:rsidR="003F72FD" w:rsidRDefault="003F72FD" w:rsidP="003F72FD">
      <w:r>
        <w:t xml:space="preserve"> Здоровая семья – это семья, которая ведет здоровый образ жизни, в которой присутствует здоровый психологический климат, духовная культура, материальный достаток.</w:t>
      </w:r>
    </w:p>
    <w:p w:rsidR="003F72FD" w:rsidRDefault="003F72FD" w:rsidP="003F72FD">
      <w:r>
        <w:t xml:space="preserve"> Сегодня семье отводится главенствующая роль в формировании здорового образа жизни. </w:t>
      </w:r>
    </w:p>
    <w:p w:rsidR="003F72FD" w:rsidRDefault="00031F5F" w:rsidP="003F72FD">
      <w:r>
        <w:lastRenderedPageBreak/>
        <w:t>Просмотр презентации</w:t>
      </w:r>
      <w:proofErr w:type="gramStart"/>
      <w:r>
        <w:t xml:space="preserve"> ,</w:t>
      </w:r>
      <w:proofErr w:type="gramEnd"/>
      <w:r>
        <w:t xml:space="preserve"> которую приготовили Кузнецов К. и </w:t>
      </w:r>
      <w:proofErr w:type="spellStart"/>
      <w:r>
        <w:t>Лымарь</w:t>
      </w:r>
      <w:proofErr w:type="spellEnd"/>
      <w:r>
        <w:t xml:space="preserve"> И.</w:t>
      </w:r>
    </w:p>
    <w:p w:rsidR="003F72FD" w:rsidRDefault="00031F5F" w:rsidP="003F72FD">
      <w:r>
        <w:t>Обсуждение презентации.</w:t>
      </w:r>
    </w:p>
    <w:p w:rsidR="003F72FD" w:rsidRDefault="003F72FD" w:rsidP="00031F5F">
      <w:r>
        <w:t xml:space="preserve">        </w:t>
      </w:r>
      <w:r w:rsidR="00CC7B97">
        <w:t>Давайте подведем итог нашему уроку и скажем,  что такое «здоровая семья»</w:t>
      </w:r>
      <w:r>
        <w:t xml:space="preserve">  </w:t>
      </w:r>
      <w:r w:rsidR="00CC7B97">
        <w:t>и «здоровые дети»</w:t>
      </w:r>
      <w:proofErr w:type="gramStart"/>
      <w:r w:rsidR="00CC7B97">
        <w:t xml:space="preserve"> ?</w:t>
      </w:r>
      <w:proofErr w:type="gramEnd"/>
      <w:r w:rsidR="00CC7B97">
        <w:t xml:space="preserve"> От чего зависит здоровье?</w:t>
      </w:r>
      <w:r>
        <w:t xml:space="preserve">                                        </w:t>
      </w:r>
    </w:p>
    <w:p w:rsidR="003F72FD" w:rsidRDefault="003F72FD" w:rsidP="003F72FD"/>
    <w:p w:rsidR="003F72FD" w:rsidRDefault="003F72FD" w:rsidP="003F72FD"/>
    <w:p w:rsidR="00026B63" w:rsidRDefault="00026B63"/>
    <w:sectPr w:rsidR="00026B63" w:rsidSect="0019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2FD"/>
    <w:rsid w:val="00026B63"/>
    <w:rsid w:val="00031F5F"/>
    <w:rsid w:val="001967B2"/>
    <w:rsid w:val="00367E7E"/>
    <w:rsid w:val="003F72FD"/>
    <w:rsid w:val="009E0BE0"/>
    <w:rsid w:val="00CC7B97"/>
    <w:rsid w:val="00E0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2014-02-05T13:18:00Z</dcterms:created>
  <dcterms:modified xsi:type="dcterms:W3CDTF">2014-02-05T14:07:00Z</dcterms:modified>
</cp:coreProperties>
</file>