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25" w:rsidRPr="008A5D25" w:rsidRDefault="008A5D25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E38">
        <w:rPr>
          <w:rFonts w:ascii="Times New Roman" w:hAnsi="Times New Roman" w:cs="Times New Roman"/>
          <w:b/>
          <w:sz w:val="28"/>
          <w:szCs w:val="28"/>
        </w:rPr>
        <w:t>ВТОР</w:t>
      </w:r>
      <w:r w:rsidR="0050257D">
        <w:rPr>
          <w:rFonts w:ascii="Times New Roman" w:hAnsi="Times New Roman" w:cs="Times New Roman"/>
          <w:b/>
          <w:sz w:val="28"/>
          <w:szCs w:val="28"/>
        </w:rPr>
        <w:t>НИК</w:t>
      </w:r>
      <w:r w:rsidRPr="008A5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257D">
        <w:rPr>
          <w:rFonts w:ascii="Times New Roman" w:hAnsi="Times New Roman" w:cs="Times New Roman"/>
          <w:b/>
          <w:sz w:val="28"/>
          <w:szCs w:val="28"/>
        </w:rPr>
        <w:t>2</w:t>
      </w:r>
      <w:r w:rsidR="007D1E38">
        <w:rPr>
          <w:rFonts w:ascii="Times New Roman" w:hAnsi="Times New Roman" w:cs="Times New Roman"/>
          <w:b/>
          <w:sz w:val="28"/>
          <w:szCs w:val="28"/>
        </w:rPr>
        <w:t>4</w:t>
      </w:r>
      <w:r w:rsidRPr="008A5D25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0257D" w:rsidRPr="0050257D" w:rsidRDefault="00325BF2" w:rsidP="00325BF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50257D" w:rsidRPr="005025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Правописание слов с безударным гласным звуком в корне. </w:t>
      </w:r>
      <w:r w:rsidR="007D1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Разные способы проверки</w:t>
      </w:r>
      <w:r w:rsidR="0050257D" w:rsidRPr="005025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.</w:t>
      </w:r>
    </w:p>
    <w:p w:rsidR="00325BF2" w:rsidRDefault="00325BF2" w:rsidP="00325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80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646" w:rsidRPr="00C80646">
        <w:rPr>
          <w:rFonts w:ascii="Times New Roman" w:hAnsi="Times New Roman" w:cs="Times New Roman"/>
          <w:sz w:val="28"/>
          <w:szCs w:val="28"/>
        </w:rPr>
        <w:t>учиться писать слова с безударным гласным в корне.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 xml:space="preserve">2 Минутка каллиграфии. Заглавная и строчная буква </w:t>
      </w:r>
      <w:proofErr w:type="spellStart"/>
      <w:r w:rsidR="007D1E38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325BF2">
        <w:rPr>
          <w:rFonts w:ascii="Times New Roman" w:hAnsi="Times New Roman" w:cs="Times New Roman"/>
          <w:sz w:val="28"/>
          <w:szCs w:val="28"/>
        </w:rPr>
        <w:t>.</w:t>
      </w:r>
    </w:p>
    <w:p w:rsid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На следующей строке запиши 10 словарных слов из орфографического словаря на с.136-137.</w:t>
      </w:r>
    </w:p>
    <w:p w:rsidR="007D1E38" w:rsidRDefault="007D1E38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Перечитай правило на с.96 о способах проверки безударной гласной в корне. Применяй это правило в следующих тренировочных упражнениях.</w:t>
      </w:r>
    </w:p>
    <w:p w:rsidR="00596A76" w:rsidRDefault="007D1E38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6A76">
        <w:rPr>
          <w:rFonts w:ascii="Times New Roman" w:hAnsi="Times New Roman" w:cs="Times New Roman"/>
          <w:sz w:val="28"/>
          <w:szCs w:val="28"/>
        </w:rPr>
        <w:t>.  Выполни письменно упр. 15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6A76">
        <w:rPr>
          <w:rFonts w:ascii="Times New Roman" w:hAnsi="Times New Roman" w:cs="Times New Roman"/>
          <w:sz w:val="28"/>
          <w:szCs w:val="28"/>
        </w:rPr>
        <w:t xml:space="preserve"> на с. 98</w:t>
      </w:r>
      <w:r>
        <w:rPr>
          <w:rFonts w:ascii="Times New Roman" w:hAnsi="Times New Roman" w:cs="Times New Roman"/>
          <w:sz w:val="28"/>
          <w:szCs w:val="28"/>
        </w:rPr>
        <w:t>, №154, 155 на с.100</w:t>
      </w:r>
    </w:p>
    <w:p w:rsidR="007D1E38" w:rsidRDefault="007D1E38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</w:t>
      </w:r>
      <w:r w:rsidRPr="007D1E38">
        <w:rPr>
          <w:rFonts w:ascii="Times New Roman" w:hAnsi="Times New Roman" w:cs="Times New Roman"/>
          <w:color w:val="FF0000"/>
          <w:sz w:val="28"/>
          <w:szCs w:val="28"/>
        </w:rPr>
        <w:t xml:space="preserve">ОБРАТИ ВНИМАНИЕ! </w:t>
      </w:r>
      <w:r>
        <w:rPr>
          <w:rFonts w:ascii="Times New Roman" w:hAnsi="Times New Roman" w:cs="Times New Roman"/>
          <w:sz w:val="28"/>
          <w:szCs w:val="28"/>
        </w:rPr>
        <w:t>На с .100. Запомни это.</w:t>
      </w:r>
    </w:p>
    <w:p w:rsidR="007D1E38" w:rsidRDefault="007D1E38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работы отправь в </w:t>
      </w:r>
      <w:proofErr w:type="spellStart"/>
      <w:r w:rsidR="00C80646"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7D1E38" w:rsidRDefault="007D1E38" w:rsidP="007D1E3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7D1E38" w:rsidRDefault="007D1E38" w:rsidP="007D1E38">
      <w:pPr>
        <w:spacing w:line="25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>Тема.</w:t>
      </w:r>
      <w:r w:rsidRPr="007D1E38"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 w:rsidRPr="007D1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Приём сложения вида 26+7.</w:t>
      </w:r>
    </w:p>
    <w:p w:rsidR="007D1E38" w:rsidRDefault="007D1E38" w:rsidP="007D1E38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Цель: </w:t>
      </w:r>
      <w:r w:rsidRPr="007D1E38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научиться решать примеры по алгоритму</w:t>
      </w:r>
    </w:p>
    <w:p w:rsidR="005F53A9" w:rsidRPr="005F53A9" w:rsidRDefault="005F53A9" w:rsidP="005F53A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Ход урока:</w:t>
      </w:r>
    </w:p>
    <w:p w:rsidR="005F53A9" w:rsidRPr="005F53A9" w:rsidRDefault="005F53A9" w:rsidP="005F53A9">
      <w:pPr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5F53A9" w:rsidRDefault="005F53A9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Минутка каллиграфии. </w:t>
      </w:r>
      <w:r w:rsidR="0050257D">
        <w:rPr>
          <w:rFonts w:ascii="Times New Roman" w:hAnsi="Times New Roman" w:cs="Times New Roman"/>
          <w:sz w:val="28"/>
          <w:szCs w:val="28"/>
        </w:rPr>
        <w:t xml:space="preserve">Пропиши </w:t>
      </w:r>
      <w:r w:rsidR="007D1E38">
        <w:rPr>
          <w:rFonts w:ascii="Times New Roman" w:hAnsi="Times New Roman" w:cs="Times New Roman"/>
          <w:sz w:val="28"/>
          <w:szCs w:val="28"/>
        </w:rPr>
        <w:t>наибольшее</w:t>
      </w:r>
      <w:r w:rsidR="0050257D">
        <w:rPr>
          <w:rFonts w:ascii="Times New Roman" w:hAnsi="Times New Roman" w:cs="Times New Roman"/>
          <w:sz w:val="28"/>
          <w:szCs w:val="28"/>
        </w:rPr>
        <w:t xml:space="preserve"> двузначное число.</w:t>
      </w:r>
    </w:p>
    <w:p w:rsidR="007D1E38" w:rsidRDefault="007D1E38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7B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осмотри обучающее видео (ссылка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40DEB" w:rsidRDefault="007D1E38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7D">
        <w:rPr>
          <w:rFonts w:ascii="Times New Roman" w:hAnsi="Times New Roman" w:cs="Times New Roman"/>
          <w:sz w:val="28"/>
          <w:szCs w:val="28"/>
        </w:rPr>
        <w:t>.</w:t>
      </w:r>
      <w:r w:rsidR="00D40DEB">
        <w:rPr>
          <w:rFonts w:ascii="Times New Roman" w:hAnsi="Times New Roman" w:cs="Times New Roman"/>
          <w:sz w:val="28"/>
          <w:szCs w:val="28"/>
        </w:rPr>
        <w:t xml:space="preserve"> Открой учебник на с.6</w:t>
      </w:r>
      <w:r w:rsidR="00AF7B1A">
        <w:rPr>
          <w:rFonts w:ascii="Times New Roman" w:hAnsi="Times New Roman" w:cs="Times New Roman"/>
          <w:sz w:val="28"/>
          <w:szCs w:val="28"/>
        </w:rPr>
        <w:t>6</w:t>
      </w:r>
      <w:r w:rsidR="00D40DEB">
        <w:rPr>
          <w:rFonts w:ascii="Times New Roman" w:hAnsi="Times New Roman" w:cs="Times New Roman"/>
          <w:sz w:val="28"/>
          <w:szCs w:val="28"/>
        </w:rPr>
        <w:t xml:space="preserve">. Разбери </w:t>
      </w:r>
      <w:r w:rsidR="00D40DEB" w:rsidRPr="005F53A9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</w:t>
      </w:r>
      <w:r w:rsidR="00AF7B1A">
        <w:rPr>
          <w:rFonts w:ascii="Times New Roman" w:hAnsi="Times New Roman" w:cs="Times New Roman"/>
          <w:sz w:val="28"/>
          <w:szCs w:val="28"/>
        </w:rPr>
        <w:t>решение примера вверху</w:t>
      </w:r>
      <w:r w:rsidR="00D40DEB">
        <w:rPr>
          <w:rFonts w:ascii="Times New Roman" w:hAnsi="Times New Roman" w:cs="Times New Roman"/>
          <w:sz w:val="28"/>
          <w:szCs w:val="28"/>
        </w:rPr>
        <w:t>.</w:t>
      </w:r>
    </w:p>
    <w:p w:rsidR="00AD0AAA" w:rsidRDefault="00AF7B1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0DEB">
        <w:rPr>
          <w:rFonts w:ascii="Times New Roman" w:hAnsi="Times New Roman" w:cs="Times New Roman"/>
          <w:sz w:val="28"/>
          <w:szCs w:val="28"/>
        </w:rPr>
        <w:t xml:space="preserve">. Самостоятельно реши </w:t>
      </w:r>
      <w:r w:rsidRPr="008D76A7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0DEB">
        <w:rPr>
          <w:rFonts w:ascii="Times New Roman" w:hAnsi="Times New Roman" w:cs="Times New Roman"/>
          <w:sz w:val="28"/>
          <w:szCs w:val="28"/>
        </w:rPr>
        <w:t xml:space="preserve"> на с.6</w:t>
      </w:r>
      <w:r>
        <w:rPr>
          <w:rFonts w:ascii="Times New Roman" w:hAnsi="Times New Roman" w:cs="Times New Roman"/>
          <w:sz w:val="28"/>
          <w:szCs w:val="28"/>
        </w:rPr>
        <w:t>6</w:t>
      </w:r>
      <w:r w:rsidR="00502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B1A" w:rsidRPr="00AF7B1A" w:rsidRDefault="00AF7B1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D76A7"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реши примеры № 2 на с.66 по образцу (подробно).</w:t>
      </w:r>
    </w:p>
    <w:p w:rsid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 +(3+7)=60+10=70</w:t>
      </w:r>
      <w:r w:rsidR="008D76A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\</w:t>
      </w:r>
    </w:p>
    <w:p w:rsidR="00AF7B1A" w:rsidRDefault="00AF7B1A" w:rsidP="00D40D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60 3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B1A">
        <w:rPr>
          <w:rFonts w:ascii="Times New Roman" w:hAnsi="Times New Roman" w:cs="Times New Roman"/>
          <w:sz w:val="28"/>
          <w:szCs w:val="28"/>
        </w:rPr>
        <w:t>63 +   9    = (63+7)+2=72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B1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F7B1A">
        <w:rPr>
          <w:rFonts w:ascii="Times New Roman" w:hAnsi="Times New Roman" w:cs="Times New Roman"/>
          <w:sz w:val="28"/>
          <w:szCs w:val="28"/>
        </w:rPr>
        <w:t xml:space="preserve">   \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B1A">
        <w:rPr>
          <w:rFonts w:ascii="Times New Roman" w:hAnsi="Times New Roman" w:cs="Times New Roman"/>
          <w:sz w:val="28"/>
          <w:szCs w:val="28"/>
        </w:rPr>
        <w:t xml:space="preserve">       7     2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D76A7">
        <w:rPr>
          <w:rFonts w:ascii="Times New Roman" w:hAnsi="Times New Roman" w:cs="Times New Roman"/>
          <w:b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запиши выражения </w:t>
      </w:r>
      <w:r w:rsidR="008D76A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№5</w:t>
      </w:r>
      <w:r w:rsidR="008D76A7">
        <w:rPr>
          <w:rFonts w:ascii="Times New Roman" w:hAnsi="Times New Roman" w:cs="Times New Roman"/>
          <w:sz w:val="28"/>
          <w:szCs w:val="28"/>
        </w:rPr>
        <w:t>.</w:t>
      </w:r>
    </w:p>
    <w:p w:rsidR="00C80646" w:rsidRPr="00C80646" w:rsidRDefault="00AF7B1A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0646">
        <w:rPr>
          <w:rFonts w:ascii="Times New Roman" w:hAnsi="Times New Roman" w:cs="Times New Roman"/>
          <w:sz w:val="28"/>
          <w:szCs w:val="28"/>
        </w:rPr>
        <w:t>.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</w:t>
      </w:r>
      <w:r w:rsidR="00596A76">
        <w:rPr>
          <w:rFonts w:ascii="Times New Roman" w:hAnsi="Times New Roman" w:cs="Times New Roman"/>
          <w:sz w:val="28"/>
          <w:szCs w:val="28"/>
        </w:rPr>
        <w:t>всех заданий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отправь в </w:t>
      </w:r>
      <w:proofErr w:type="spellStart"/>
      <w:r w:rsidR="00C80646"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C80646" w:rsidRDefault="008D76A7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A7">
        <w:rPr>
          <w:rFonts w:ascii="Times New Roman" w:hAnsi="Times New Roman" w:cs="Times New Roman"/>
          <w:b/>
          <w:sz w:val="28"/>
          <w:szCs w:val="28"/>
        </w:rPr>
        <w:lastRenderedPageBreak/>
        <w:t>ЛИТЕРАТУРНОЕ ЧТЕНИЕ</w:t>
      </w:r>
    </w:p>
    <w:p w:rsidR="008D76A7" w:rsidRDefault="008D76A7" w:rsidP="00966A9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 w:rsidRPr="008D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ТЕМА. </w:t>
      </w:r>
      <w:r w:rsidRPr="008D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Е.И. </w:t>
      </w:r>
      <w:proofErr w:type="spellStart"/>
      <w:r w:rsidRPr="008D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Чарушин</w:t>
      </w:r>
      <w:proofErr w:type="spellEnd"/>
      <w:r w:rsidRPr="008D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 «Страшный рассказ». Анализ текста, составление различных видов плана.</w:t>
      </w:r>
    </w:p>
    <w:p w:rsidR="008D76A7" w:rsidRDefault="008D76A7" w:rsidP="008D76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 урока: </w:t>
      </w:r>
      <w:r w:rsidRPr="008D76A7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учиться составлять план к произведен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и</w:t>
      </w:r>
      <w:r w:rsidRPr="008D76A7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.</w:t>
      </w:r>
    </w:p>
    <w:p w:rsidR="008D76A7" w:rsidRDefault="008D76A7" w:rsidP="008D76A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Ход урока:</w:t>
      </w:r>
    </w:p>
    <w:p w:rsidR="008D76A7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1 Открой учебник на с. 136. 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2. Обратите внимание, что в тексте некоторые слова подчеркнуты. Найди и прочитай эти слова. Это-опорные слова для составления плана.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3. открой тетрадь по литературному чтению. </w:t>
      </w:r>
    </w:p>
    <w:p w:rsidR="007F75BB" w:rsidRDefault="007F75BB" w:rsidP="007F75B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Запиши число.</w:t>
      </w:r>
    </w:p>
    <w:p w:rsidR="007F75BB" w:rsidRDefault="007F75BB" w:rsidP="007F75B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Е. 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Чарушин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. Страшный рассказ.</w:t>
      </w:r>
    </w:p>
    <w:p w:rsidR="007F75BB" w:rsidRDefault="007F75BB" w:rsidP="007F75B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План.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4 Теперь подумай</w:t>
      </w:r>
      <w:r w:rsidR="00966A94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как можно озаглавить 1 часть плана, (используй опорные слова.)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Запиши в тетради: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1) Мальчики одни. 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Внизу сделай небольшую иллюстрацию к этой части плана. (это картинный план)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Напиши под иллюстрацией заголовок 2 части плана, (используя опорные слова):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2) Мальчики легли спать.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Внизу сделай небольшую иллюстрацию к этой части плана. (это картинный план)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Дальше записывай пункты плана и делай иллюстрации самостоятельно.</w:t>
      </w:r>
    </w:p>
    <w:p w:rsidR="007F75BB" w:rsidRDefault="00966A94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5. Проверь себя. Попробуй пересказать рассказ по своему плану.</w:t>
      </w:r>
    </w:p>
    <w:p w:rsidR="00966A94" w:rsidRPr="00C80646" w:rsidRDefault="00966A94" w:rsidP="00966A94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0646">
        <w:rPr>
          <w:rFonts w:ascii="Times New Roman" w:hAnsi="Times New Roman" w:cs="Times New Roman"/>
          <w:sz w:val="28"/>
          <w:szCs w:val="28"/>
        </w:rPr>
        <w:t xml:space="preserve"> Фото отправь в </w:t>
      </w:r>
      <w:proofErr w:type="spellStart"/>
      <w:r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966A94" w:rsidRDefault="00966A94" w:rsidP="00966A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 w:rsidRPr="00966A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ОКРУЖАЮЩИЙ МИР.</w:t>
      </w:r>
      <w:bookmarkStart w:id="0" w:name="_GoBack"/>
      <w:bookmarkEnd w:id="0"/>
    </w:p>
    <w:p w:rsidR="00966A94" w:rsidRDefault="00966A94" w:rsidP="00966A9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ТЕМА.</w:t>
      </w:r>
      <w:r w:rsidRPr="00966A94"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 w:rsidRPr="00966A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Комнатные растения. Практическая работа «Приемы ухода за растениями»</w:t>
      </w:r>
    </w:p>
    <w:p w:rsidR="00966A94" w:rsidRDefault="00966A94" w:rsidP="00966A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Цель: </w:t>
      </w:r>
      <w:r w:rsidRPr="00966A94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узнать о комнатных растениях и как за ними ухаживать.</w:t>
      </w:r>
    </w:p>
    <w:p w:rsidR="00966A94" w:rsidRDefault="00966A94" w:rsidP="00966A9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Ход урока.</w:t>
      </w:r>
    </w:p>
    <w:p w:rsidR="00966A94" w:rsidRDefault="00966A94" w:rsidP="00966A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1.Посмотри обучающее видео по ссылке (в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ватсап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).</w:t>
      </w:r>
    </w:p>
    <w:p w:rsidR="00966A94" w:rsidRDefault="00966A94" w:rsidP="00966A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2. прочитай с 76-79 учебника.</w:t>
      </w:r>
    </w:p>
    <w:p w:rsidR="00966A94" w:rsidRDefault="00966A94" w:rsidP="00966A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3. Выполни задания на с.53-55 в Рабочей тетради по теме.</w:t>
      </w:r>
    </w:p>
    <w:p w:rsidR="00966A94" w:rsidRDefault="00966A94" w:rsidP="00966A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 w:rsidRPr="00966A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(№3,4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выполнять не надо-сделаем их вместе в классе)</w:t>
      </w:r>
    </w:p>
    <w:p w:rsidR="00D40DEB" w:rsidRDefault="00966A94" w:rsidP="00966A94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0646">
        <w:rPr>
          <w:rFonts w:ascii="Times New Roman" w:hAnsi="Times New Roman" w:cs="Times New Roman"/>
          <w:sz w:val="28"/>
          <w:szCs w:val="28"/>
        </w:rPr>
        <w:t xml:space="preserve"> Фото отправь в </w:t>
      </w:r>
      <w:proofErr w:type="spellStart"/>
      <w:r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sectPr w:rsidR="00D40DEB" w:rsidSect="008D7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7"/>
    <w:rsid w:val="00325BF2"/>
    <w:rsid w:val="0050257D"/>
    <w:rsid w:val="00596A76"/>
    <w:rsid w:val="005F53A9"/>
    <w:rsid w:val="007D1E38"/>
    <w:rsid w:val="007F49E5"/>
    <w:rsid w:val="007F75BB"/>
    <w:rsid w:val="008A5D25"/>
    <w:rsid w:val="008D76A7"/>
    <w:rsid w:val="00966A94"/>
    <w:rsid w:val="00AD0AAA"/>
    <w:rsid w:val="00AE4677"/>
    <w:rsid w:val="00AF7B1A"/>
    <w:rsid w:val="00C80646"/>
    <w:rsid w:val="00CF68A9"/>
    <w:rsid w:val="00D40DEB"/>
    <w:rsid w:val="00D96C13"/>
    <w:rsid w:val="00F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3200-B827-4BFB-ACA7-827D567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4</cp:revision>
  <dcterms:created xsi:type="dcterms:W3CDTF">2020-11-17T06:59:00Z</dcterms:created>
  <dcterms:modified xsi:type="dcterms:W3CDTF">2020-11-23T08:05:00Z</dcterms:modified>
</cp:coreProperties>
</file>