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3A" w:rsidRDefault="008D3A3A" w:rsidP="008D3A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</w:t>
      </w:r>
      <w:r w:rsidR="00C23542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.11.2020.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Степень с целым отрицательным показателем.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 изучить</w:t>
      </w:r>
      <w:r>
        <w:rPr>
          <w:rFonts w:ascii="Arial" w:hAnsi="Arial" w:cs="Arial"/>
          <w:color w:val="333333"/>
          <w:shd w:val="clear" w:color="auto" w:fill="FFFFFF"/>
        </w:rPr>
        <w:t xml:space="preserve"> понятие и свойство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степени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с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целым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Cs/>
          <w:color w:val="333333"/>
          <w:shd w:val="clear" w:color="auto" w:fill="FFFFFF"/>
        </w:rPr>
        <w:t>показателем</w:t>
      </w:r>
      <w:r>
        <w:rPr>
          <w:rFonts w:ascii="Arial" w:hAnsi="Arial" w:cs="Arial"/>
          <w:color w:val="333333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8D3A3A" w:rsidRDefault="008D3A3A" w:rsidP="008D3A3A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C23542" w:rsidRPr="00C23542" w:rsidRDefault="00C23542" w:rsidP="008D3A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23542">
        <w:rPr>
          <w:rFonts w:ascii="Times New Roman" w:hAnsi="Times New Roman" w:cs="Times New Roman"/>
          <w:color w:val="FF0000"/>
          <w:sz w:val="24"/>
          <w:szCs w:val="24"/>
        </w:rPr>
        <w:t>https://www.youtube.com/watch?v=BUccWpmG6MI&amp;t=129s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8 стр. 60-61;        </w:t>
      </w:r>
    </w:p>
    <w:p w:rsidR="008D3A3A" w:rsidRDefault="008D3A3A" w:rsidP="008D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2</w:t>
      </w:r>
      <w:r w:rsidR="00C23542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C23542">
        <w:rPr>
          <w:rFonts w:ascii="Times New Roman" w:hAnsi="Times New Roman" w:cs="Times New Roman"/>
          <w:sz w:val="28"/>
          <w:szCs w:val="28"/>
        </w:rPr>
        <w:t>47стр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542">
        <w:rPr>
          <w:rFonts w:ascii="Times New Roman" w:hAnsi="Times New Roman" w:cs="Times New Roman"/>
          <w:sz w:val="28"/>
          <w:szCs w:val="28"/>
        </w:rPr>
        <w:t xml:space="preserve"> 64.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27C9E" w:rsidRDefault="00927C9E"/>
    <w:sectPr w:rsidR="00927C9E" w:rsidSect="0092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3A3A"/>
    <w:rsid w:val="008D3A3A"/>
    <w:rsid w:val="00927C9E"/>
    <w:rsid w:val="00B84386"/>
    <w:rsid w:val="00C2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>CtrlSoft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2020-11-22T02:41:00Z</dcterms:created>
  <dcterms:modified xsi:type="dcterms:W3CDTF">2020-11-22T13:50:00Z</dcterms:modified>
</cp:coreProperties>
</file>