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6AA05" w14:textId="274CDC69" w:rsidR="0098606A" w:rsidRDefault="00593F47">
      <w:r>
        <w:t>Добрый день!</w:t>
      </w:r>
    </w:p>
    <w:p w14:paraId="4AB07F10" w14:textId="60FBCB18" w:rsidR="00593F47" w:rsidRDefault="00593F47">
      <w:r>
        <w:t xml:space="preserve">Ниже задания для выполнения. (срок до 02.12 </w:t>
      </w:r>
      <w:hyperlink r:id="rId4" w:history="1">
        <w:r w:rsidRPr="00CB55A7">
          <w:rPr>
            <w:rStyle w:val="a3"/>
            <w:lang w:val="en-US"/>
          </w:rPr>
          <w:t>syavellia</w:t>
        </w:r>
        <w:r w:rsidRPr="00CB55A7">
          <w:rPr>
            <w:rStyle w:val="a3"/>
          </w:rPr>
          <w:t>@</w:t>
        </w:r>
        <w:r w:rsidRPr="00CB55A7">
          <w:rPr>
            <w:rStyle w:val="a3"/>
            <w:lang w:val="en-US"/>
          </w:rPr>
          <w:t>mail</w:t>
        </w:r>
        <w:r w:rsidRPr="00CB55A7">
          <w:rPr>
            <w:rStyle w:val="a3"/>
          </w:rPr>
          <w:t>.</w:t>
        </w:r>
        <w:r w:rsidRPr="00CB55A7">
          <w:rPr>
            <w:rStyle w:val="a3"/>
            <w:lang w:val="en-US"/>
          </w:rPr>
          <w:t>ru</w:t>
        </w:r>
      </w:hyperlink>
      <w:r w:rsidRPr="00593F47">
        <w:t>)</w:t>
      </w:r>
    </w:p>
    <w:p w14:paraId="18F009EA" w14:textId="3EBCF9E2" w:rsidR="00593F47" w:rsidRDefault="00593F47"/>
    <w:p w14:paraId="72CB19C2" w14:textId="434EFAAC" w:rsidR="00593F47" w:rsidRPr="00593F47" w:rsidRDefault="00593F47">
      <w:r w:rsidRPr="00593F47">
        <w:rPr>
          <w:noProof/>
        </w:rPr>
        <w:drawing>
          <wp:inline distT="0" distB="0" distL="0" distR="0" wp14:anchorId="23E28E3D" wp14:editId="5C6FF9E8">
            <wp:extent cx="5940425" cy="81413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3F47" w:rsidRPr="0059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46"/>
    <w:rsid w:val="00593F47"/>
    <w:rsid w:val="00841F46"/>
    <w:rsid w:val="0098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6EA1"/>
  <w15:chartTrackingRefBased/>
  <w15:docId w15:val="{F692BD96-D81E-42BB-9434-6B271F04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F4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syavel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2020-11-27T14:13:00Z</dcterms:created>
  <dcterms:modified xsi:type="dcterms:W3CDTF">2020-11-27T14:15:00Z</dcterms:modified>
</cp:coreProperties>
</file>