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2B3BE" w14:textId="77777777" w:rsidR="003C4E9D" w:rsidRDefault="003C4E9D">
      <w:r>
        <w:t>Английский язык  28.11.2020</w:t>
      </w:r>
    </w:p>
    <w:p w14:paraId="6FA661A7" w14:textId="77777777" w:rsidR="003C4E9D" w:rsidRDefault="003C4E9D">
      <w:r>
        <w:t>7 классы</w:t>
      </w:r>
    </w:p>
    <w:p w14:paraId="5CFD3795" w14:textId="792D7BE4" w:rsidR="003C4E9D" w:rsidRDefault="003C4E9D">
      <w:r>
        <w:t>Тема</w:t>
      </w:r>
      <w:r w:rsidR="00737475">
        <w:t>: Кино  и телепередачи</w:t>
      </w:r>
      <w:r w:rsidR="0057011A">
        <w:t xml:space="preserve"> </w:t>
      </w:r>
    </w:p>
    <w:p w14:paraId="045CCE6E" w14:textId="6FD0C9C9" w:rsidR="00737475" w:rsidRDefault="00FE4DC9">
      <w:r>
        <w:t xml:space="preserve">Выполнить упражнения 1,2,3,4 на </w:t>
      </w:r>
      <w:proofErr w:type="spellStart"/>
      <w:r>
        <w:t>стр</w:t>
      </w:r>
      <w:proofErr w:type="spellEnd"/>
      <w:r>
        <w:t xml:space="preserve"> 50</w:t>
      </w:r>
      <w:r w:rsidR="0057011A">
        <w:t xml:space="preserve"> с учебника</w:t>
      </w:r>
    </w:p>
    <w:p w14:paraId="3F0C47DC" w14:textId="29E2B459" w:rsidR="007022B4" w:rsidRDefault="007022B4">
      <w:r>
        <w:t xml:space="preserve">Можно </w:t>
      </w:r>
      <w:r w:rsidR="00903EAE">
        <w:t xml:space="preserve"> отправить выполненную работу на почту bakhriddinovag</w:t>
      </w:r>
      <w:r w:rsidR="0057011A">
        <w:t>@gmail.com</w:t>
      </w:r>
    </w:p>
    <w:p w14:paraId="5469760A" w14:textId="77777777" w:rsidR="007022B4" w:rsidRDefault="007022B4"/>
    <w:p w14:paraId="794A28F7" w14:textId="77777777" w:rsidR="003C4E9D" w:rsidRDefault="003C4E9D"/>
    <w:sectPr w:rsidR="003C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9D"/>
    <w:rsid w:val="00097D50"/>
    <w:rsid w:val="003C4E9D"/>
    <w:rsid w:val="0057011A"/>
    <w:rsid w:val="007022B4"/>
    <w:rsid w:val="00737475"/>
    <w:rsid w:val="00903EAE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0F8830"/>
  <w15:chartTrackingRefBased/>
  <w15:docId w15:val="{CC02E50F-249C-3542-822B-E5972725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Gulnoza Bakhriddinova</dc:creator>
  <cp:keywords/>
  <dc:description/>
  <cp:lastModifiedBy>Gulnoza Bakhriddinova</cp:lastModifiedBy>
  <cp:revision>2</cp:revision>
  <dcterms:created xsi:type="dcterms:W3CDTF">2020-11-28T07:28:00Z</dcterms:created>
  <dcterms:modified xsi:type="dcterms:W3CDTF">2020-11-28T07:28:00Z</dcterms:modified>
</cp:coreProperties>
</file>