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FD" w:rsidRDefault="00F639FD" w:rsidP="00F639FD">
      <w:pPr>
        <w:jc w:val="center"/>
      </w:pPr>
      <w:r>
        <w:t>Алгебра. 8«а», «в», «г» класс. 30.11.2020г.</w:t>
      </w:r>
    </w:p>
    <w:p w:rsidR="00665F12" w:rsidRDefault="00F639FD">
      <w:r>
        <w:t>Добрый день, уважаемые ученики 8 класса!</w:t>
      </w:r>
    </w:p>
    <w:p w:rsidR="00F639FD" w:rsidRDefault="00F639FD">
      <w:r>
        <w:t>Пройдите, пожалуйста, по ссылке для просмотра видео по теме, которую мы изучаем «Степень с целым отрицательным показателем», внимательно послушайте и снова запоминайте все, что вам покажут и скажут.</w:t>
      </w:r>
    </w:p>
    <w:p w:rsidR="00F639FD" w:rsidRDefault="00F639FD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https://youtu.be/Ka</w:t>
        </w:r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U</w:t>
        </w:r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c</w:t>
        </w:r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VP-vpqQ</w:t>
        </w:r>
      </w:hyperlink>
    </w:p>
    <w:p w:rsidR="00F639FD" w:rsidRPr="00F639FD" w:rsidRDefault="00F639FD">
      <w:r>
        <w:t xml:space="preserve">Домашнее задание: учебник алгебры 8 класс, стр. 64, №251. Выполненное задание жду письмом на мою электронную почту </w:t>
      </w:r>
      <w:hyperlink r:id="rId5" w:history="1">
        <w:r w:rsidRPr="00FE45A2">
          <w:rPr>
            <w:rStyle w:val="a3"/>
            <w:lang w:val="en-US"/>
          </w:rPr>
          <w:t>dashulya</w:t>
        </w:r>
        <w:r w:rsidRPr="00F639FD">
          <w:rPr>
            <w:rStyle w:val="a3"/>
          </w:rPr>
          <w:t>-</w:t>
        </w:r>
        <w:r w:rsidRPr="00FE45A2">
          <w:rPr>
            <w:rStyle w:val="a3"/>
            <w:lang w:val="en-US"/>
          </w:rPr>
          <w:t>khmara</w:t>
        </w:r>
        <w:r w:rsidRPr="00F639FD">
          <w:rPr>
            <w:rStyle w:val="a3"/>
          </w:rPr>
          <w:t>@</w:t>
        </w:r>
        <w:r w:rsidRPr="00FE45A2">
          <w:rPr>
            <w:rStyle w:val="a3"/>
            <w:lang w:val="en-US"/>
          </w:rPr>
          <w:t>mail</w:t>
        </w:r>
        <w:r w:rsidRPr="00F639FD">
          <w:rPr>
            <w:rStyle w:val="a3"/>
          </w:rPr>
          <w:t>.</w:t>
        </w:r>
        <w:proofErr w:type="spellStart"/>
        <w:r w:rsidRPr="00FE45A2">
          <w:rPr>
            <w:rStyle w:val="a3"/>
            <w:lang w:val="en-US"/>
          </w:rPr>
          <w:t>ru</w:t>
        </w:r>
        <w:proofErr w:type="spellEnd"/>
      </w:hyperlink>
    </w:p>
    <w:p w:rsidR="00F639FD" w:rsidRDefault="00F639FD">
      <w:r>
        <w:t>Просьба подписывать в письме фамилию, имя, класс, предмет, дату урока и делать четкие фотографии.</w:t>
      </w:r>
    </w:p>
    <w:p w:rsidR="00F639FD" w:rsidRPr="00F639FD" w:rsidRDefault="00F639FD">
      <w:r>
        <w:t>Хорошего дня!</w:t>
      </w:r>
    </w:p>
    <w:p w:rsidR="00F639FD" w:rsidRDefault="00F639FD"/>
    <w:p w:rsidR="00F639FD" w:rsidRDefault="00F639FD"/>
    <w:p w:rsidR="00F639FD" w:rsidRDefault="00F639FD"/>
    <w:sectPr w:rsidR="00F639FD" w:rsidSect="00665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639FD"/>
    <w:rsid w:val="00665F12"/>
    <w:rsid w:val="00F6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9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39F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shulya-khmara@mail.ru" TargetMode="External"/><Relationship Id="rId4" Type="http://schemas.openxmlformats.org/officeDocument/2006/relationships/hyperlink" Target="https://youtu.be/KaUcVP-vpq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2</cp:revision>
  <dcterms:created xsi:type="dcterms:W3CDTF">2020-11-28T11:08:00Z</dcterms:created>
  <dcterms:modified xsi:type="dcterms:W3CDTF">2020-11-28T11:18:00Z</dcterms:modified>
</cp:coreProperties>
</file>