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38E" w:rsidRDefault="00CE538E"/>
    <w:p w:rsidR="00CE538E" w:rsidRDefault="00CE538E" w:rsidP="00CE538E">
      <w:r>
        <w:t>Ссылка для регистрации на уроке обязательна!!!</w:t>
      </w:r>
    </w:p>
    <w:p w:rsidR="00CE538E" w:rsidRDefault="003D202A" w:rsidP="00CE538E">
      <w:hyperlink r:id="rId4" w:history="1">
        <w:r w:rsidR="00CE538E">
          <w:rPr>
            <w:rStyle w:val="a3"/>
          </w:rPr>
          <w:t>https://docs.google.com/forms/d/e/1FAIpQLSfHyBZKcwy0VWu-MSZqteuiAWcqikyLlNRuBZQg_HYDSA8GAQ/viewform?usp=sf_link</w:t>
        </w:r>
      </w:hyperlink>
    </w:p>
    <w:p w:rsidR="00CE538E" w:rsidRDefault="00CE538E" w:rsidP="00CE538E"/>
    <w:p w:rsidR="00CE538E" w:rsidRDefault="00CE538E" w:rsidP="00CE538E"/>
    <w:p w:rsidR="00CE538E" w:rsidRDefault="00CE538E" w:rsidP="00CE53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Ответы присылайте на мою почту: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Наталья Серафимовна 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nashasila832@gmail.com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538E" w:rsidRDefault="003D202A" w:rsidP="00CE538E">
      <w:pPr>
        <w:tabs>
          <w:tab w:val="left" w:pos="977"/>
        </w:tabs>
      </w:pPr>
      <w:r>
        <w:t>Задания на 30 ноября</w:t>
      </w:r>
    </w:p>
    <w:p w:rsidR="00CE538E" w:rsidRDefault="003146C6">
      <w:r>
        <w:t xml:space="preserve">Русский язык 8 </w:t>
      </w:r>
      <w:proofErr w:type="gramStart"/>
      <w:r>
        <w:t>Б,Г.</w:t>
      </w:r>
      <w:proofErr w:type="gramEnd"/>
      <w:r>
        <w:t xml:space="preserve">    Упражнение 160</w:t>
      </w:r>
    </w:p>
    <w:p w:rsidR="003D202A" w:rsidRDefault="003D202A">
      <w:r>
        <w:t>Литература. Дочитать поэму «Мцыри», на стр.251 ответить на вопросы.</w:t>
      </w:r>
      <w:bookmarkStart w:id="0" w:name="_GoBack"/>
      <w:bookmarkEnd w:id="0"/>
    </w:p>
    <w:sectPr w:rsidR="003D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8E"/>
    <w:rsid w:val="003146C6"/>
    <w:rsid w:val="003D202A"/>
    <w:rsid w:val="00B270EC"/>
    <w:rsid w:val="00C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8231E-A986-4CF5-BA89-6EC1E034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shasila832@gmail.com" TargetMode="External"/><Relationship Id="rId4" Type="http://schemas.openxmlformats.org/officeDocument/2006/relationships/hyperlink" Target="https://docs.google.com/forms/d/e/1FAIpQLSfHyBZKcwy0VWu-MSZqteuiAWcqikyLlNRuBZQg_HYDSA8GAQ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461</Characters>
  <Application>Microsoft Office Word</Application>
  <DocSecurity>0</DocSecurity>
  <Lines>3</Lines>
  <Paragraphs>1</Paragraphs>
  <ScaleCrop>false</ScaleCrop>
  <Company>Home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3</cp:revision>
  <dcterms:created xsi:type="dcterms:W3CDTF">2020-09-19T06:39:00Z</dcterms:created>
  <dcterms:modified xsi:type="dcterms:W3CDTF">2020-11-28T10:33:00Z</dcterms:modified>
</cp:coreProperties>
</file>