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BE359" w14:textId="4D8FB51E" w:rsidR="00714C59" w:rsidRDefault="00C023F2">
      <w:r>
        <w:t>Добрый день!</w:t>
      </w:r>
    </w:p>
    <w:p w14:paraId="1D24168E" w14:textId="11DD2E88" w:rsidR="00C023F2" w:rsidRDefault="00C023F2">
      <w:r>
        <w:t>Ребята</w:t>
      </w:r>
      <w:r w:rsidRPr="00C023F2">
        <w:t xml:space="preserve">, </w:t>
      </w:r>
      <w:r>
        <w:t>задание следующее: в уч.</w:t>
      </w:r>
      <w:r w:rsidRPr="00C023F2">
        <w:t xml:space="preserve"> </w:t>
      </w:r>
      <w:r>
        <w:rPr>
          <w:lang w:val="en-US"/>
        </w:rPr>
        <w:t>c</w:t>
      </w:r>
      <w:r>
        <w:t>47 (1,3,4)</w:t>
      </w:r>
    </w:p>
    <w:p w14:paraId="14A2BB8A" w14:textId="0B570972" w:rsidR="00C023F2" w:rsidRDefault="00C023F2">
      <w:r>
        <w:t xml:space="preserve">Срок сдачи работ до 04.12. на почту </w:t>
      </w:r>
      <w:hyperlink r:id="rId4" w:history="1">
        <w:r w:rsidRPr="00DA4E22">
          <w:rPr>
            <w:rStyle w:val="a3"/>
            <w:lang w:val="en-US"/>
          </w:rPr>
          <w:t>syavellia</w:t>
        </w:r>
        <w:r w:rsidRPr="00DA4E22">
          <w:rPr>
            <w:rStyle w:val="a3"/>
          </w:rPr>
          <w:t>@</w:t>
        </w:r>
        <w:r w:rsidRPr="00DA4E22">
          <w:rPr>
            <w:rStyle w:val="a3"/>
            <w:lang w:val="en-US"/>
          </w:rPr>
          <w:t>mail</w:t>
        </w:r>
        <w:r w:rsidRPr="00DA4E22">
          <w:rPr>
            <w:rStyle w:val="a3"/>
          </w:rPr>
          <w:t>.</w:t>
        </w:r>
        <w:proofErr w:type="spellStart"/>
        <w:r w:rsidRPr="00DA4E22">
          <w:rPr>
            <w:rStyle w:val="a3"/>
            <w:lang w:val="en-US"/>
          </w:rPr>
          <w:t>ru</w:t>
        </w:r>
        <w:proofErr w:type="spellEnd"/>
      </w:hyperlink>
      <w:r w:rsidRPr="00C023F2">
        <w:t xml:space="preserve"> </w:t>
      </w:r>
    </w:p>
    <w:p w14:paraId="251220A0" w14:textId="3B0BA517" w:rsidR="00C023F2" w:rsidRPr="00C023F2" w:rsidRDefault="00C023F2">
      <w:pPr>
        <w:rPr>
          <w:lang w:val="en-US"/>
        </w:rPr>
      </w:pPr>
    </w:p>
    <w:sectPr w:rsidR="00C023F2" w:rsidRPr="00C0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05"/>
    <w:rsid w:val="004C3105"/>
    <w:rsid w:val="00714C59"/>
    <w:rsid w:val="00C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A604"/>
  <w15:chartTrackingRefBased/>
  <w15:docId w15:val="{042BB890-86AA-4B3B-8E90-ECF5DD70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3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2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vell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2020-11-29T04:45:00Z</dcterms:created>
  <dcterms:modified xsi:type="dcterms:W3CDTF">2020-11-29T04:49:00Z</dcterms:modified>
</cp:coreProperties>
</file>