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AF57F0" w14:textId="30DBE807" w:rsidR="002C7B55" w:rsidRPr="00A440BD" w:rsidRDefault="002464FC">
      <w:pPr>
        <w:rPr>
          <w:rFonts w:ascii="Times New Roman" w:hAnsi="Times New Roman" w:cs="Times New Roman"/>
          <w:sz w:val="24"/>
          <w:szCs w:val="24"/>
        </w:rPr>
      </w:pPr>
      <w:r w:rsidRPr="00A440BD">
        <w:rPr>
          <w:rFonts w:ascii="Times New Roman" w:hAnsi="Times New Roman" w:cs="Times New Roman"/>
          <w:sz w:val="24"/>
          <w:szCs w:val="24"/>
        </w:rPr>
        <w:t>Добрый день ребята!!</w:t>
      </w:r>
    </w:p>
    <w:p w14:paraId="7F612097" w14:textId="7E6F067F" w:rsidR="002464FC" w:rsidRPr="00A440BD" w:rsidRDefault="002464FC">
      <w:pPr>
        <w:rPr>
          <w:rFonts w:ascii="Times New Roman" w:hAnsi="Times New Roman" w:cs="Times New Roman"/>
          <w:sz w:val="24"/>
          <w:szCs w:val="24"/>
        </w:rPr>
      </w:pPr>
      <w:r w:rsidRPr="00A440BD">
        <w:rPr>
          <w:rFonts w:ascii="Times New Roman" w:hAnsi="Times New Roman" w:cs="Times New Roman"/>
          <w:sz w:val="24"/>
          <w:szCs w:val="24"/>
        </w:rPr>
        <w:t xml:space="preserve">Прошу зарегистрироваться на </w:t>
      </w:r>
      <w:proofErr w:type="gramStart"/>
      <w:r w:rsidRPr="00A440BD">
        <w:rPr>
          <w:rFonts w:ascii="Times New Roman" w:hAnsi="Times New Roman" w:cs="Times New Roman"/>
          <w:sz w:val="24"/>
          <w:szCs w:val="24"/>
        </w:rPr>
        <w:t>урок  и</w:t>
      </w:r>
      <w:proofErr w:type="gramEnd"/>
      <w:r w:rsidRPr="00A440BD">
        <w:rPr>
          <w:rFonts w:ascii="Times New Roman" w:hAnsi="Times New Roman" w:cs="Times New Roman"/>
          <w:sz w:val="24"/>
          <w:szCs w:val="24"/>
        </w:rPr>
        <w:t xml:space="preserve"> пройти по ссылке</w:t>
      </w:r>
    </w:p>
    <w:p w14:paraId="04593599" w14:textId="1EED111A" w:rsidR="002464FC" w:rsidRPr="00A440BD" w:rsidRDefault="002464FC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A440BD">
          <w:rPr>
            <w:rStyle w:val="a3"/>
            <w:rFonts w:ascii="Times New Roman" w:hAnsi="Times New Roman" w:cs="Times New Roman"/>
            <w:sz w:val="24"/>
            <w:szCs w:val="24"/>
          </w:rPr>
          <w:t>https://docs.google.com/forms/d/1o3CnTVkyQA-7o30eqtjXEQsw3UmU3-QOFIWeQGbD03c/edit?usp=sharing</w:t>
        </w:r>
      </w:hyperlink>
      <w:r w:rsidRPr="00A440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B5C759" w14:textId="74F4B655" w:rsidR="00EE5142" w:rsidRPr="00A440BD" w:rsidRDefault="00EE514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40BD"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proofErr w:type="gramStart"/>
      <w:r w:rsidRPr="00A440BD">
        <w:rPr>
          <w:rFonts w:ascii="Times New Roman" w:hAnsi="Times New Roman" w:cs="Times New Roman"/>
          <w:b/>
          <w:bCs/>
          <w:sz w:val="24"/>
          <w:szCs w:val="24"/>
        </w:rPr>
        <w:t>урока :</w:t>
      </w:r>
      <w:proofErr w:type="gramEnd"/>
      <w:r w:rsidRPr="00A440BD">
        <w:rPr>
          <w:rFonts w:ascii="Times New Roman" w:hAnsi="Times New Roman" w:cs="Times New Roman"/>
          <w:b/>
          <w:bCs/>
          <w:sz w:val="24"/>
          <w:szCs w:val="24"/>
        </w:rPr>
        <w:t xml:space="preserve">  « Возрастной состав населения </w:t>
      </w:r>
      <w:r w:rsidR="00A440BD" w:rsidRPr="00A440BD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A440BD">
        <w:rPr>
          <w:rFonts w:ascii="Times New Roman" w:hAnsi="Times New Roman" w:cs="Times New Roman"/>
          <w:b/>
          <w:bCs/>
          <w:sz w:val="24"/>
          <w:szCs w:val="24"/>
        </w:rPr>
        <w:t>ира</w:t>
      </w:r>
    </w:p>
    <w:p w14:paraId="38CE2033" w14:textId="63D6ED93" w:rsidR="00A440BD" w:rsidRPr="00A440BD" w:rsidRDefault="00A440BD" w:rsidP="00A440BD">
      <w:pPr>
        <w:pStyle w:val="c4"/>
        <w:shd w:val="clear" w:color="auto" w:fill="FFFFFF"/>
        <w:spacing w:before="0" w:beforeAutospacing="0" w:after="0" w:afterAutospacing="0"/>
      </w:pPr>
      <w:r w:rsidRPr="00A440BD">
        <w:t>Цели урока</w:t>
      </w:r>
    </w:p>
    <w:p w14:paraId="46EB8933" w14:textId="559E6679" w:rsidR="00A440BD" w:rsidRPr="00A440BD" w:rsidRDefault="00A440BD" w:rsidP="00A440BD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440BD">
        <w:rPr>
          <w:rStyle w:val="c3"/>
          <w:color w:val="000000"/>
        </w:rPr>
        <w:t>: 1. Выявить географические особенности полового и возрастного состава населения мира;</w:t>
      </w:r>
    </w:p>
    <w:p w14:paraId="54FB55A6" w14:textId="77777777" w:rsidR="00A440BD" w:rsidRPr="00A440BD" w:rsidRDefault="00A440BD" w:rsidP="00A440BD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440BD">
        <w:rPr>
          <w:rStyle w:val="c3"/>
          <w:color w:val="000000"/>
        </w:rPr>
        <w:t>2. Сформировать представление об этническом и лингвистическом составе;</w:t>
      </w:r>
    </w:p>
    <w:p w14:paraId="49119F44" w14:textId="4764FBE4" w:rsidR="00A440BD" w:rsidRPr="00A440BD" w:rsidRDefault="00A440BD" w:rsidP="00A440BD">
      <w:pPr>
        <w:pStyle w:val="c4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 w:rsidRPr="00A440BD">
        <w:rPr>
          <w:rStyle w:val="c3"/>
          <w:color w:val="000000"/>
        </w:rPr>
        <w:t>3</w:t>
      </w:r>
      <w:r w:rsidRPr="00A440BD">
        <w:rPr>
          <w:rStyle w:val="c3"/>
          <w:color w:val="000000"/>
        </w:rPr>
        <w:t xml:space="preserve"> Совершенствовать навыки работы с учебником, специальными картами и статистическими материалами.</w:t>
      </w:r>
    </w:p>
    <w:p w14:paraId="024F421B" w14:textId="2623DD59" w:rsidR="00A440BD" w:rsidRPr="00A440BD" w:rsidRDefault="00A440BD" w:rsidP="00A440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0B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Вспомните материал предыдущих тем! </w:t>
      </w:r>
    </w:p>
    <w:p w14:paraId="35A7C606" w14:textId="73FF7D6B" w:rsidR="00A440BD" w:rsidRPr="00A440BD" w:rsidRDefault="00A440BD" w:rsidP="00A440BD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Ребята, подумайте и скажите, почему в курсе социально-экономической географии большое значение уделено теме «Население»? </w:t>
      </w:r>
      <w:proofErr w:type="gramStart"/>
      <w:r w:rsidRPr="00A4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Это</w:t>
      </w:r>
      <w:proofErr w:type="gramEnd"/>
      <w:r w:rsidRPr="00A4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главная производительная сила общества, главный преобразователь природы и основной потребитель всех создаваемых материальных благ.)</w:t>
      </w:r>
    </w:p>
    <w:p w14:paraId="0064A136" w14:textId="1E671780" w:rsidR="00A440BD" w:rsidRPr="00A440BD" w:rsidRDefault="00A440BD" w:rsidP="00A440BD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Чему равна численность населения нашей планеты? </w:t>
      </w:r>
      <w:proofErr w:type="gramStart"/>
      <w:r w:rsidRPr="00A4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r w:rsidRPr="00A4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 w:rsidRPr="00A4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млрд чел)</w:t>
      </w:r>
    </w:p>
    <w:p w14:paraId="2F89549B" w14:textId="6584C287" w:rsidR="00A440BD" w:rsidRPr="00A440BD" w:rsidRDefault="00A440BD" w:rsidP="00A440BD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Как изменяется численность населения Земли? Чему равен ежегодный прирост населения мира? </w:t>
      </w:r>
      <w:proofErr w:type="gramStart"/>
      <w:r w:rsidRPr="00A4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( 88</w:t>
      </w:r>
      <w:proofErr w:type="gramEnd"/>
      <w:r w:rsidRPr="00A4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млн. чел.)</w:t>
      </w:r>
    </w:p>
    <w:p w14:paraId="451B7074" w14:textId="77777777" w:rsidR="00A440BD" w:rsidRPr="00A440BD" w:rsidRDefault="00A440BD" w:rsidP="00A440BD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4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всех ли странах мира наблюдается рост численности населения? </w:t>
      </w:r>
    </w:p>
    <w:p w14:paraId="427F9CCB" w14:textId="47D4ADC6" w:rsidR="00A440BD" w:rsidRPr="00A440BD" w:rsidRDefault="00A440BD" w:rsidP="00A440BD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44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Приведите примеры.</w:t>
      </w:r>
    </w:p>
    <w:p w14:paraId="38E69D1A" w14:textId="6CF3B9B8" w:rsidR="00A440BD" w:rsidRPr="00A440BD" w:rsidRDefault="00A440BD" w:rsidP="00A440BD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чего зависит </w:t>
      </w:r>
      <w:proofErr w:type="gramStart"/>
      <w:r w:rsidRPr="00A4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  или</w:t>
      </w:r>
      <w:proofErr w:type="gramEnd"/>
      <w:r w:rsidRPr="00A4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убыль численности населения? </w:t>
      </w:r>
      <w:proofErr w:type="gramStart"/>
      <w:r w:rsidRPr="00A4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От</w:t>
      </w:r>
      <w:proofErr w:type="gramEnd"/>
      <w:r w:rsidRPr="00A4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характера его воспроизводства)</w:t>
      </w:r>
    </w:p>
    <w:p w14:paraId="0225BBED" w14:textId="5B0E4828" w:rsidR="00A440BD" w:rsidRPr="00A440BD" w:rsidRDefault="00A440BD" w:rsidP="00A440BD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понимается под воспроизводством населения? Что означает формула 37 – 15 ==22; какой это тип воспроизводства, и каковы его основные характеристики?</w:t>
      </w:r>
    </w:p>
    <w:p w14:paraId="7CA71F87" w14:textId="60199BB1" w:rsidR="00A440BD" w:rsidRPr="00A440BD" w:rsidRDefault="00A440BD" w:rsidP="00A440BD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стран с каким типом воспроизводства населения применима данная «формула» 14 – 6 =</w:t>
      </w:r>
      <w:proofErr w:type="gramStart"/>
      <w:r w:rsidRPr="00A4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 и</w:t>
      </w:r>
      <w:proofErr w:type="gramEnd"/>
      <w:r w:rsidRPr="00A4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какими характеристиками он характеризуется ?</w:t>
      </w:r>
    </w:p>
    <w:p w14:paraId="3271733C" w14:textId="6EA16D6D" w:rsidR="00A440BD" w:rsidRPr="00A440BD" w:rsidRDefault="00A440BD" w:rsidP="00A440BD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изучает наука демография?</w:t>
      </w:r>
    </w:p>
    <w:p w14:paraId="455E92A6" w14:textId="34D4912A" w:rsidR="00A440BD" w:rsidRPr="00A440BD" w:rsidRDefault="00A440BD" w:rsidP="00A440BD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такое депопуляция? Для каких регионов мира характерен этот процесс? </w:t>
      </w:r>
      <w:proofErr w:type="gramStart"/>
      <w:r w:rsidRPr="00A4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Европа</w:t>
      </w:r>
      <w:proofErr w:type="gramEnd"/>
      <w:r w:rsidRPr="00A4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</w:p>
    <w:p w14:paraId="582CB994" w14:textId="5ED6071F" w:rsidR="00A440BD" w:rsidRPr="00A440BD" w:rsidRDefault="00A440BD" w:rsidP="00A440BD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такое демографический взрыв? Для каких регионов мира характерен этот процесс? </w:t>
      </w:r>
      <w:proofErr w:type="gramStart"/>
      <w:r w:rsidRPr="00A4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Африка</w:t>
      </w:r>
      <w:proofErr w:type="gramEnd"/>
      <w:r w:rsidRPr="00A4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Азия, Латинская Америка)</w:t>
      </w:r>
    </w:p>
    <w:p w14:paraId="46D84359" w14:textId="66F2AF47" w:rsidR="00A440BD" w:rsidRPr="00A440BD" w:rsidRDefault="00A440BD" w:rsidP="00A440BD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Демографическая политика – что это такое? </w:t>
      </w:r>
      <w:proofErr w:type="gramStart"/>
      <w:r w:rsidRPr="00A4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Это</w:t>
      </w:r>
      <w:proofErr w:type="gramEnd"/>
      <w:r w:rsidRPr="00A4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система административных, экономических, пропагандистских и др. мероприятий,  с помощью которых государство воздействует на естественное движение населения в желательном для него русле.</w:t>
      </w:r>
    </w:p>
    <w:p w14:paraId="08202B5B" w14:textId="104F7346" w:rsidR="00A440BD" w:rsidRPr="00A440BD" w:rsidRDefault="00A440BD" w:rsidP="00A440BD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</w:p>
    <w:p w14:paraId="46D2366D" w14:textId="4417C500" w:rsidR="00EE5142" w:rsidRPr="00A440BD" w:rsidRDefault="00EE514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40BD">
        <w:rPr>
          <w:rFonts w:ascii="Times New Roman" w:hAnsi="Times New Roman" w:cs="Times New Roman"/>
          <w:b/>
          <w:bCs/>
          <w:sz w:val="24"/>
          <w:szCs w:val="24"/>
        </w:rPr>
        <w:t>Рассмотрите презентацию</w:t>
      </w:r>
    </w:p>
    <w:p w14:paraId="7A97B70A" w14:textId="172804CA" w:rsidR="00EE5142" w:rsidRPr="00A440BD" w:rsidRDefault="00EE5142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A440BD">
          <w:rPr>
            <w:rStyle w:val="a3"/>
            <w:rFonts w:ascii="Times New Roman" w:hAnsi="Times New Roman" w:cs="Times New Roman"/>
            <w:sz w:val="24"/>
            <w:szCs w:val="24"/>
          </w:rPr>
          <w:t>https://drive.google.com/file/</w:t>
        </w:r>
        <w:r w:rsidRPr="00A440BD">
          <w:rPr>
            <w:rStyle w:val="a3"/>
            <w:rFonts w:ascii="Times New Roman" w:hAnsi="Times New Roman" w:cs="Times New Roman"/>
            <w:sz w:val="24"/>
            <w:szCs w:val="24"/>
          </w:rPr>
          <w:t>d</w:t>
        </w:r>
        <w:r w:rsidRPr="00A440BD">
          <w:rPr>
            <w:rStyle w:val="a3"/>
            <w:rFonts w:ascii="Times New Roman" w:hAnsi="Times New Roman" w:cs="Times New Roman"/>
            <w:sz w:val="24"/>
            <w:szCs w:val="24"/>
          </w:rPr>
          <w:t>/1Z9sM0IaBe_EXdrX</w:t>
        </w:r>
        <w:r w:rsidRPr="00A440BD">
          <w:rPr>
            <w:rStyle w:val="a3"/>
            <w:rFonts w:ascii="Times New Roman" w:hAnsi="Times New Roman" w:cs="Times New Roman"/>
            <w:sz w:val="24"/>
            <w:szCs w:val="24"/>
          </w:rPr>
          <w:t>k</w:t>
        </w:r>
        <w:r w:rsidRPr="00A440BD">
          <w:rPr>
            <w:rStyle w:val="a3"/>
            <w:rFonts w:ascii="Times New Roman" w:hAnsi="Times New Roman" w:cs="Times New Roman"/>
            <w:sz w:val="24"/>
            <w:szCs w:val="24"/>
          </w:rPr>
          <w:t>umOqNafXlp1lx4eT/view?usp=sharing</w:t>
        </w:r>
      </w:hyperlink>
      <w:r w:rsidRPr="00A440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4C7386" w14:textId="354A66DB" w:rsidR="00EE5142" w:rsidRPr="00A440BD" w:rsidRDefault="00EE5142">
      <w:pPr>
        <w:rPr>
          <w:rFonts w:ascii="Times New Roman" w:hAnsi="Times New Roman" w:cs="Times New Roman"/>
          <w:sz w:val="24"/>
          <w:szCs w:val="24"/>
        </w:rPr>
      </w:pPr>
      <w:r w:rsidRPr="00A440BD">
        <w:rPr>
          <w:rFonts w:ascii="Times New Roman" w:hAnsi="Times New Roman" w:cs="Times New Roman"/>
          <w:sz w:val="24"/>
          <w:szCs w:val="24"/>
        </w:rPr>
        <w:t xml:space="preserve">Задание: Рассмотрите </w:t>
      </w:r>
      <w:proofErr w:type="gramStart"/>
      <w:r w:rsidRPr="00A440BD">
        <w:rPr>
          <w:rFonts w:ascii="Times New Roman" w:hAnsi="Times New Roman" w:cs="Times New Roman"/>
          <w:sz w:val="24"/>
          <w:szCs w:val="24"/>
        </w:rPr>
        <w:t>слайды  11</w:t>
      </w:r>
      <w:proofErr w:type="gramEnd"/>
      <w:r w:rsidRPr="00A440BD">
        <w:rPr>
          <w:rFonts w:ascii="Times New Roman" w:hAnsi="Times New Roman" w:cs="Times New Roman"/>
          <w:sz w:val="24"/>
          <w:szCs w:val="24"/>
        </w:rPr>
        <w:t xml:space="preserve">-15 </w:t>
      </w:r>
    </w:p>
    <w:p w14:paraId="0258A266" w14:textId="41FF58DD" w:rsidR="00EE5142" w:rsidRPr="00A440BD" w:rsidRDefault="00EE514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440BD">
        <w:rPr>
          <w:rFonts w:ascii="Times New Roman" w:hAnsi="Times New Roman" w:cs="Times New Roman"/>
          <w:sz w:val="24"/>
          <w:szCs w:val="24"/>
        </w:rPr>
        <w:t>Используя  слайды</w:t>
      </w:r>
      <w:proofErr w:type="gramEnd"/>
      <w:r w:rsidRPr="00A440BD">
        <w:rPr>
          <w:rFonts w:ascii="Times New Roman" w:hAnsi="Times New Roman" w:cs="Times New Roman"/>
          <w:sz w:val="24"/>
          <w:szCs w:val="24"/>
        </w:rPr>
        <w:t>,</w:t>
      </w:r>
      <w:r w:rsidR="00A440BD" w:rsidRPr="00A440BD">
        <w:rPr>
          <w:rFonts w:ascii="Times New Roman" w:hAnsi="Times New Roman" w:cs="Times New Roman"/>
          <w:sz w:val="24"/>
          <w:szCs w:val="24"/>
        </w:rPr>
        <w:t>13,14,</w:t>
      </w:r>
      <w:r w:rsidRPr="00A440BD">
        <w:rPr>
          <w:rFonts w:ascii="Times New Roman" w:hAnsi="Times New Roman" w:cs="Times New Roman"/>
          <w:sz w:val="24"/>
          <w:szCs w:val="24"/>
        </w:rPr>
        <w:t xml:space="preserve"> текст учебника</w:t>
      </w:r>
      <w:r w:rsidR="00A440BD" w:rsidRPr="00A440BD">
        <w:rPr>
          <w:rFonts w:ascii="Times New Roman" w:hAnsi="Times New Roman" w:cs="Times New Roman"/>
          <w:sz w:val="24"/>
          <w:szCs w:val="24"/>
        </w:rPr>
        <w:t>,</w:t>
      </w:r>
      <w:r w:rsidRPr="00A440BD">
        <w:rPr>
          <w:rFonts w:ascii="Times New Roman" w:hAnsi="Times New Roman" w:cs="Times New Roman"/>
          <w:sz w:val="24"/>
          <w:szCs w:val="24"/>
        </w:rPr>
        <w:t xml:space="preserve"> выполните практикум, дайте развернутый ответ.</w:t>
      </w:r>
    </w:p>
    <w:p w14:paraId="7C00EF39" w14:textId="5061FC05" w:rsidR="00A440BD" w:rsidRPr="00A440BD" w:rsidRDefault="00A440BD">
      <w:pPr>
        <w:rPr>
          <w:rFonts w:ascii="Times New Roman" w:hAnsi="Times New Roman" w:cs="Times New Roman"/>
          <w:sz w:val="24"/>
          <w:szCs w:val="24"/>
        </w:rPr>
      </w:pPr>
      <w:r w:rsidRPr="00A440BD">
        <w:rPr>
          <w:rFonts w:ascii="Times New Roman" w:hAnsi="Times New Roman" w:cs="Times New Roman"/>
          <w:sz w:val="24"/>
          <w:szCs w:val="24"/>
        </w:rPr>
        <w:t xml:space="preserve">Ответы </w:t>
      </w:r>
      <w:proofErr w:type="spellStart"/>
      <w:r w:rsidRPr="00A440BD">
        <w:rPr>
          <w:rFonts w:ascii="Times New Roman" w:hAnsi="Times New Roman" w:cs="Times New Roman"/>
          <w:sz w:val="24"/>
          <w:szCs w:val="24"/>
        </w:rPr>
        <w:t>присылыйте</w:t>
      </w:r>
      <w:proofErr w:type="spellEnd"/>
      <w:r w:rsidRPr="00A440BD">
        <w:rPr>
          <w:rFonts w:ascii="Times New Roman" w:hAnsi="Times New Roman" w:cs="Times New Roman"/>
          <w:sz w:val="24"/>
          <w:szCs w:val="24"/>
        </w:rPr>
        <w:t xml:space="preserve"> на почту.</w:t>
      </w:r>
    </w:p>
    <w:p w14:paraId="5A0E250E" w14:textId="77777777" w:rsidR="00A440BD" w:rsidRPr="00A440BD" w:rsidRDefault="00A440BD">
      <w:pPr>
        <w:rPr>
          <w:rFonts w:ascii="Times New Roman" w:hAnsi="Times New Roman" w:cs="Times New Roman"/>
          <w:sz w:val="24"/>
          <w:szCs w:val="24"/>
        </w:rPr>
      </w:pPr>
    </w:p>
    <w:p w14:paraId="0F7C82A6" w14:textId="77777777" w:rsidR="00EE5142" w:rsidRPr="00A440BD" w:rsidRDefault="00EE5142">
      <w:pPr>
        <w:rPr>
          <w:rFonts w:ascii="Times New Roman" w:hAnsi="Times New Roman" w:cs="Times New Roman"/>
          <w:sz w:val="24"/>
          <w:szCs w:val="24"/>
        </w:rPr>
      </w:pPr>
    </w:p>
    <w:sectPr w:rsidR="00EE5142" w:rsidRPr="00A44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FF5EC9"/>
    <w:multiLevelType w:val="multilevel"/>
    <w:tmpl w:val="56F6744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CF2E27"/>
    <w:multiLevelType w:val="multilevel"/>
    <w:tmpl w:val="AF20F7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F81"/>
    <w:rsid w:val="002464FC"/>
    <w:rsid w:val="002C7B55"/>
    <w:rsid w:val="00A440BD"/>
    <w:rsid w:val="00CC6F81"/>
    <w:rsid w:val="00EE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40CB7"/>
  <w15:chartTrackingRefBased/>
  <w15:docId w15:val="{132E98FF-FE7F-44C5-BF93-ED7813FBC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64F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464FC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E5142"/>
    <w:rPr>
      <w:color w:val="954F72" w:themeColor="followedHyperlink"/>
      <w:u w:val="single"/>
    </w:rPr>
  </w:style>
  <w:style w:type="paragraph" w:customStyle="1" w:styleId="c4">
    <w:name w:val="c4"/>
    <w:basedOn w:val="a"/>
    <w:rsid w:val="00A44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440BD"/>
  </w:style>
  <w:style w:type="character" w:customStyle="1" w:styleId="c3">
    <w:name w:val="c3"/>
    <w:basedOn w:val="a0"/>
    <w:rsid w:val="00A440BD"/>
  </w:style>
  <w:style w:type="character" w:customStyle="1" w:styleId="c6">
    <w:name w:val="c6"/>
    <w:basedOn w:val="a0"/>
    <w:rsid w:val="00A440BD"/>
  </w:style>
  <w:style w:type="paragraph" w:customStyle="1" w:styleId="c2">
    <w:name w:val="c2"/>
    <w:basedOn w:val="a"/>
    <w:rsid w:val="00A44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440BD"/>
  </w:style>
  <w:style w:type="paragraph" w:customStyle="1" w:styleId="c15">
    <w:name w:val="c15"/>
    <w:basedOn w:val="a"/>
    <w:rsid w:val="00A44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A44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44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7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Z9sM0IaBe_EXdrXkumOqNafXlp1lx4eT/view?usp=sharing" TargetMode="External"/><Relationship Id="rId5" Type="http://schemas.openxmlformats.org/officeDocument/2006/relationships/hyperlink" Target="https://docs.google.com/forms/d/1o3CnTVkyQA-7o30eqtjXEQsw3UmU3-QOFIWeQGbD03c/edit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Sv</dc:creator>
  <cp:keywords/>
  <dc:description/>
  <cp:lastModifiedBy>Alex Sv</cp:lastModifiedBy>
  <cp:revision>3</cp:revision>
  <dcterms:created xsi:type="dcterms:W3CDTF">2020-11-29T16:56:00Z</dcterms:created>
  <dcterms:modified xsi:type="dcterms:W3CDTF">2020-11-29T17:16:00Z</dcterms:modified>
</cp:coreProperties>
</file>