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95" w:rsidRDefault="00BA2195" w:rsidP="00BA2195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08.12.2020.</w:t>
      </w:r>
    </w:p>
    <w:p w:rsidR="00BA2195" w:rsidRDefault="00BA2195" w:rsidP="00BA2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Разложение многочлена на множители. Вынесение общего множителя за скобки. </w:t>
      </w:r>
    </w:p>
    <w:p w:rsidR="00BA2195" w:rsidRDefault="00BA2195" w:rsidP="00BA2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создать организационные и содержательные условия для изучения данной темы, и для закрепления полученных знаний и способов действий - научить учащихся выносить общий множитель за скобки. </w:t>
      </w:r>
    </w:p>
    <w:p w:rsidR="00BA2195" w:rsidRDefault="00BA2195" w:rsidP="00BA2195"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данной теме.</w:t>
      </w:r>
      <w:r>
        <w:t xml:space="preserve"> </w:t>
      </w:r>
    </w:p>
    <w:p w:rsidR="00EC42FF" w:rsidRPr="00EC42FF" w:rsidRDefault="00EC42FF" w:rsidP="00BA219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C42FF">
        <w:rPr>
          <w:rFonts w:ascii="Times New Roman" w:hAnsi="Times New Roman" w:cs="Times New Roman"/>
          <w:color w:val="FF0000"/>
          <w:sz w:val="28"/>
          <w:szCs w:val="28"/>
        </w:rPr>
        <w:t>https://www.youtube.com/watch?v=MIrOaksE3s4</w:t>
      </w:r>
    </w:p>
    <w:p w:rsidR="00BA2195" w:rsidRDefault="00BA2195" w:rsidP="00BA219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BA2195" w:rsidRDefault="00BA2195" w:rsidP="00BA21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BA2195" w:rsidRDefault="00BA2195" w:rsidP="00BA2195"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П.12. № 43</w:t>
      </w:r>
      <w:r w:rsidR="00EC42FF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  <w:r w:rsidR="00EC42FF">
        <w:rPr>
          <w:rFonts w:ascii="Times New Roman" w:hAnsi="Times New Roman" w:cs="Times New Roman"/>
          <w:sz w:val="28"/>
          <w:szCs w:val="28"/>
        </w:rPr>
        <w:t>40 стр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2FF">
        <w:rPr>
          <w:rFonts w:ascii="Times New Roman" w:hAnsi="Times New Roman" w:cs="Times New Roman"/>
          <w:sz w:val="28"/>
          <w:szCs w:val="28"/>
        </w:rPr>
        <w:t>83.</w:t>
      </w:r>
    </w:p>
    <w:p w:rsidR="000E5E25" w:rsidRDefault="000E5E25"/>
    <w:sectPr w:rsidR="000E5E25" w:rsidSect="000E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A2195"/>
    <w:rsid w:val="000E5E25"/>
    <w:rsid w:val="00BA2195"/>
    <w:rsid w:val="00C05465"/>
    <w:rsid w:val="00EC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2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>CtrlSoft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2020-12-06T05:02:00Z</dcterms:created>
  <dcterms:modified xsi:type="dcterms:W3CDTF">2020-12-06T13:14:00Z</dcterms:modified>
</cp:coreProperties>
</file>