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B0" w:rsidRDefault="005234B0" w:rsidP="005234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геометрии 08.12.2020.</w:t>
      </w:r>
    </w:p>
    <w:p w:rsidR="005234B0" w:rsidRDefault="005234B0" w:rsidP="005234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урока:  Равнобедренный треугольник, его </w:t>
      </w:r>
      <w:r w:rsidR="00590A15">
        <w:rPr>
          <w:rFonts w:ascii="Times New Roman" w:hAnsi="Times New Roman" w:cs="Times New Roman"/>
          <w:sz w:val="28"/>
          <w:szCs w:val="28"/>
        </w:rPr>
        <w:t>признаки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34B0" w:rsidRDefault="005234B0" w:rsidP="005234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Систематизировать знания по </w:t>
      </w:r>
      <w:r w:rsidR="00590A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признакам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равнобедренного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треугольника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Рассмотреть решения ключевых задач по заданной теме, развивать мыслительные операции на основе сложившихся правил.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5234B0" w:rsidRDefault="005234B0" w:rsidP="005234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5234B0" w:rsidRPr="00B56084" w:rsidRDefault="005234B0" w:rsidP="005234B0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  <w:r>
        <w:t xml:space="preserve"> </w:t>
      </w:r>
      <w:r w:rsidR="00B56084" w:rsidRPr="00B56084">
        <w:rPr>
          <w:rFonts w:ascii="Times New Roman" w:hAnsi="Times New Roman" w:cs="Times New Roman"/>
          <w:color w:val="FF0000"/>
          <w:sz w:val="28"/>
          <w:szCs w:val="28"/>
        </w:rPr>
        <w:t>https://www.youtube.com/watch?v=6AKoZRzVS7w</w:t>
      </w:r>
    </w:p>
    <w:p w:rsidR="005234B0" w:rsidRDefault="005234B0" w:rsidP="005234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просмотра сделайте конспект по прослушанному материалу. </w:t>
      </w:r>
    </w:p>
    <w:p w:rsidR="005234B0" w:rsidRDefault="005234B0" w:rsidP="005234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теоретический материал  п. </w:t>
      </w:r>
      <w:r w:rsidR="00590A1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стр.6</w:t>
      </w:r>
      <w:r w:rsidR="00590A1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5234B0" w:rsidRDefault="005234B0" w:rsidP="005234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задание № 2</w:t>
      </w:r>
      <w:r w:rsidR="00590A15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>, № 2</w:t>
      </w:r>
      <w:r w:rsidR="00590A15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стр. </w:t>
      </w:r>
      <w:r w:rsidR="00590A15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32C3" w:rsidRDefault="005932C3"/>
    <w:sectPr w:rsidR="005932C3" w:rsidSect="00593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234B0"/>
    <w:rsid w:val="003E0017"/>
    <w:rsid w:val="005234B0"/>
    <w:rsid w:val="00590A15"/>
    <w:rsid w:val="005932C3"/>
    <w:rsid w:val="006F63F4"/>
    <w:rsid w:val="00B56084"/>
    <w:rsid w:val="00BE2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234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1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2020-12-06T05:06:00Z</dcterms:created>
  <dcterms:modified xsi:type="dcterms:W3CDTF">2020-12-06T15:13:00Z</dcterms:modified>
</cp:coreProperties>
</file>