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503C02" w:rsidRDefault="00503C02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503C02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  </w:t>
      </w:r>
      <w:hyperlink r:id="rId4" w:history="1">
        <w:r w:rsidRPr="00331F7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https://www.youtube.com/watch?v=NxlQCQf6H5I</w:t>
        </w:r>
      </w:hyperlink>
      <w:r w:rsidRPr="00503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C02" w:rsidRDefault="00503C02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31F7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https://www.youtube.com/watch?v=5-q8Ck7sVzc</w:t>
        </w:r>
      </w:hyperlink>
    </w:p>
    <w:p w:rsidR="00503C02" w:rsidRDefault="00503C02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503C0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31F7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https://www.youtube.com/watch?v=XG_E9RH5iN0</w:t>
        </w:r>
      </w:hyperlink>
    </w:p>
    <w:p w:rsidR="00503C02" w:rsidRDefault="00503C02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503C02">
        <w:rPr>
          <w:rFonts w:ascii="Times New Roman" w:hAnsi="Times New Roman" w:cs="Times New Roman"/>
          <w:sz w:val="28"/>
          <w:szCs w:val="28"/>
        </w:rPr>
        <w:t xml:space="preserve"> Выполните лабораторные работы </w:t>
      </w:r>
      <w:proofErr w:type="gramStart"/>
      <w:r w:rsidRPr="00503C0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3C02">
        <w:rPr>
          <w:rFonts w:ascii="Times New Roman" w:hAnsi="Times New Roman" w:cs="Times New Roman"/>
          <w:sz w:val="28"/>
          <w:szCs w:val="28"/>
        </w:rPr>
        <w:t xml:space="preserve">параграф:25, 26) </w:t>
      </w:r>
    </w:p>
    <w:p w:rsidR="00503C02" w:rsidRDefault="00503C02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503C02">
        <w:rPr>
          <w:rFonts w:ascii="Times New Roman" w:hAnsi="Times New Roman" w:cs="Times New Roman"/>
          <w:sz w:val="28"/>
          <w:szCs w:val="28"/>
        </w:rPr>
        <w:t xml:space="preserve"> Результат деятельности отправьте на почту до 8.12.20: </w:t>
      </w:r>
      <w:hyperlink r:id="rId7" w:history="1">
        <w:r w:rsidRPr="00331F79">
          <w:rPr>
            <w:rStyle w:val="a3"/>
            <w:rFonts w:ascii="Times New Roman" w:hAnsi="Times New Roman" w:cs="Times New Roman"/>
            <w:sz w:val="28"/>
            <w:szCs w:val="28"/>
          </w:rPr>
          <w:t>sv3ta4593@yandex.ru</w:t>
        </w:r>
      </w:hyperlink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</w:t>
      </w:r>
      <w:r w:rsidR="003A2839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 xml:space="preserve">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529CE"/>
    <w:rsid w:val="001838DA"/>
    <w:rsid w:val="002035A2"/>
    <w:rsid w:val="002060F7"/>
    <w:rsid w:val="00240278"/>
    <w:rsid w:val="00244509"/>
    <w:rsid w:val="00257A75"/>
    <w:rsid w:val="002A4ED2"/>
    <w:rsid w:val="002B130D"/>
    <w:rsid w:val="00385578"/>
    <w:rsid w:val="00390306"/>
    <w:rsid w:val="003A2839"/>
    <w:rsid w:val="003B296A"/>
    <w:rsid w:val="003C61CE"/>
    <w:rsid w:val="00444E38"/>
    <w:rsid w:val="0048578C"/>
    <w:rsid w:val="004A5AD4"/>
    <w:rsid w:val="004E7A31"/>
    <w:rsid w:val="00503C02"/>
    <w:rsid w:val="005341C7"/>
    <w:rsid w:val="005523ED"/>
    <w:rsid w:val="005658F1"/>
    <w:rsid w:val="00593C92"/>
    <w:rsid w:val="005A06D2"/>
    <w:rsid w:val="005E1122"/>
    <w:rsid w:val="006E5161"/>
    <w:rsid w:val="00777739"/>
    <w:rsid w:val="007814BF"/>
    <w:rsid w:val="00862947"/>
    <w:rsid w:val="008C5673"/>
    <w:rsid w:val="008F7413"/>
    <w:rsid w:val="00906210"/>
    <w:rsid w:val="009619FB"/>
    <w:rsid w:val="00975AEB"/>
    <w:rsid w:val="00A92D48"/>
    <w:rsid w:val="00A95D61"/>
    <w:rsid w:val="00AB4BD3"/>
    <w:rsid w:val="00AE1DB8"/>
    <w:rsid w:val="00B666CB"/>
    <w:rsid w:val="00BE401C"/>
    <w:rsid w:val="00C52919"/>
    <w:rsid w:val="00C836C6"/>
    <w:rsid w:val="00D47B47"/>
    <w:rsid w:val="00D85F3A"/>
    <w:rsid w:val="00DA4FCC"/>
    <w:rsid w:val="00DE020A"/>
    <w:rsid w:val="00E21545"/>
    <w:rsid w:val="00E55B81"/>
    <w:rsid w:val="00EE7F92"/>
    <w:rsid w:val="00F938FE"/>
    <w:rsid w:val="00FB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link w:val="a5"/>
    <w:uiPriority w:val="99"/>
    <w:qFormat/>
    <w:rsid w:val="00A92D48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E55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v3ta4593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G_E9RH5iN0" TargetMode="External"/><Relationship Id="rId5" Type="http://schemas.openxmlformats.org/officeDocument/2006/relationships/hyperlink" Target="https://www.youtube.com/watch?v=5-q8Ck7sVzc" TargetMode="External"/><Relationship Id="rId4" Type="http://schemas.openxmlformats.org/officeDocument/2006/relationships/hyperlink" Target="https://www.youtube.com/watch?v=NxlQCQf6H5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2020-10-18T10:20:00Z</dcterms:created>
  <dcterms:modified xsi:type="dcterms:W3CDTF">2020-12-05T11:55:00Z</dcterms:modified>
</cp:coreProperties>
</file>