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5A" w:rsidRDefault="0032635A" w:rsidP="003263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алгебры 11.12.2020.</w:t>
      </w:r>
    </w:p>
    <w:p w:rsidR="0032635A" w:rsidRDefault="0032635A" w:rsidP="00326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Функция  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её график. </w:t>
      </w:r>
    </w:p>
    <w:p w:rsidR="0032635A" w:rsidRDefault="0032635A" w:rsidP="00326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научить строить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y</w:t>
      </w:r>
      <w:proofErr w:type="spell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=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</w:t>
      </w:r>
      <w:proofErr w:type="spell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x</w:t>
      </w:r>
      <w:proofErr w:type="spellEnd"/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опираясь на свойства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ввести понятие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обратной пропорциональности;  сформировать чёткое представление о различиях свойств и расположения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графика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функции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различных значениях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  расширить представления учащихся о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функциях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32635A" w:rsidRDefault="0032635A" w:rsidP="00326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32635A" w:rsidRDefault="0032635A" w:rsidP="0032635A">
      <w:r>
        <w:rPr>
          <w:rFonts w:ascii="Times New Roman" w:hAnsi="Times New Roman" w:cs="Times New Roman"/>
          <w:sz w:val="28"/>
          <w:szCs w:val="28"/>
        </w:rPr>
        <w:t>- Просмотрите видеоматериал к уроку по следующей  ссылке:</w:t>
      </w:r>
      <w:r>
        <w:t xml:space="preserve"> </w:t>
      </w:r>
      <w:r w:rsidR="00CD73E8" w:rsidRPr="00CD73E8">
        <w:rPr>
          <w:rFonts w:ascii="Times New Roman" w:hAnsi="Times New Roman" w:cs="Times New Roman"/>
          <w:color w:val="FF0000"/>
          <w:sz w:val="28"/>
          <w:szCs w:val="28"/>
        </w:rPr>
        <w:t>https://www.youtube.com/watch?v=Ml1HXQkJYoE</w:t>
      </w:r>
    </w:p>
    <w:p w:rsidR="0032635A" w:rsidRDefault="0032635A" w:rsidP="00326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32635A" w:rsidRDefault="0032635A" w:rsidP="00326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стр. 75 – 76.</w:t>
      </w:r>
    </w:p>
    <w:p w:rsidR="0032635A" w:rsidRDefault="0032635A" w:rsidP="003263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выполнить задание  № 32</w:t>
      </w:r>
      <w:r w:rsidR="00C3405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№ 32</w:t>
      </w:r>
      <w:r w:rsidR="00C3405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     </w:t>
      </w:r>
    </w:p>
    <w:p w:rsidR="00943CF1" w:rsidRDefault="00943CF1"/>
    <w:sectPr w:rsidR="00943CF1" w:rsidSect="0094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32635A"/>
    <w:rsid w:val="0032635A"/>
    <w:rsid w:val="00943CF1"/>
    <w:rsid w:val="00B84734"/>
    <w:rsid w:val="00C3405C"/>
    <w:rsid w:val="00CD73E8"/>
    <w:rsid w:val="00F7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6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>CtrlSoft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2020-12-10T13:47:00Z</dcterms:created>
  <dcterms:modified xsi:type="dcterms:W3CDTF">2020-12-10T13:55:00Z</dcterms:modified>
</cp:coreProperties>
</file>