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4D1" w:rsidRPr="00DF12F3" w:rsidRDefault="004126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Анкета для родителей будущих первоклассников «Выбор учебных предметов и курсов для учебного плана с 1-го по 4-й класс </w:t>
      </w:r>
      <w:proofErr w:type="gramStart"/>
      <w:r w:rsidRPr="00DF12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новому</w:t>
      </w:r>
      <w:proofErr w:type="gramEnd"/>
      <w:r w:rsidRPr="00DF12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ФГОС НОО»</w:t>
      </w:r>
    </w:p>
    <w:p w:rsidR="00CC54D1" w:rsidRDefault="0041263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Уважаемые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)!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 xml:space="preserve">В 2022/23 учебном году Ваши дети начнут учиться </w:t>
      </w:r>
      <w:proofErr w:type="gramStart"/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по новому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1. Выберите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один из учебных модулей предмета «Основы религиозных культур и светской этики» для изучения Вашим ребенком:</w:t>
      </w:r>
    </w:p>
    <w:p w:rsidR="00CC54D1" w:rsidRDefault="004126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C54D1" w:rsidRDefault="004126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иудейской культуры»;</w:t>
      </w:r>
    </w:p>
    <w:p w:rsidR="00CC54D1" w:rsidRDefault="004126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буддийской культуры»;</w:t>
      </w:r>
    </w:p>
    <w:p w:rsidR="00CC54D1" w:rsidRDefault="004126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исламской культуры»;</w:t>
      </w:r>
    </w:p>
    <w:p w:rsidR="00CC54D1" w:rsidRPr="00DF12F3" w:rsidRDefault="004126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народов России»;</w:t>
      </w:r>
    </w:p>
    <w:p w:rsidR="00CC54D1" w:rsidRDefault="0041263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светской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2. Хотели бы Вы, чтобы Ваш ребенок изучал родной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 xml:space="preserve"> (русский)</w:t>
      </w: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язык и/или литературное чтение на родном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 xml:space="preserve"> (русском)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языке:</w:t>
      </w:r>
    </w:p>
    <w:p w:rsidR="00CC54D1" w:rsidRDefault="004126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 w:rsidR="00CC54D1" w:rsidRPr="00DF12F3" w:rsidRDefault="004126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да, только литературное чтение на родном языке;</w:t>
      </w:r>
    </w:p>
    <w:p w:rsidR="00CC54D1" w:rsidRDefault="004126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3. Хотели бы Вы, чтобы Ваш ребенок изучал отдельные учебные предметы на углубленном уровне:</w:t>
      </w:r>
    </w:p>
    <w:p w:rsidR="00CC54D1" w:rsidRDefault="004126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CC54D1" w:rsidRDefault="0041263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4. Какие предметы из предложенного перечня Вы выбрали бы своему ребенку для изучения на углубленном уровне (нужное подчеркнуть):</w:t>
      </w:r>
    </w:p>
    <w:p w:rsidR="00CC54D1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 w:rsidR="00CC54D1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 w:rsidR="00CC54D1" w:rsidRPr="00DF12F3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CC54D1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CC54D1" w:rsidRDefault="004126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 w:rsidR="00CC54D1" w:rsidRDefault="0041263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 предмет (укажите какой) ____________________________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5. Для изучения каких предметов в учебном плане Вашего ребенка Вам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 xml:space="preserve">хотелось бы увеличить количество часов по сравнению с обязательным (то есть изучать не </w:t>
      </w: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 w:rsidR="00CC54D1" w:rsidRPr="00DF12F3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 w:rsidR="00CC54D1" w:rsidRPr="00DF12F3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 w:rsidR="00CC54D1" w:rsidRDefault="004126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 </w:t>
      </w:r>
    </w:p>
    <w:p w:rsidR="00CC54D1" w:rsidRDefault="0041263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культура.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CC54D1" w:rsidRDefault="004126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54D1" w:rsidRDefault="004126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 w:rsidR="00CC54D1" w:rsidRDefault="0041263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 w:rsidR="00DF12F3">
        <w:rPr>
          <w:rFonts w:hAnsi="Times New Roman" w:cs="Times New Roman"/>
          <w:color w:val="000000"/>
          <w:sz w:val="24"/>
          <w:szCs w:val="24"/>
        </w:rPr>
        <w:t>__________________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CC54D1" w:rsidRDefault="004126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 w:rsidR="00CC54D1" w:rsidRDefault="0041263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CC54D1" w:rsidRPr="00DF12F3" w:rsidRDefault="004126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2F3">
        <w:rPr>
          <w:rFonts w:hAnsi="Times New Roman" w:cs="Times New Roman"/>
          <w:color w:val="000000"/>
          <w:sz w:val="24"/>
          <w:szCs w:val="24"/>
          <w:lang w:val="ru-RU"/>
        </w:rPr>
        <w:t>8.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CC54D1" w:rsidRDefault="004126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 w:rsidR="00DF12F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______</w:t>
      </w:r>
    </w:p>
    <w:sectPr w:rsidR="00CC54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20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A15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B4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9F2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C0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B2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12635"/>
    <w:rsid w:val="004F7E17"/>
    <w:rsid w:val="005A05CE"/>
    <w:rsid w:val="00653AF6"/>
    <w:rsid w:val="00B73A5A"/>
    <w:rsid w:val="00CC54D1"/>
    <w:rsid w:val="00DF12F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40F8"/>
  <w15:docId w15:val="{B585FCB5-08D7-452A-AF0F-8E3275D6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dc:description>Подготовлено экспертами Актион-МЦФЭР</dc:description>
  <cp:lastModifiedBy>Зам.директора</cp:lastModifiedBy>
  <cp:revision>4</cp:revision>
  <dcterms:created xsi:type="dcterms:W3CDTF">2022-03-31T09:42:00Z</dcterms:created>
  <dcterms:modified xsi:type="dcterms:W3CDTF">2022-04-01T08:50:00Z</dcterms:modified>
</cp:coreProperties>
</file>