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B" w:rsidRPr="009A0AEB" w:rsidRDefault="009A0AEB" w:rsidP="009A0A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 xml:space="preserve">Мошенники угрожают пенсионерам </w:t>
      </w:r>
      <w:bookmarkStart w:id="0" w:name="_GoBack"/>
      <w:r w:rsidRPr="009A0AEB">
        <w:rPr>
          <w:rFonts w:ascii="Times New Roman" w:hAnsi="Times New Roman" w:cs="Times New Roman"/>
          <w:sz w:val="28"/>
          <w:szCs w:val="28"/>
        </w:rPr>
        <w:t>уголовным преследованием</w:t>
      </w:r>
      <w:bookmarkEnd w:id="0"/>
      <w:r w:rsidRPr="009A0AEB">
        <w:rPr>
          <w:rFonts w:ascii="Times New Roman" w:hAnsi="Times New Roman" w:cs="Times New Roman"/>
          <w:sz w:val="28"/>
          <w:szCs w:val="28"/>
        </w:rPr>
        <w:t>. Свердловская полиция совету</w:t>
      </w:r>
      <w:r w:rsidRPr="009A0AEB">
        <w:rPr>
          <w:rFonts w:ascii="Times New Roman" w:hAnsi="Times New Roman" w:cs="Times New Roman"/>
          <w:sz w:val="28"/>
          <w:szCs w:val="28"/>
        </w:rPr>
        <w:t>ет не поддаваться на провокации</w:t>
      </w:r>
    </w:p>
    <w:p w:rsidR="009A0AEB" w:rsidRPr="009A0AEB" w:rsidRDefault="009A0AEB" w:rsidP="009A0AEB">
      <w:pPr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В Свердловской области зафиксирован новый способ, при помощи которого мо</w:t>
      </w:r>
      <w:r w:rsidRPr="009A0AEB">
        <w:rPr>
          <w:rFonts w:ascii="Times New Roman" w:hAnsi="Times New Roman" w:cs="Times New Roman"/>
          <w:sz w:val="28"/>
          <w:szCs w:val="28"/>
        </w:rPr>
        <w:t>шенники обманывают пенсионеров.</w:t>
      </w:r>
    </w:p>
    <w:p w:rsidR="009A0AEB" w:rsidRPr="009A0AEB" w:rsidRDefault="009A0AEB" w:rsidP="009A0AEB">
      <w:pPr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Такой случай зафиксирован в г. Нижнем Тагиле. Как сообщил руководитель пресс-службы регионального главка Валерий Горелых, жертвой аферистов стала 68-летняя жительница Ленинского района. Она лично собственными руками провела пять манипуляций по переводу охотникам за чужими деньгами крупной суммы общим размер</w:t>
      </w:r>
      <w:r w:rsidRPr="009A0AEB">
        <w:rPr>
          <w:rFonts w:ascii="Times New Roman" w:hAnsi="Times New Roman" w:cs="Times New Roman"/>
          <w:sz w:val="28"/>
          <w:szCs w:val="28"/>
        </w:rPr>
        <w:t>ом свыше пяти миллионов рублей.</w:t>
      </w:r>
    </w:p>
    <w:p w:rsidR="009A0AEB" w:rsidRPr="009A0AEB" w:rsidRDefault="009A0AEB" w:rsidP="009A0AEB">
      <w:pPr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 xml:space="preserve">"Женщина, на протяжении 10 дней выполняя требования "заботливых" людей, с двух своих счетов сняла более двух миллионов рублей, оставшуюся сумму взяла в кредит в трёх коммерческих банках. Осознав чуть позже, что натворила, она со слезами на глазах обратилась за помощью в отдел полиции № 18. Чтобы добиться такого результата, криминальные личности рассказали бабушке по телефону жутко страшную историю, суть которой сводилась к тому, что она, якобы, является подследственной по уголовному делу, возбужденному по статье "Мошенничество". От таких шокирующих новостей у пожилой </w:t>
      </w:r>
      <w:proofErr w:type="spellStart"/>
      <w:r w:rsidRPr="009A0AEB">
        <w:rPr>
          <w:rFonts w:ascii="Times New Roman" w:hAnsi="Times New Roman" w:cs="Times New Roman"/>
          <w:sz w:val="28"/>
          <w:szCs w:val="28"/>
        </w:rPr>
        <w:t>тагильчанки</w:t>
      </w:r>
      <w:proofErr w:type="spellEnd"/>
      <w:r w:rsidRPr="009A0AEB">
        <w:rPr>
          <w:rFonts w:ascii="Times New Roman" w:hAnsi="Times New Roman" w:cs="Times New Roman"/>
          <w:sz w:val="28"/>
          <w:szCs w:val="28"/>
        </w:rPr>
        <w:t xml:space="preserve"> подкосились ноги, помутнело в глазах. Дальше события для неё развивались, словно в тумане, как будто под воздействием гипноза. Ей звонили под видом банковского работника </w:t>
      </w:r>
      <w:proofErr w:type="spellStart"/>
      <w:r w:rsidRPr="009A0AEB">
        <w:rPr>
          <w:rFonts w:ascii="Times New Roman" w:hAnsi="Times New Roman" w:cs="Times New Roman"/>
          <w:sz w:val="28"/>
          <w:szCs w:val="28"/>
        </w:rPr>
        <w:t>Бочаровой</w:t>
      </w:r>
      <w:proofErr w:type="spellEnd"/>
      <w:r w:rsidRPr="009A0AEB">
        <w:rPr>
          <w:rFonts w:ascii="Times New Roman" w:hAnsi="Times New Roman" w:cs="Times New Roman"/>
          <w:sz w:val="28"/>
          <w:szCs w:val="28"/>
        </w:rPr>
        <w:t xml:space="preserve">, представлялись полицейским по фамилии Кочетов. Это продолжалось до тех пор, пока пенсионерка сама не позвонила в уголовный розыск и не поинтересовалась, как продвигается расследование по её делу. Чтобы её предостеречь от беды, а в тот момент она ещё не перечислила аферистам деньги, по месту жительства бабушки приезжал наряд из территориального ОВД и убедительно просил не общаться с неизвестными, </w:t>
      </w:r>
      <w:proofErr w:type="gramStart"/>
      <w:r w:rsidRPr="009A0AEB">
        <w:rPr>
          <w:rFonts w:ascii="Times New Roman" w:hAnsi="Times New Roman" w:cs="Times New Roman"/>
          <w:sz w:val="28"/>
          <w:szCs w:val="28"/>
        </w:rPr>
        <w:t>кем бы они не представлялись</w:t>
      </w:r>
      <w:proofErr w:type="gramEnd"/>
      <w:r w:rsidRPr="009A0AEB">
        <w:rPr>
          <w:rFonts w:ascii="Times New Roman" w:hAnsi="Times New Roman" w:cs="Times New Roman"/>
          <w:sz w:val="28"/>
          <w:szCs w:val="28"/>
        </w:rPr>
        <w:t>, вручили ей памятку о том, как не стать жертвой мошенников. Но это, к большому сожалению, не помогло. Женщину все-таки жулики обхитрили. Сейчас их сыщики разыскивают", - прок</w:t>
      </w:r>
      <w:r w:rsidRPr="009A0AEB">
        <w:rPr>
          <w:rFonts w:ascii="Times New Roman" w:hAnsi="Times New Roman" w:cs="Times New Roman"/>
          <w:sz w:val="28"/>
          <w:szCs w:val="28"/>
        </w:rPr>
        <w:t>омментировал полковник Горелых.</w:t>
      </w:r>
    </w:p>
    <w:p w:rsidR="009A0AEB" w:rsidRPr="009A0AEB" w:rsidRDefault="009A0AEB" w:rsidP="009A0AEB">
      <w:pPr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 xml:space="preserve">Он напомнил, что звонки от "сотрудников банка" и "представителей силовых ведомств" - это наиболее распространенная схема мошенничеств. В таких ситуациях всегда необходимо положить трубку либо самим перезванивать в банк на горячую линию, либо в ближайший офис кредитного учреждения, чтобы уточнить всю информацию по банковскому счету. Можно набрать "02", чтобы сообщить о подозрительных звонках. Никогда и никому не сообщайте реквизиты банковской карты, коды из смс-сообщений, не </w:t>
      </w:r>
      <w:r w:rsidRPr="009A0AEB">
        <w:rPr>
          <w:rFonts w:ascii="Times New Roman" w:hAnsi="Times New Roman" w:cs="Times New Roman"/>
          <w:sz w:val="28"/>
          <w:szCs w:val="28"/>
        </w:rPr>
        <w:lastRenderedPageBreak/>
        <w:t>передавайте сведений о наличии денежных средств на своих счетах. Не поддавайтесь панике, не позв</w:t>
      </w:r>
      <w:r w:rsidRPr="009A0AEB">
        <w:rPr>
          <w:rFonts w:ascii="Times New Roman" w:hAnsi="Times New Roman" w:cs="Times New Roman"/>
          <w:sz w:val="28"/>
          <w:szCs w:val="28"/>
        </w:rPr>
        <w:t>оляйте мошенникам вас обмануть.</w:t>
      </w:r>
    </w:p>
    <w:p w:rsidR="00431A8B" w:rsidRPr="009A0AEB" w:rsidRDefault="009A0AEB" w:rsidP="009A0AEB">
      <w:pPr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 xml:space="preserve">"Только с начала 2022 года в полиции г. Нижнего Тагила зарегистрировано 273 факта обмана граждан, из них 197 преступлений совершены с использованием информационно-телекоммуникационных технологий. Это на 30% больше, чем в прошлом году. Еще 174 эпизода классифицируются, как кража денег с банковских счетов. В общей сложности, за 6 месяцев </w:t>
      </w:r>
      <w:proofErr w:type="spellStart"/>
      <w:r w:rsidRPr="009A0AEB">
        <w:rPr>
          <w:rFonts w:ascii="Times New Roman" w:hAnsi="Times New Roman" w:cs="Times New Roman"/>
          <w:sz w:val="28"/>
          <w:szCs w:val="28"/>
        </w:rPr>
        <w:t>тагильчане</w:t>
      </w:r>
      <w:proofErr w:type="spellEnd"/>
      <w:r w:rsidRPr="009A0AEB">
        <w:rPr>
          <w:rFonts w:ascii="Times New Roman" w:hAnsi="Times New Roman" w:cs="Times New Roman"/>
          <w:sz w:val="28"/>
          <w:szCs w:val="28"/>
        </w:rPr>
        <w:t xml:space="preserve"> "пожертвовали" на качественное улучшение жизни аферистов порядка 30 миллионов рублей. Не жирно будет этим паразитам? Впрочем, паразит — это, на мой взгляд, относительно таких ситуаций, слишком культурное слово", - резюмировал Валерий Горелых.</w:t>
      </w:r>
    </w:p>
    <w:sectPr w:rsidR="00431A8B" w:rsidRPr="009A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EB"/>
    <w:rsid w:val="000038DA"/>
    <w:rsid w:val="00012DB5"/>
    <w:rsid w:val="000201F0"/>
    <w:rsid w:val="000221CC"/>
    <w:rsid w:val="00030273"/>
    <w:rsid w:val="00040F1A"/>
    <w:rsid w:val="00043390"/>
    <w:rsid w:val="00047889"/>
    <w:rsid w:val="00050ADB"/>
    <w:rsid w:val="00051E86"/>
    <w:rsid w:val="00054871"/>
    <w:rsid w:val="00054B02"/>
    <w:rsid w:val="0006106A"/>
    <w:rsid w:val="000656DE"/>
    <w:rsid w:val="00067FC6"/>
    <w:rsid w:val="000726D3"/>
    <w:rsid w:val="0008047A"/>
    <w:rsid w:val="00083B72"/>
    <w:rsid w:val="00094889"/>
    <w:rsid w:val="000965E3"/>
    <w:rsid w:val="000A054D"/>
    <w:rsid w:val="000A1297"/>
    <w:rsid w:val="000A2FB7"/>
    <w:rsid w:val="000B0597"/>
    <w:rsid w:val="000B2BDC"/>
    <w:rsid w:val="000B5DBF"/>
    <w:rsid w:val="000B73C6"/>
    <w:rsid w:val="000C4932"/>
    <w:rsid w:val="000D387F"/>
    <w:rsid w:val="0011067A"/>
    <w:rsid w:val="00111AD4"/>
    <w:rsid w:val="00114321"/>
    <w:rsid w:val="001169F7"/>
    <w:rsid w:val="00130119"/>
    <w:rsid w:val="00143C99"/>
    <w:rsid w:val="00145446"/>
    <w:rsid w:val="001476A7"/>
    <w:rsid w:val="001503EF"/>
    <w:rsid w:val="00161474"/>
    <w:rsid w:val="00163DD7"/>
    <w:rsid w:val="001676DB"/>
    <w:rsid w:val="00174550"/>
    <w:rsid w:val="00185B78"/>
    <w:rsid w:val="00186309"/>
    <w:rsid w:val="001A58A3"/>
    <w:rsid w:val="001A6037"/>
    <w:rsid w:val="001A7575"/>
    <w:rsid w:val="001B1DE2"/>
    <w:rsid w:val="001C1533"/>
    <w:rsid w:val="001C75D7"/>
    <w:rsid w:val="001D690E"/>
    <w:rsid w:val="001E2653"/>
    <w:rsid w:val="001E62BB"/>
    <w:rsid w:val="001F7822"/>
    <w:rsid w:val="00204C4F"/>
    <w:rsid w:val="00215DF2"/>
    <w:rsid w:val="00215F82"/>
    <w:rsid w:val="002178FC"/>
    <w:rsid w:val="0023355A"/>
    <w:rsid w:val="00244F80"/>
    <w:rsid w:val="00247059"/>
    <w:rsid w:val="00247FF1"/>
    <w:rsid w:val="00252FF9"/>
    <w:rsid w:val="00253461"/>
    <w:rsid w:val="00253C8C"/>
    <w:rsid w:val="0027227F"/>
    <w:rsid w:val="002761EA"/>
    <w:rsid w:val="002766E7"/>
    <w:rsid w:val="00276C75"/>
    <w:rsid w:val="00277500"/>
    <w:rsid w:val="00286D77"/>
    <w:rsid w:val="002914B1"/>
    <w:rsid w:val="002A13E4"/>
    <w:rsid w:val="002A1BE1"/>
    <w:rsid w:val="002A5131"/>
    <w:rsid w:val="002B000D"/>
    <w:rsid w:val="002C2BAA"/>
    <w:rsid w:val="002C44CD"/>
    <w:rsid w:val="002D2310"/>
    <w:rsid w:val="002D5FC6"/>
    <w:rsid w:val="002E0323"/>
    <w:rsid w:val="002E7DA6"/>
    <w:rsid w:val="002F15C0"/>
    <w:rsid w:val="0030100E"/>
    <w:rsid w:val="00314639"/>
    <w:rsid w:val="00314E0D"/>
    <w:rsid w:val="00316F89"/>
    <w:rsid w:val="00323994"/>
    <w:rsid w:val="00340037"/>
    <w:rsid w:val="0034593F"/>
    <w:rsid w:val="00350C6E"/>
    <w:rsid w:val="00353DB2"/>
    <w:rsid w:val="0036154C"/>
    <w:rsid w:val="00365111"/>
    <w:rsid w:val="0037240D"/>
    <w:rsid w:val="00385E89"/>
    <w:rsid w:val="003909F1"/>
    <w:rsid w:val="00393BF8"/>
    <w:rsid w:val="00394FBE"/>
    <w:rsid w:val="00397965"/>
    <w:rsid w:val="003B08F3"/>
    <w:rsid w:val="003B0F63"/>
    <w:rsid w:val="003B1666"/>
    <w:rsid w:val="003C1CA1"/>
    <w:rsid w:val="003C2433"/>
    <w:rsid w:val="003D1BBF"/>
    <w:rsid w:val="003D2866"/>
    <w:rsid w:val="003E03EE"/>
    <w:rsid w:val="003F0544"/>
    <w:rsid w:val="003F104C"/>
    <w:rsid w:val="003F2003"/>
    <w:rsid w:val="003F4818"/>
    <w:rsid w:val="00401D91"/>
    <w:rsid w:val="00403772"/>
    <w:rsid w:val="00420816"/>
    <w:rsid w:val="00420F36"/>
    <w:rsid w:val="00423CD1"/>
    <w:rsid w:val="00423D32"/>
    <w:rsid w:val="00427FAB"/>
    <w:rsid w:val="00431A8B"/>
    <w:rsid w:val="00444CE5"/>
    <w:rsid w:val="0044585A"/>
    <w:rsid w:val="004504E9"/>
    <w:rsid w:val="00456B30"/>
    <w:rsid w:val="004760B2"/>
    <w:rsid w:val="0048029C"/>
    <w:rsid w:val="004905B1"/>
    <w:rsid w:val="004A65AD"/>
    <w:rsid w:val="004D14F8"/>
    <w:rsid w:val="004D570F"/>
    <w:rsid w:val="004D6B5E"/>
    <w:rsid w:val="004F47A1"/>
    <w:rsid w:val="004F6AF3"/>
    <w:rsid w:val="004F7E34"/>
    <w:rsid w:val="00505F2D"/>
    <w:rsid w:val="005150D6"/>
    <w:rsid w:val="00516865"/>
    <w:rsid w:val="00530E35"/>
    <w:rsid w:val="00534946"/>
    <w:rsid w:val="00535723"/>
    <w:rsid w:val="00543BDD"/>
    <w:rsid w:val="0055695A"/>
    <w:rsid w:val="00556DA0"/>
    <w:rsid w:val="00561BA9"/>
    <w:rsid w:val="00564596"/>
    <w:rsid w:val="005666D0"/>
    <w:rsid w:val="00571594"/>
    <w:rsid w:val="00572FCF"/>
    <w:rsid w:val="00596A20"/>
    <w:rsid w:val="00596F81"/>
    <w:rsid w:val="005A2F4C"/>
    <w:rsid w:val="005A5268"/>
    <w:rsid w:val="005A69EE"/>
    <w:rsid w:val="005A6B11"/>
    <w:rsid w:val="005B409E"/>
    <w:rsid w:val="005B42CD"/>
    <w:rsid w:val="005B6665"/>
    <w:rsid w:val="005C2ED2"/>
    <w:rsid w:val="005D3B06"/>
    <w:rsid w:val="005E4FE9"/>
    <w:rsid w:val="005E5138"/>
    <w:rsid w:val="005E5391"/>
    <w:rsid w:val="005F04E4"/>
    <w:rsid w:val="005F06E1"/>
    <w:rsid w:val="005F744E"/>
    <w:rsid w:val="00605DF2"/>
    <w:rsid w:val="0061319E"/>
    <w:rsid w:val="00621095"/>
    <w:rsid w:val="00621548"/>
    <w:rsid w:val="00623A98"/>
    <w:rsid w:val="006279DF"/>
    <w:rsid w:val="00632904"/>
    <w:rsid w:val="00633584"/>
    <w:rsid w:val="00636FC7"/>
    <w:rsid w:val="0066340A"/>
    <w:rsid w:val="00672E2C"/>
    <w:rsid w:val="00673A5A"/>
    <w:rsid w:val="00674FAD"/>
    <w:rsid w:val="00680703"/>
    <w:rsid w:val="00695D11"/>
    <w:rsid w:val="00696177"/>
    <w:rsid w:val="006A560F"/>
    <w:rsid w:val="006C54D8"/>
    <w:rsid w:val="006E303D"/>
    <w:rsid w:val="006F23FD"/>
    <w:rsid w:val="0070299F"/>
    <w:rsid w:val="00705E45"/>
    <w:rsid w:val="00711074"/>
    <w:rsid w:val="00721437"/>
    <w:rsid w:val="0072366E"/>
    <w:rsid w:val="00727F2B"/>
    <w:rsid w:val="00737726"/>
    <w:rsid w:val="00743195"/>
    <w:rsid w:val="00750E45"/>
    <w:rsid w:val="00755CCC"/>
    <w:rsid w:val="00756A47"/>
    <w:rsid w:val="00760DBF"/>
    <w:rsid w:val="00763C76"/>
    <w:rsid w:val="00765E5E"/>
    <w:rsid w:val="0078499C"/>
    <w:rsid w:val="0078728E"/>
    <w:rsid w:val="00795D1B"/>
    <w:rsid w:val="007969D4"/>
    <w:rsid w:val="007A2C99"/>
    <w:rsid w:val="007B2BB1"/>
    <w:rsid w:val="007C257F"/>
    <w:rsid w:val="007C2904"/>
    <w:rsid w:val="007C5CF3"/>
    <w:rsid w:val="007C6DD9"/>
    <w:rsid w:val="007C714D"/>
    <w:rsid w:val="007C7AD9"/>
    <w:rsid w:val="007D118E"/>
    <w:rsid w:val="007D697E"/>
    <w:rsid w:val="007D7B4D"/>
    <w:rsid w:val="007E28ED"/>
    <w:rsid w:val="007F253E"/>
    <w:rsid w:val="007F3C91"/>
    <w:rsid w:val="007F747D"/>
    <w:rsid w:val="00810A36"/>
    <w:rsid w:val="00810C4E"/>
    <w:rsid w:val="008123C2"/>
    <w:rsid w:val="008365A3"/>
    <w:rsid w:val="00844CC9"/>
    <w:rsid w:val="008460C9"/>
    <w:rsid w:val="00854077"/>
    <w:rsid w:val="00864417"/>
    <w:rsid w:val="00866CD8"/>
    <w:rsid w:val="008725D5"/>
    <w:rsid w:val="0088241E"/>
    <w:rsid w:val="0088524B"/>
    <w:rsid w:val="00885385"/>
    <w:rsid w:val="00887A41"/>
    <w:rsid w:val="0089685D"/>
    <w:rsid w:val="008A7720"/>
    <w:rsid w:val="008C5E77"/>
    <w:rsid w:val="008C681B"/>
    <w:rsid w:val="008D207A"/>
    <w:rsid w:val="008D3140"/>
    <w:rsid w:val="008E309A"/>
    <w:rsid w:val="008E7028"/>
    <w:rsid w:val="008F335C"/>
    <w:rsid w:val="009023A7"/>
    <w:rsid w:val="00906B44"/>
    <w:rsid w:val="009073F0"/>
    <w:rsid w:val="0091301A"/>
    <w:rsid w:val="009215EE"/>
    <w:rsid w:val="00942739"/>
    <w:rsid w:val="0094440A"/>
    <w:rsid w:val="0094593E"/>
    <w:rsid w:val="009612D7"/>
    <w:rsid w:val="00965599"/>
    <w:rsid w:val="00970CA0"/>
    <w:rsid w:val="00971A61"/>
    <w:rsid w:val="00974B18"/>
    <w:rsid w:val="0098606D"/>
    <w:rsid w:val="00986657"/>
    <w:rsid w:val="009922BA"/>
    <w:rsid w:val="009952B4"/>
    <w:rsid w:val="009A0AEB"/>
    <w:rsid w:val="009A2155"/>
    <w:rsid w:val="009A76CC"/>
    <w:rsid w:val="009B0694"/>
    <w:rsid w:val="009B11E6"/>
    <w:rsid w:val="009B66E8"/>
    <w:rsid w:val="009C0916"/>
    <w:rsid w:val="009C5614"/>
    <w:rsid w:val="009D1387"/>
    <w:rsid w:val="009D7568"/>
    <w:rsid w:val="009E0038"/>
    <w:rsid w:val="009E2081"/>
    <w:rsid w:val="009E3422"/>
    <w:rsid w:val="009F1CE9"/>
    <w:rsid w:val="00A07EB8"/>
    <w:rsid w:val="00A12AA1"/>
    <w:rsid w:val="00A211BC"/>
    <w:rsid w:val="00A21214"/>
    <w:rsid w:val="00A23935"/>
    <w:rsid w:val="00A523E8"/>
    <w:rsid w:val="00A57B5B"/>
    <w:rsid w:val="00A6287D"/>
    <w:rsid w:val="00A676B2"/>
    <w:rsid w:val="00A7419A"/>
    <w:rsid w:val="00A8444F"/>
    <w:rsid w:val="00AA1716"/>
    <w:rsid w:val="00AA47DA"/>
    <w:rsid w:val="00AA7E2E"/>
    <w:rsid w:val="00AB1F42"/>
    <w:rsid w:val="00AB3558"/>
    <w:rsid w:val="00AB4BD0"/>
    <w:rsid w:val="00AB680E"/>
    <w:rsid w:val="00AC6102"/>
    <w:rsid w:val="00AC7D20"/>
    <w:rsid w:val="00AE49F7"/>
    <w:rsid w:val="00AE4B6D"/>
    <w:rsid w:val="00AE5B3C"/>
    <w:rsid w:val="00AE6BB5"/>
    <w:rsid w:val="00AF2E5E"/>
    <w:rsid w:val="00AF5335"/>
    <w:rsid w:val="00B01E93"/>
    <w:rsid w:val="00B02766"/>
    <w:rsid w:val="00B03856"/>
    <w:rsid w:val="00B0511B"/>
    <w:rsid w:val="00B10B66"/>
    <w:rsid w:val="00B12441"/>
    <w:rsid w:val="00B13E09"/>
    <w:rsid w:val="00B20B01"/>
    <w:rsid w:val="00B23F9D"/>
    <w:rsid w:val="00B32AB4"/>
    <w:rsid w:val="00B33D5D"/>
    <w:rsid w:val="00B368A5"/>
    <w:rsid w:val="00B4575C"/>
    <w:rsid w:val="00B6149A"/>
    <w:rsid w:val="00B65803"/>
    <w:rsid w:val="00B67529"/>
    <w:rsid w:val="00B70B23"/>
    <w:rsid w:val="00B7188F"/>
    <w:rsid w:val="00B760AE"/>
    <w:rsid w:val="00B80B81"/>
    <w:rsid w:val="00B83AD5"/>
    <w:rsid w:val="00B91159"/>
    <w:rsid w:val="00B94B2A"/>
    <w:rsid w:val="00B96996"/>
    <w:rsid w:val="00BA41E9"/>
    <w:rsid w:val="00BA5D70"/>
    <w:rsid w:val="00BB25F1"/>
    <w:rsid w:val="00BC014A"/>
    <w:rsid w:val="00BD6448"/>
    <w:rsid w:val="00BD6F9D"/>
    <w:rsid w:val="00BF3B3E"/>
    <w:rsid w:val="00C00B46"/>
    <w:rsid w:val="00C012A0"/>
    <w:rsid w:val="00C056EC"/>
    <w:rsid w:val="00C06BFA"/>
    <w:rsid w:val="00C12FDA"/>
    <w:rsid w:val="00C20481"/>
    <w:rsid w:val="00C273A8"/>
    <w:rsid w:val="00C32948"/>
    <w:rsid w:val="00C45CAA"/>
    <w:rsid w:val="00C4642C"/>
    <w:rsid w:val="00C5098D"/>
    <w:rsid w:val="00C64C23"/>
    <w:rsid w:val="00C65E1C"/>
    <w:rsid w:val="00C71D08"/>
    <w:rsid w:val="00C77B9B"/>
    <w:rsid w:val="00C82838"/>
    <w:rsid w:val="00C875C9"/>
    <w:rsid w:val="00C90DFA"/>
    <w:rsid w:val="00C910D4"/>
    <w:rsid w:val="00C919C6"/>
    <w:rsid w:val="00C932E9"/>
    <w:rsid w:val="00C941AB"/>
    <w:rsid w:val="00C95382"/>
    <w:rsid w:val="00CA0915"/>
    <w:rsid w:val="00CA149A"/>
    <w:rsid w:val="00CA24D7"/>
    <w:rsid w:val="00CB191B"/>
    <w:rsid w:val="00CB608A"/>
    <w:rsid w:val="00CC25C2"/>
    <w:rsid w:val="00CC32C3"/>
    <w:rsid w:val="00CD1682"/>
    <w:rsid w:val="00CD52E6"/>
    <w:rsid w:val="00CE1012"/>
    <w:rsid w:val="00CE4DCC"/>
    <w:rsid w:val="00CF6AF9"/>
    <w:rsid w:val="00D04E8A"/>
    <w:rsid w:val="00D06540"/>
    <w:rsid w:val="00D145C0"/>
    <w:rsid w:val="00D26646"/>
    <w:rsid w:val="00D41F7D"/>
    <w:rsid w:val="00D5426B"/>
    <w:rsid w:val="00D54557"/>
    <w:rsid w:val="00D61889"/>
    <w:rsid w:val="00D63B55"/>
    <w:rsid w:val="00D63E82"/>
    <w:rsid w:val="00D74D2E"/>
    <w:rsid w:val="00D76107"/>
    <w:rsid w:val="00D7674F"/>
    <w:rsid w:val="00D879C1"/>
    <w:rsid w:val="00D95EBC"/>
    <w:rsid w:val="00D96DF6"/>
    <w:rsid w:val="00D973FB"/>
    <w:rsid w:val="00DA058B"/>
    <w:rsid w:val="00DA0A3D"/>
    <w:rsid w:val="00DA7610"/>
    <w:rsid w:val="00DD17F7"/>
    <w:rsid w:val="00DD4F5A"/>
    <w:rsid w:val="00E01B65"/>
    <w:rsid w:val="00E0582F"/>
    <w:rsid w:val="00E05A67"/>
    <w:rsid w:val="00E10A15"/>
    <w:rsid w:val="00E124D1"/>
    <w:rsid w:val="00E159BB"/>
    <w:rsid w:val="00E33AF0"/>
    <w:rsid w:val="00E358BA"/>
    <w:rsid w:val="00E405CD"/>
    <w:rsid w:val="00E4500E"/>
    <w:rsid w:val="00E45787"/>
    <w:rsid w:val="00E6023E"/>
    <w:rsid w:val="00E62858"/>
    <w:rsid w:val="00E652D3"/>
    <w:rsid w:val="00E73C03"/>
    <w:rsid w:val="00E7716F"/>
    <w:rsid w:val="00E83EF7"/>
    <w:rsid w:val="00E87917"/>
    <w:rsid w:val="00E901B0"/>
    <w:rsid w:val="00E95AFC"/>
    <w:rsid w:val="00EA7B76"/>
    <w:rsid w:val="00EC05DC"/>
    <w:rsid w:val="00EC4DF4"/>
    <w:rsid w:val="00EC535A"/>
    <w:rsid w:val="00EC630E"/>
    <w:rsid w:val="00ED7475"/>
    <w:rsid w:val="00EE20DD"/>
    <w:rsid w:val="00EE262C"/>
    <w:rsid w:val="00EE3772"/>
    <w:rsid w:val="00EE6C09"/>
    <w:rsid w:val="00EF4B33"/>
    <w:rsid w:val="00EF5B98"/>
    <w:rsid w:val="00EF6990"/>
    <w:rsid w:val="00EF7B43"/>
    <w:rsid w:val="00F02B34"/>
    <w:rsid w:val="00F0536B"/>
    <w:rsid w:val="00F1292D"/>
    <w:rsid w:val="00F157B7"/>
    <w:rsid w:val="00F2233F"/>
    <w:rsid w:val="00F23312"/>
    <w:rsid w:val="00F30440"/>
    <w:rsid w:val="00F36053"/>
    <w:rsid w:val="00F4143E"/>
    <w:rsid w:val="00F64323"/>
    <w:rsid w:val="00F93EC9"/>
    <w:rsid w:val="00F943C1"/>
    <w:rsid w:val="00F949DD"/>
    <w:rsid w:val="00FA1EC7"/>
    <w:rsid w:val="00FA7798"/>
    <w:rsid w:val="00FA7E6F"/>
    <w:rsid w:val="00FB5CAE"/>
    <w:rsid w:val="00FC1115"/>
    <w:rsid w:val="00FC2E3E"/>
    <w:rsid w:val="00FC5388"/>
    <w:rsid w:val="00FC7A3A"/>
    <w:rsid w:val="00FD2094"/>
    <w:rsid w:val="00FD3424"/>
    <w:rsid w:val="00FD58EA"/>
    <w:rsid w:val="00FD6B10"/>
    <w:rsid w:val="00FE0CC5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2022-08-23T07:49:00Z</dcterms:created>
  <dcterms:modified xsi:type="dcterms:W3CDTF">2022-08-23T07:51:00Z</dcterms:modified>
</cp:coreProperties>
</file>