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978" w:rsidRPr="00107057" w:rsidRDefault="00E73978" w:rsidP="00E739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7057">
        <w:rPr>
          <w:rFonts w:ascii="Times New Roman" w:eastAsia="Calibri" w:hAnsi="Times New Roman" w:cs="Times New Roman"/>
          <w:b/>
          <w:sz w:val="24"/>
          <w:szCs w:val="24"/>
        </w:rPr>
        <w:t>Список обучающихся МБОУ СОШ № 83,</w:t>
      </w:r>
    </w:p>
    <w:p w:rsidR="00E73978" w:rsidRPr="00107057" w:rsidRDefault="00E73978" w:rsidP="00E739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7057">
        <w:rPr>
          <w:rFonts w:ascii="Times New Roman" w:eastAsia="Calibri" w:hAnsi="Times New Roman" w:cs="Times New Roman"/>
          <w:b/>
          <w:sz w:val="24"/>
          <w:szCs w:val="24"/>
        </w:rPr>
        <w:t xml:space="preserve"> имеющих заключение психолого-медико-педагогической комиссии</w:t>
      </w:r>
    </w:p>
    <w:p w:rsidR="00E73978" w:rsidRPr="00107057" w:rsidRDefault="00E73978" w:rsidP="00E739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2023-2024</w:t>
      </w:r>
      <w:r w:rsidRPr="00107057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E73978" w:rsidRPr="00107057" w:rsidRDefault="00E73978" w:rsidP="00E739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134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1843"/>
        <w:gridCol w:w="3119"/>
        <w:gridCol w:w="3402"/>
        <w:gridCol w:w="1560"/>
      </w:tblGrid>
      <w:tr w:rsidR="00E73978" w:rsidRPr="00107057" w:rsidTr="00E739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Дата заключения ПМПК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нозология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Обучение</w:t>
            </w:r>
          </w:p>
        </w:tc>
      </w:tr>
      <w:tr w:rsidR="00E73978" w:rsidRPr="00107057" w:rsidTr="00E739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№ 2000115 от 17.02.2020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3978" w:rsidRPr="00107057" w:rsidRDefault="00E73978" w:rsidP="00C26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Нарушение опорно-двигательного аппарата (вариант 6.3)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5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Адаптированная основная общеобразовательная программа начального общего образования обучающихся с нарушением опорно-двигательного аппарата (вариант 6.3)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на дому</w:t>
            </w:r>
          </w:p>
        </w:tc>
      </w:tr>
      <w:tr w:rsidR="00E73978" w:rsidRPr="00107057" w:rsidTr="00E739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196 </w:t>
            </w:r>
          </w:p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от 24.04.2019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3978" w:rsidRPr="00107057" w:rsidRDefault="00E73978" w:rsidP="00C26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Фонетико-фонематическое недоразвитие речи. Смешанная форма </w:t>
            </w:r>
            <w:proofErr w:type="spellStart"/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дисграфии</w:t>
            </w:r>
            <w:proofErr w:type="spellEnd"/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. (вариант 5.1)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Адаптированная основная образовательная программа основного общего образования с тяжелыми нарушениями речи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общее обучение</w:t>
            </w:r>
          </w:p>
        </w:tc>
      </w:tr>
      <w:tr w:rsidR="00E73978" w:rsidRPr="00107057" w:rsidTr="00E739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№ 20195 от 02.12.2020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3978" w:rsidRPr="00107057" w:rsidRDefault="00E73978" w:rsidP="00C26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Слабослышащий обучающийся (вариант 2.2)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Адаптированная основная общеобразовательная программа основного общего образования для слабослышащих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общее обучение</w:t>
            </w:r>
          </w:p>
        </w:tc>
      </w:tr>
      <w:tr w:rsidR="00E73978" w:rsidRPr="00107057" w:rsidTr="00E739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№ 2000771 от 09.12.2020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3978" w:rsidRPr="00107057" w:rsidRDefault="00E73978" w:rsidP="00C26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Обучающийся с алалией, афазией, </w:t>
            </w:r>
            <w:proofErr w:type="spellStart"/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ринолалией</w:t>
            </w:r>
            <w:proofErr w:type="spellEnd"/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, дизартрией и заиканием, имеющий общее недоразвитие речи и нарушения чтения и письма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Адаптированная основная образовательная программа начального общего образования с тяжелыми нарушениями речи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на дому</w:t>
            </w:r>
          </w:p>
        </w:tc>
      </w:tr>
      <w:tr w:rsidR="00E73978" w:rsidRPr="00107057" w:rsidTr="00E739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№2300672 от 10.07.2023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с задержкой психического развития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АООП для обучающихся с задержкой психического развития (вариант 7.2)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обучение</w:t>
            </w:r>
          </w:p>
        </w:tc>
      </w:tr>
      <w:tr w:rsidR="00E73978" w:rsidRPr="00107057" w:rsidTr="00E739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№1900167 от 08.11.2019</w:t>
            </w:r>
          </w:p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(дошкольный)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с тяжелыми нарушениями речи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Адаптированная основная образовательная программа начального общего образования с тяжелыми нарушениями речи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(вариант 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обучение</w:t>
            </w:r>
          </w:p>
        </w:tc>
      </w:tr>
      <w:tr w:rsidR="00E73978" w:rsidRPr="00107057" w:rsidTr="00E739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2300594 от 22.08.2023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с тяжелыми нарушениями речи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Адаптированная основная образовательная программа начального общего образования с тяжелыми нарушениями речи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(вариант 5.1)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обучение</w:t>
            </w:r>
          </w:p>
        </w:tc>
      </w:tr>
      <w:tr w:rsidR="00E73978" w:rsidRPr="00107057" w:rsidTr="00E739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115 от 14.02.2024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с задержкой психического развития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АООП для обучающихся с задержкой психического развития (вариант 7.2)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обучение</w:t>
            </w:r>
          </w:p>
        </w:tc>
      </w:tr>
      <w:tr w:rsidR="00E73978" w:rsidRPr="00107057" w:rsidTr="00E73978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2200100 от 08.02.2022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с тяжелыми нарушениями речи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Адаптированная основная образовательная программа начального общего образования с тяжелыми </w:t>
            </w: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нарушениями речи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(вариант 5.2)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общее обучение</w:t>
            </w:r>
          </w:p>
        </w:tc>
      </w:tr>
      <w:tr w:rsidR="00E73978" w:rsidRPr="00107057" w:rsidTr="00E73978">
        <w:trPr>
          <w:trHeight w:val="11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978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978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Default="00E73978" w:rsidP="00C26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2300837 от 25.10.2023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с задержкой психического развития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АООП для обучающихся с задержкой психического развития (вариант 7.2)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C26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обучение</w:t>
            </w:r>
          </w:p>
        </w:tc>
      </w:tr>
      <w:tr w:rsidR="00E73978" w:rsidRPr="00107057" w:rsidTr="00E73978">
        <w:trPr>
          <w:trHeight w:val="11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978" w:rsidRDefault="00E73978" w:rsidP="00E73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978" w:rsidRDefault="00E73978" w:rsidP="00E73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Default="00E73978" w:rsidP="00E73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2300722 от 26.09.2023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E739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с задержкой психического развития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E739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АООП для обучающихся с задержкой психического развития (вариант 7.2)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E739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обучение</w:t>
            </w:r>
          </w:p>
        </w:tc>
      </w:tr>
      <w:tr w:rsidR="00E73978" w:rsidRPr="00107057" w:rsidTr="00E73978">
        <w:trPr>
          <w:trHeight w:val="1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978" w:rsidRDefault="00E73978" w:rsidP="00E73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978" w:rsidRDefault="00E73978" w:rsidP="00E73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Default="00E73978" w:rsidP="00E73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2300829 от 25.10.2023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E739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с тяжелыми нарушениями речи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E739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57">
              <w:rPr>
                <w:rFonts w:ascii="Times New Roman" w:eastAsia="Calibri" w:hAnsi="Times New Roman" w:cs="Times New Roman"/>
                <w:sz w:val="24"/>
                <w:szCs w:val="24"/>
              </w:rPr>
              <w:t>Адаптированная основная образовательная программа начального общего образования с тяжелыми нарушениями речи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(вариант 5.1)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E739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обучение</w:t>
            </w:r>
          </w:p>
        </w:tc>
        <w:bookmarkStart w:id="0" w:name="_GoBack"/>
        <w:bookmarkEnd w:id="0"/>
      </w:tr>
      <w:tr w:rsidR="00E73978" w:rsidRPr="00107057" w:rsidTr="00E73978">
        <w:trPr>
          <w:trHeight w:val="1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978" w:rsidRDefault="00E73978" w:rsidP="00E73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978" w:rsidRDefault="00E73978" w:rsidP="00E73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Default="00E73978" w:rsidP="00E73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67 от 26.01.2024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E739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с задержкой психического развития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E739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АООП для обучающихся с задержкой психического развития (вариант 7.2)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E739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обучение</w:t>
            </w:r>
          </w:p>
        </w:tc>
      </w:tr>
      <w:tr w:rsidR="00E73978" w:rsidRPr="00107057" w:rsidTr="00E73978">
        <w:trPr>
          <w:trHeight w:val="1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978" w:rsidRDefault="00E73978" w:rsidP="00E73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978" w:rsidRDefault="00E73978" w:rsidP="00E73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Default="00E73978" w:rsidP="00E73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164 от 27.02.2024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E739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с задержкой психического развития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E739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АООП для обучающихся с задержкой психического развития (вариант 7.2)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E739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обучение</w:t>
            </w:r>
          </w:p>
        </w:tc>
      </w:tr>
      <w:tr w:rsidR="00E73978" w:rsidRPr="00107057" w:rsidTr="00E73978">
        <w:trPr>
          <w:trHeight w:val="1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978" w:rsidRDefault="00E73978" w:rsidP="00E73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978" w:rsidRDefault="00E73978" w:rsidP="00E73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Default="00E73978" w:rsidP="00E73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№236 от</w:t>
            </w:r>
          </w:p>
          <w:p w:rsidR="00E73978" w:rsidRDefault="00E73978" w:rsidP="00E73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25.03.2024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E739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с задержкой психического развития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E739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АООП для обучающихся с задержкой психического развития (вариант 7.2)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78" w:rsidRPr="00107057" w:rsidRDefault="00E73978" w:rsidP="00E739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обучение</w:t>
            </w:r>
          </w:p>
        </w:tc>
      </w:tr>
    </w:tbl>
    <w:p w:rsidR="00E73978" w:rsidRPr="00234256" w:rsidRDefault="00E73978" w:rsidP="00E739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0E5F" w:rsidRDefault="00620E5F"/>
    <w:sectPr w:rsidR="00620E5F" w:rsidSect="00E73978">
      <w:pgSz w:w="11906" w:h="16838"/>
      <w:pgMar w:top="1134" w:right="568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78"/>
    <w:rsid w:val="00620E5F"/>
    <w:rsid w:val="00E7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32D61-8BD9-4169-8FE1-186DF36A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4D164-17A8-427A-9958-1FD330C6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1</cp:revision>
  <dcterms:created xsi:type="dcterms:W3CDTF">2024-04-18T11:16:00Z</dcterms:created>
  <dcterms:modified xsi:type="dcterms:W3CDTF">2024-04-18T11:20:00Z</dcterms:modified>
</cp:coreProperties>
</file>