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306" w:rsidRDefault="00E95306" w:rsidP="00E95306">
      <w:pPr>
        <w:jc w:val="center"/>
        <w:rPr>
          <w:b/>
          <w:sz w:val="28"/>
          <w:szCs w:val="28"/>
        </w:rPr>
      </w:pPr>
      <w:r w:rsidRPr="00E95306">
        <w:rPr>
          <w:rFonts w:ascii="Times New Roman" w:hAnsi="Times New Roman" w:cs="Times New Roman"/>
          <w:b/>
          <w:sz w:val="28"/>
          <w:szCs w:val="28"/>
        </w:rPr>
        <w:t>Урок алгебры</w:t>
      </w:r>
      <w:r>
        <w:rPr>
          <w:b/>
          <w:sz w:val="28"/>
          <w:szCs w:val="28"/>
        </w:rPr>
        <w:t xml:space="preserve">  19.09.2020.</w:t>
      </w:r>
    </w:p>
    <w:p w:rsidR="00E95306" w:rsidRDefault="00E95306" w:rsidP="00E95306">
      <w:pPr>
        <w:rPr>
          <w:sz w:val="24"/>
          <w:szCs w:val="24"/>
        </w:rPr>
      </w:pPr>
      <w:r>
        <w:rPr>
          <w:sz w:val="24"/>
          <w:szCs w:val="24"/>
        </w:rPr>
        <w:t>Тема урока: Решение задач по ОГЭ (1-5)</w:t>
      </w:r>
    </w:p>
    <w:p w:rsidR="00E95306" w:rsidRDefault="00E95306" w:rsidP="00E95306">
      <w:r>
        <w:rPr>
          <w:sz w:val="24"/>
          <w:szCs w:val="24"/>
        </w:rPr>
        <w:t xml:space="preserve">Цель урока:  </w:t>
      </w:r>
      <w:r>
        <w:rPr>
          <w:rFonts w:ascii="Helvetica" w:hAnsi="Helvetica" w:cs="Helvetica"/>
          <w:color w:val="333333"/>
          <w:shd w:val="clear" w:color="auto" w:fill="FFFFFF"/>
        </w:rPr>
        <w:t xml:space="preserve">Повторение и обобщение знаний по теме: Решаем задачу (Метро в городе </w:t>
      </w:r>
      <w:r>
        <w:rPr>
          <w:rFonts w:ascii="Helvetica" w:hAnsi="Helvetica" w:cs="Helvetica"/>
          <w:color w:val="333333"/>
          <w:shd w:val="clear" w:color="auto" w:fill="FFFFFF"/>
          <w:lang w:val="en-US"/>
        </w:rPr>
        <w:t>N</w:t>
      </w:r>
      <w:r>
        <w:rPr>
          <w:rFonts w:ascii="Helvetica" w:hAnsi="Helvetica" w:cs="Helvetica"/>
          <w:color w:val="333333"/>
          <w:shd w:val="clear" w:color="auto" w:fill="FFFFFF"/>
        </w:rPr>
        <w:t>).</w:t>
      </w:r>
    </w:p>
    <w:p w:rsidR="00E95306" w:rsidRDefault="00E95306" w:rsidP="00E95306">
      <w:r>
        <w:rPr>
          <w:sz w:val="24"/>
          <w:szCs w:val="24"/>
        </w:rPr>
        <w:t>- Добрый день</w:t>
      </w:r>
      <w:r>
        <w:t xml:space="preserve">. </w:t>
      </w:r>
    </w:p>
    <w:p w:rsidR="00E95306" w:rsidRDefault="00E95306" w:rsidP="00E95306">
      <w:pPr>
        <w:rPr>
          <w:sz w:val="24"/>
          <w:szCs w:val="24"/>
        </w:rPr>
      </w:pPr>
      <w:r>
        <w:rPr>
          <w:sz w:val="24"/>
          <w:szCs w:val="24"/>
        </w:rPr>
        <w:t>Просмотрите видеоматериал к уроку по следующей  ссылке:</w:t>
      </w:r>
      <w:r>
        <w:t xml:space="preserve"> </w:t>
      </w:r>
    </w:p>
    <w:p w:rsidR="00E95306" w:rsidRDefault="00E95306" w:rsidP="00E95306">
      <w:pPr>
        <w:rPr>
          <w:sz w:val="24"/>
          <w:szCs w:val="24"/>
        </w:rPr>
      </w:pPr>
      <w:r>
        <w:rPr>
          <w:sz w:val="24"/>
          <w:szCs w:val="24"/>
          <w:highlight w:val="yellow"/>
        </w:rPr>
        <w:t>https://www.youtube.com/watch?v=B71dTPuQWKE</w:t>
      </w:r>
    </w:p>
    <w:p w:rsidR="00E95306" w:rsidRDefault="00E95306" w:rsidP="00E95306">
      <w:r>
        <w:rPr>
          <w:sz w:val="24"/>
          <w:szCs w:val="24"/>
        </w:rPr>
        <w:t xml:space="preserve">- После просмотра сделайте конспект по прослушанному материалу. </w:t>
      </w:r>
    </w:p>
    <w:p w:rsidR="00970E28" w:rsidRDefault="00970E28"/>
    <w:sectPr w:rsidR="00970E28" w:rsidSect="00EB3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531460"/>
    <w:rsid w:val="00032644"/>
    <w:rsid w:val="00061314"/>
    <w:rsid w:val="00062F0E"/>
    <w:rsid w:val="000719AB"/>
    <w:rsid w:val="000E3B41"/>
    <w:rsid w:val="00105A04"/>
    <w:rsid w:val="001252F2"/>
    <w:rsid w:val="0013584B"/>
    <w:rsid w:val="001E04BB"/>
    <w:rsid w:val="00221970"/>
    <w:rsid w:val="00272ED3"/>
    <w:rsid w:val="002A196A"/>
    <w:rsid w:val="002B7295"/>
    <w:rsid w:val="002C27CA"/>
    <w:rsid w:val="00353001"/>
    <w:rsid w:val="003575AE"/>
    <w:rsid w:val="00370FBE"/>
    <w:rsid w:val="003B0933"/>
    <w:rsid w:val="003C622F"/>
    <w:rsid w:val="003E2EC7"/>
    <w:rsid w:val="003F29F9"/>
    <w:rsid w:val="00445633"/>
    <w:rsid w:val="00471000"/>
    <w:rsid w:val="00484411"/>
    <w:rsid w:val="00487278"/>
    <w:rsid w:val="00493CBF"/>
    <w:rsid w:val="004C642A"/>
    <w:rsid w:val="004D661A"/>
    <w:rsid w:val="004E0279"/>
    <w:rsid w:val="00517350"/>
    <w:rsid w:val="00531460"/>
    <w:rsid w:val="00553C2C"/>
    <w:rsid w:val="00567269"/>
    <w:rsid w:val="005909F4"/>
    <w:rsid w:val="005C2D33"/>
    <w:rsid w:val="005D462F"/>
    <w:rsid w:val="005E6E26"/>
    <w:rsid w:val="005F1933"/>
    <w:rsid w:val="0062222E"/>
    <w:rsid w:val="00677725"/>
    <w:rsid w:val="006819C9"/>
    <w:rsid w:val="007229F3"/>
    <w:rsid w:val="00790F0A"/>
    <w:rsid w:val="007A569D"/>
    <w:rsid w:val="007C2607"/>
    <w:rsid w:val="007E686D"/>
    <w:rsid w:val="00844132"/>
    <w:rsid w:val="0087241B"/>
    <w:rsid w:val="00890B55"/>
    <w:rsid w:val="008E6B14"/>
    <w:rsid w:val="008F3DB7"/>
    <w:rsid w:val="008F4D13"/>
    <w:rsid w:val="0092281A"/>
    <w:rsid w:val="00933F7E"/>
    <w:rsid w:val="00936471"/>
    <w:rsid w:val="0094736C"/>
    <w:rsid w:val="00963513"/>
    <w:rsid w:val="00970E28"/>
    <w:rsid w:val="00983287"/>
    <w:rsid w:val="009B1E99"/>
    <w:rsid w:val="009E0902"/>
    <w:rsid w:val="00A56543"/>
    <w:rsid w:val="00A56889"/>
    <w:rsid w:val="00A57BF9"/>
    <w:rsid w:val="00A67106"/>
    <w:rsid w:val="00A7603D"/>
    <w:rsid w:val="00AC3DE9"/>
    <w:rsid w:val="00B1713E"/>
    <w:rsid w:val="00B84243"/>
    <w:rsid w:val="00BD52BA"/>
    <w:rsid w:val="00BE116E"/>
    <w:rsid w:val="00C1198C"/>
    <w:rsid w:val="00C1539F"/>
    <w:rsid w:val="00C30C5A"/>
    <w:rsid w:val="00CC5A17"/>
    <w:rsid w:val="00CD6145"/>
    <w:rsid w:val="00CE4FA8"/>
    <w:rsid w:val="00E036F8"/>
    <w:rsid w:val="00E74318"/>
    <w:rsid w:val="00E75036"/>
    <w:rsid w:val="00E95306"/>
    <w:rsid w:val="00EA569A"/>
    <w:rsid w:val="00EB34A5"/>
    <w:rsid w:val="00ED5E72"/>
    <w:rsid w:val="00EE286F"/>
    <w:rsid w:val="00F83DEA"/>
    <w:rsid w:val="00F90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0E2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3F29F9"/>
  </w:style>
  <w:style w:type="character" w:styleId="a4">
    <w:name w:val="FollowedHyperlink"/>
    <w:basedOn w:val="a0"/>
    <w:uiPriority w:val="99"/>
    <w:semiHidden/>
    <w:unhideWhenUsed/>
    <w:rsid w:val="0003264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57</cp:revision>
  <dcterms:created xsi:type="dcterms:W3CDTF">2020-04-03T10:27:00Z</dcterms:created>
  <dcterms:modified xsi:type="dcterms:W3CDTF">2020-09-18T14:51:00Z</dcterms:modified>
</cp:coreProperties>
</file>