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50E23" w14:textId="4F1761E6" w:rsidR="002D6E40" w:rsidRDefault="001447E1">
      <w:r>
        <w:t xml:space="preserve">Английский язык </w:t>
      </w:r>
    </w:p>
    <w:p w14:paraId="4F139BF5" w14:textId="1F48035A" w:rsidR="001447E1" w:rsidRDefault="001447E1">
      <w:r>
        <w:t>7 класс</w:t>
      </w:r>
    </w:p>
    <w:p w14:paraId="28B5660B" w14:textId="721722DB" w:rsidR="001447E1" w:rsidRDefault="001447E1">
      <w:r>
        <w:t>19</w:t>
      </w:r>
      <w:r w:rsidR="00EE0E9B">
        <w:t>.09.2020</w:t>
      </w:r>
    </w:p>
    <w:p w14:paraId="7CA11C3F" w14:textId="204BE111" w:rsidR="00EE0E9B" w:rsidRDefault="00EE0E9B">
      <w:r>
        <w:t>Тема</w:t>
      </w:r>
      <w:r w:rsidR="008C01B4">
        <w:t xml:space="preserve"> </w:t>
      </w:r>
      <w:r w:rsidR="00635E74">
        <w:t>:</w:t>
      </w:r>
      <w:proofErr w:type="spellStart"/>
      <w:r w:rsidR="008151E3">
        <w:t>The</w:t>
      </w:r>
      <w:proofErr w:type="spellEnd"/>
      <w:r w:rsidR="008151E3">
        <w:t xml:space="preserve"> </w:t>
      </w:r>
      <w:proofErr w:type="spellStart"/>
      <w:r w:rsidR="008C01B4">
        <w:t>Present</w:t>
      </w:r>
      <w:proofErr w:type="spellEnd"/>
      <w:r w:rsidR="008C01B4">
        <w:t xml:space="preserve"> </w:t>
      </w:r>
      <w:proofErr w:type="spellStart"/>
      <w:r w:rsidR="008C01B4">
        <w:t>Simple</w:t>
      </w:r>
      <w:proofErr w:type="spellEnd"/>
      <w:r w:rsidR="008C01B4">
        <w:t xml:space="preserve"> </w:t>
      </w:r>
      <w:proofErr w:type="spellStart"/>
      <w:r w:rsidR="008C01B4">
        <w:t>Tense</w:t>
      </w:r>
      <w:proofErr w:type="spellEnd"/>
      <w:r w:rsidR="00635E74">
        <w:t xml:space="preserve"> – </w:t>
      </w:r>
      <w:proofErr w:type="spellStart"/>
      <w:r w:rsidR="00635E74">
        <w:t>frequency</w:t>
      </w:r>
      <w:proofErr w:type="spellEnd"/>
      <w:r w:rsidR="00635E74">
        <w:t xml:space="preserve"> </w:t>
      </w:r>
      <w:proofErr w:type="spellStart"/>
      <w:r w:rsidR="00635E74">
        <w:t>adverbs</w:t>
      </w:r>
      <w:proofErr w:type="spellEnd"/>
      <w:r w:rsidR="00635E74">
        <w:t xml:space="preserve"> </w:t>
      </w:r>
      <w:proofErr w:type="spellStart"/>
      <w:r w:rsidR="00855F16">
        <w:t>and</w:t>
      </w:r>
      <w:proofErr w:type="spellEnd"/>
      <w:r w:rsidR="00855F16">
        <w:t xml:space="preserve"> </w:t>
      </w:r>
      <w:proofErr w:type="spellStart"/>
      <w:r w:rsidR="00855F16">
        <w:t>expressions</w:t>
      </w:r>
      <w:proofErr w:type="spellEnd"/>
    </w:p>
    <w:p w14:paraId="1A060AD1" w14:textId="0E7EECB9" w:rsidR="00855F16" w:rsidRDefault="00A93D03">
      <w:r>
        <w:t>Настоящее простое время-наречия времени</w:t>
      </w:r>
      <w:r w:rsidR="00C0532B">
        <w:t xml:space="preserve"> и выражения</w:t>
      </w:r>
    </w:p>
    <w:p w14:paraId="364C265C" w14:textId="7EBF1C85" w:rsidR="00C0532B" w:rsidRDefault="00C0532B">
      <w:r>
        <w:t>Цель урока</w:t>
      </w:r>
      <w:r w:rsidR="00AD245D">
        <w:t xml:space="preserve">: повторить наречия </w:t>
      </w:r>
      <w:r w:rsidR="00A94429">
        <w:t>насто</w:t>
      </w:r>
      <w:r w:rsidR="005D2178">
        <w:t>ящего про</w:t>
      </w:r>
      <w:r w:rsidR="006946C6">
        <w:t>стого времени и их правильное использовани</w:t>
      </w:r>
      <w:r w:rsidR="007270D9">
        <w:t>е в предложении</w:t>
      </w:r>
      <w:r w:rsidR="00317A6D">
        <w:t>.</w:t>
      </w:r>
    </w:p>
    <w:p w14:paraId="04B62038" w14:textId="7790B4D7" w:rsidR="00317A6D" w:rsidRDefault="00317A6D">
      <w:r>
        <w:t>Ход урока:</w:t>
      </w:r>
    </w:p>
    <w:p w14:paraId="05768875" w14:textId="3BA430B6" w:rsidR="00317A6D" w:rsidRDefault="00C12CCD" w:rsidP="00317A6D">
      <w:pPr>
        <w:pStyle w:val="a3"/>
        <w:numPr>
          <w:ilvl w:val="0"/>
          <w:numId w:val="1"/>
        </w:numPr>
      </w:pPr>
      <w:r>
        <w:t xml:space="preserve">Упражнение 1-прочитать и переводить </w:t>
      </w:r>
      <w:r w:rsidR="00DD0C4A">
        <w:t xml:space="preserve">предложения с наречиями </w:t>
      </w:r>
    </w:p>
    <w:p w14:paraId="24ED9A13" w14:textId="5E060D63" w:rsidR="00DD0C4A" w:rsidRDefault="00DD0C4A" w:rsidP="00317A6D">
      <w:pPr>
        <w:pStyle w:val="a3"/>
        <w:numPr>
          <w:ilvl w:val="0"/>
          <w:numId w:val="1"/>
        </w:numPr>
      </w:pPr>
      <w:r>
        <w:t xml:space="preserve">Упражнение2 </w:t>
      </w:r>
      <w:r w:rsidR="00132F04">
        <w:t>-составьте правдивые</w:t>
      </w:r>
      <w:r w:rsidR="00C400A3">
        <w:t xml:space="preserve"> о вас предложения дополни</w:t>
      </w:r>
      <w:r w:rsidR="00D86F83">
        <w:t>в их с наречиями настоящего простого времени</w:t>
      </w:r>
    </w:p>
    <w:p w14:paraId="5ADF4011" w14:textId="50735773" w:rsidR="00921006" w:rsidRDefault="002A29AF" w:rsidP="00FB6A03">
      <w:pPr>
        <w:pStyle w:val="a3"/>
        <w:numPr>
          <w:ilvl w:val="0"/>
          <w:numId w:val="1"/>
        </w:numPr>
      </w:pPr>
      <w:r>
        <w:t>Упражнение 3</w:t>
      </w:r>
      <w:r w:rsidR="00CE773A">
        <w:t>- прочитайте пр</w:t>
      </w:r>
      <w:r w:rsidR="00377792">
        <w:t xml:space="preserve">едложения и догадайтесь </w:t>
      </w:r>
      <w:r w:rsidR="00921006">
        <w:t>какими предлогами надо дополнить правила</w:t>
      </w:r>
    </w:p>
    <w:p w14:paraId="73EEA693" w14:textId="18C6FE89" w:rsidR="00577D5E" w:rsidRDefault="00577D5E" w:rsidP="00FB6A03">
      <w:pPr>
        <w:pStyle w:val="a3"/>
        <w:numPr>
          <w:ilvl w:val="0"/>
          <w:numId w:val="1"/>
        </w:numPr>
      </w:pPr>
      <w:r>
        <w:t>Упражнение 4 -</w:t>
      </w:r>
      <w:r w:rsidR="009C429B">
        <w:t>составьте предложения используя слова в правильном порядке</w:t>
      </w:r>
      <w:r w:rsidR="008B3F56">
        <w:t xml:space="preserve"> и напишите </w:t>
      </w:r>
      <w:r w:rsidR="00515671">
        <w:t>составленные предложения.</w:t>
      </w:r>
    </w:p>
    <w:p w14:paraId="251F88AA" w14:textId="2EE97D72" w:rsidR="00515671" w:rsidRDefault="004E1EC9" w:rsidP="00515671">
      <w:pPr>
        <w:pStyle w:val="a3"/>
      </w:pPr>
      <w:r>
        <w:t>Выполненную работу</w:t>
      </w:r>
      <w:r w:rsidR="00D9685E">
        <w:t xml:space="preserve"> в тетради проверю в понедельник</w:t>
      </w:r>
      <w:r w:rsidR="00E3604D">
        <w:t xml:space="preserve"> </w:t>
      </w:r>
    </w:p>
    <w:sectPr w:rsidR="0051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5537F7"/>
    <w:multiLevelType w:val="hybridMultilevel"/>
    <w:tmpl w:val="4E78B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7019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40"/>
    <w:rsid w:val="00132F04"/>
    <w:rsid w:val="001447E1"/>
    <w:rsid w:val="002A29AF"/>
    <w:rsid w:val="002D6E40"/>
    <w:rsid w:val="00317A6D"/>
    <w:rsid w:val="00377792"/>
    <w:rsid w:val="004E1EC9"/>
    <w:rsid w:val="00515671"/>
    <w:rsid w:val="00577D5E"/>
    <w:rsid w:val="005D2178"/>
    <w:rsid w:val="00635E74"/>
    <w:rsid w:val="006946C6"/>
    <w:rsid w:val="007270D9"/>
    <w:rsid w:val="008151E3"/>
    <w:rsid w:val="00855F16"/>
    <w:rsid w:val="008B3F56"/>
    <w:rsid w:val="008C01B4"/>
    <w:rsid w:val="008F73CA"/>
    <w:rsid w:val="00921006"/>
    <w:rsid w:val="009325A3"/>
    <w:rsid w:val="009C429B"/>
    <w:rsid w:val="00A93D03"/>
    <w:rsid w:val="00A94429"/>
    <w:rsid w:val="00AD245D"/>
    <w:rsid w:val="00C0532B"/>
    <w:rsid w:val="00C12CCD"/>
    <w:rsid w:val="00C400A3"/>
    <w:rsid w:val="00C4699E"/>
    <w:rsid w:val="00CD7387"/>
    <w:rsid w:val="00CE773A"/>
    <w:rsid w:val="00D86F83"/>
    <w:rsid w:val="00D9685E"/>
    <w:rsid w:val="00DD0C4A"/>
    <w:rsid w:val="00DE482F"/>
    <w:rsid w:val="00E04C40"/>
    <w:rsid w:val="00E3604D"/>
    <w:rsid w:val="00EB784B"/>
    <w:rsid w:val="00EC3638"/>
    <w:rsid w:val="00EE0E9B"/>
    <w:rsid w:val="00FB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F7E64"/>
  <w15:chartTrackingRefBased/>
  <w15:docId w15:val="{981E8590-9C7E-7E40-AA6C-F00134D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Gulnoza Bakhriddinova</dc:creator>
  <cp:keywords/>
  <dc:description/>
  <cp:lastModifiedBy>Gulnoza Bakhriddinova</cp:lastModifiedBy>
  <cp:revision>2</cp:revision>
  <dcterms:created xsi:type="dcterms:W3CDTF">2020-09-18T16:09:00Z</dcterms:created>
  <dcterms:modified xsi:type="dcterms:W3CDTF">2020-09-18T16:09:00Z</dcterms:modified>
</cp:coreProperties>
</file>