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9924F" w14:textId="6EAE94C7" w:rsidR="00F6775A" w:rsidRDefault="003B54F1">
      <w:r>
        <w:t>19.09.2020</w:t>
      </w:r>
    </w:p>
    <w:p w14:paraId="3A8E92AD" w14:textId="729F5D8F" w:rsidR="003B54F1" w:rsidRDefault="003B54F1">
      <w:r>
        <w:t>8 Г</w:t>
      </w:r>
    </w:p>
    <w:p w14:paraId="66D53859" w14:textId="414C6854" w:rsidR="003B54F1" w:rsidRDefault="003B54F1">
      <w:r>
        <w:t>Задание:</w:t>
      </w:r>
    </w:p>
    <w:p w14:paraId="4D0DE23A" w14:textId="00C9A122" w:rsidR="003B54F1" w:rsidRDefault="003B54F1">
      <w:r>
        <w:t>В учебнике на с.13, упр.4,6,7,8 (письменно)</w:t>
      </w:r>
    </w:p>
    <w:p w14:paraId="52374707" w14:textId="68421E16" w:rsidR="003B54F1" w:rsidRPr="003B54F1" w:rsidRDefault="003B54F1">
      <w:r>
        <w:t xml:space="preserve">Выполненные задания присылать на почту </w:t>
      </w:r>
      <w:hyperlink r:id="rId4" w:history="1">
        <w:r w:rsidRPr="00AC72CC">
          <w:rPr>
            <w:rStyle w:val="a3"/>
            <w:lang w:val="en-US"/>
          </w:rPr>
          <w:t>syavellia</w:t>
        </w:r>
        <w:r w:rsidRPr="00AC72CC">
          <w:rPr>
            <w:rStyle w:val="a3"/>
          </w:rPr>
          <w:t>@</w:t>
        </w:r>
        <w:r w:rsidRPr="00AC72CC">
          <w:rPr>
            <w:rStyle w:val="a3"/>
            <w:lang w:val="en-US"/>
          </w:rPr>
          <w:t>mail</w:t>
        </w:r>
        <w:r w:rsidRPr="00AC72CC">
          <w:rPr>
            <w:rStyle w:val="a3"/>
          </w:rPr>
          <w:t>.</w:t>
        </w:r>
        <w:proofErr w:type="spellStart"/>
        <w:r w:rsidRPr="00AC72CC">
          <w:rPr>
            <w:rStyle w:val="a3"/>
            <w:lang w:val="en-US"/>
          </w:rPr>
          <w:t>ru</w:t>
        </w:r>
        <w:proofErr w:type="spellEnd"/>
      </w:hyperlink>
    </w:p>
    <w:p w14:paraId="4B891C2A" w14:textId="77777777" w:rsidR="003B54F1" w:rsidRPr="003B54F1" w:rsidRDefault="003B54F1"/>
    <w:p w14:paraId="343D59DA" w14:textId="39A0308C" w:rsidR="003B54F1" w:rsidRPr="003B54F1" w:rsidRDefault="003B54F1"/>
    <w:sectPr w:rsidR="003B54F1" w:rsidRPr="003B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62"/>
    <w:rsid w:val="003B54F1"/>
    <w:rsid w:val="00F6775A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4A5D"/>
  <w15:chartTrackingRefBased/>
  <w15:docId w15:val="{DFB61963-0753-4F8C-A2F7-0ECE5BDD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4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avellia@mail.ru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2020-09-18T18:15:00Z</dcterms:created>
  <dcterms:modified xsi:type="dcterms:W3CDTF">2020-09-18T18:18:00Z</dcterms:modified>
</cp:coreProperties>
</file>