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E20EA" w14:textId="3EA2722B" w:rsidR="0062049A" w:rsidRDefault="00BA3BE9">
      <w:r>
        <w:t>19.09.2020</w:t>
      </w:r>
    </w:p>
    <w:p w14:paraId="7902A5A6" w14:textId="4F13591D" w:rsidR="00BA3BE9" w:rsidRDefault="00BA3BE9">
      <w:r>
        <w:t>6 класс</w:t>
      </w:r>
    </w:p>
    <w:p w14:paraId="344E9E27" w14:textId="224714AD" w:rsidR="00BA3BE9" w:rsidRDefault="00BA3BE9">
      <w:r>
        <w:t>Задание:</w:t>
      </w:r>
    </w:p>
    <w:p w14:paraId="1BF10598" w14:textId="57DEDC23" w:rsidR="00BA3BE9" w:rsidRDefault="00BA3BE9" w:rsidP="00BA3BE9">
      <w:pPr>
        <w:pStyle w:val="a3"/>
        <w:numPr>
          <w:ilvl w:val="0"/>
          <w:numId w:val="1"/>
        </w:numPr>
      </w:pPr>
      <w:r>
        <w:t>Подготовить презентацию на тему «Интересные факты о Британии» (6-8 слайдов)</w:t>
      </w:r>
    </w:p>
    <w:p w14:paraId="1BB01FAE" w14:textId="5DA27B57" w:rsidR="00BA3BE9" w:rsidRPr="00BA3BE9" w:rsidRDefault="00BA3BE9" w:rsidP="00BA3BE9">
      <w:r>
        <w:t xml:space="preserve">Выполненное задание отправить на почту </w:t>
      </w:r>
      <w:hyperlink r:id="rId5" w:history="1">
        <w:r w:rsidRPr="00C203E0">
          <w:rPr>
            <w:rStyle w:val="a4"/>
            <w:lang w:val="en-US"/>
          </w:rPr>
          <w:t>syavellia</w:t>
        </w:r>
        <w:r w:rsidRPr="00C203E0">
          <w:rPr>
            <w:rStyle w:val="a4"/>
          </w:rPr>
          <w:t>@</w:t>
        </w:r>
        <w:r w:rsidRPr="00C203E0">
          <w:rPr>
            <w:rStyle w:val="a4"/>
            <w:lang w:val="en-US"/>
          </w:rPr>
          <w:t>mail</w:t>
        </w:r>
        <w:r w:rsidRPr="00C203E0">
          <w:rPr>
            <w:rStyle w:val="a4"/>
          </w:rPr>
          <w:t>.</w:t>
        </w:r>
        <w:proofErr w:type="spellStart"/>
        <w:r w:rsidRPr="00C203E0">
          <w:rPr>
            <w:rStyle w:val="a4"/>
            <w:lang w:val="en-US"/>
          </w:rPr>
          <w:t>ru</w:t>
        </w:r>
        <w:proofErr w:type="spellEnd"/>
      </w:hyperlink>
    </w:p>
    <w:p w14:paraId="3E83D65D" w14:textId="77777777" w:rsidR="00BA3BE9" w:rsidRPr="00BA3BE9" w:rsidRDefault="00BA3BE9" w:rsidP="00BA3BE9"/>
    <w:sectPr w:rsidR="00BA3BE9" w:rsidRPr="00BA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8702B"/>
    <w:multiLevelType w:val="hybridMultilevel"/>
    <w:tmpl w:val="8D32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22"/>
    <w:rsid w:val="00217022"/>
    <w:rsid w:val="0062049A"/>
    <w:rsid w:val="00BA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BB4"/>
  <w15:chartTrackingRefBased/>
  <w15:docId w15:val="{AF2AF3DC-1183-4C05-8483-6FCC693C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B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3B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A3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avel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2020-09-18T18:11:00Z</dcterms:created>
  <dcterms:modified xsi:type="dcterms:W3CDTF">2020-09-18T18:15:00Z</dcterms:modified>
</cp:coreProperties>
</file>