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0BE4AE" w14:textId="1E97C413" w:rsidR="0057795D" w:rsidRPr="008E0880" w:rsidRDefault="0057795D" w:rsidP="0057795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E0880">
        <w:rPr>
          <w:rFonts w:ascii="Times New Roman" w:hAnsi="Times New Roman" w:cs="Times New Roman"/>
          <w:b/>
          <w:bCs/>
          <w:sz w:val="28"/>
          <w:szCs w:val="28"/>
        </w:rPr>
        <w:t xml:space="preserve">Задание по </w:t>
      </w:r>
      <w:r w:rsidR="00906189">
        <w:rPr>
          <w:rFonts w:ascii="Times New Roman" w:hAnsi="Times New Roman" w:cs="Times New Roman"/>
          <w:b/>
          <w:bCs/>
          <w:sz w:val="28"/>
          <w:szCs w:val="28"/>
        </w:rPr>
        <w:t>элективному курсу</w:t>
      </w:r>
      <w:r w:rsidR="0093472E">
        <w:rPr>
          <w:rFonts w:ascii="Times New Roman" w:hAnsi="Times New Roman" w:cs="Times New Roman"/>
          <w:b/>
          <w:bCs/>
          <w:sz w:val="28"/>
          <w:szCs w:val="28"/>
        </w:rPr>
        <w:t xml:space="preserve"> «Вопросы искусства в общекультурной картине мира»</w:t>
      </w:r>
    </w:p>
    <w:p w14:paraId="2CAE406F" w14:textId="5BD5081B" w:rsidR="0057795D" w:rsidRDefault="0057795D" w:rsidP="0057795D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7795D">
        <w:rPr>
          <w:rFonts w:ascii="Times New Roman" w:hAnsi="Times New Roman" w:cs="Times New Roman"/>
          <w:b/>
          <w:bCs/>
          <w:sz w:val="28"/>
          <w:szCs w:val="28"/>
        </w:rPr>
        <w:t>10 класс</w:t>
      </w:r>
    </w:p>
    <w:p w14:paraId="16A4EE2B" w14:textId="5667A0ED" w:rsidR="0057795D" w:rsidRDefault="0057795D" w:rsidP="008C4335">
      <w:pPr>
        <w:ind w:left="720" w:hanging="36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Дата и время проведения урока: 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19</w:t>
      </w:r>
      <w:r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9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.2020. </w:t>
      </w:r>
    </w:p>
    <w:p w14:paraId="767069BF" w14:textId="32CAE5E9" w:rsidR="00D952B8" w:rsidRPr="00C25FBF" w:rsidRDefault="00D952B8" w:rsidP="008C4335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</w:t>
      </w:r>
      <w:r w:rsidR="00F51AFA">
        <w:rPr>
          <w:rFonts w:ascii="Times New Roman" w:hAnsi="Times New Roman" w:cs="Times New Roman"/>
          <w:b/>
          <w:bCs/>
          <w:sz w:val="28"/>
          <w:szCs w:val="28"/>
        </w:rPr>
        <w:t>урока</w:t>
      </w:r>
      <w:r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F51AFA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Художественная к</w:t>
      </w:r>
      <w:r w:rsidR="00E54512">
        <w:rPr>
          <w:rFonts w:ascii="Times New Roman" w:hAnsi="Times New Roman" w:cs="Times New Roman"/>
          <w:b/>
          <w:bCs/>
          <w:sz w:val="28"/>
          <w:szCs w:val="28"/>
        </w:rPr>
        <w:t>ультура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 xml:space="preserve">. </w:t>
      </w:r>
      <w:r w:rsidR="0090618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иды искусства</w:t>
      </w:r>
    </w:p>
    <w:p w14:paraId="159C8909" w14:textId="3FCECAA6" w:rsidR="00C25FBF" w:rsidRPr="00C25FBF" w:rsidRDefault="008C4335" w:rsidP="00C25FBF">
      <w:pPr>
        <w:ind w:left="720" w:hanging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Цель урока: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D4218">
        <w:rPr>
          <w:rFonts w:ascii="Times New Roman" w:hAnsi="Times New Roman" w:cs="Times New Roman"/>
          <w:sz w:val="28"/>
          <w:szCs w:val="28"/>
        </w:rPr>
        <w:t>дать представление о художественной к</w:t>
      </w:r>
      <w:r w:rsidR="00E54512">
        <w:rPr>
          <w:rFonts w:ascii="Times New Roman" w:hAnsi="Times New Roman" w:cs="Times New Roman"/>
          <w:sz w:val="28"/>
          <w:szCs w:val="28"/>
        </w:rPr>
        <w:t>ультуре, как общей культуре человека и общества</w:t>
      </w:r>
      <w:r w:rsidR="00ED4218">
        <w:rPr>
          <w:rFonts w:ascii="Times New Roman" w:hAnsi="Times New Roman" w:cs="Times New Roman"/>
          <w:sz w:val="28"/>
          <w:szCs w:val="28"/>
        </w:rPr>
        <w:t>, познакомить с различными видами искусства</w:t>
      </w:r>
    </w:p>
    <w:p w14:paraId="266DEFC8" w14:textId="3141D4F8" w:rsidR="008C4335" w:rsidRPr="008C4335" w:rsidRDefault="008C4335" w:rsidP="00C25FBF">
      <w:pPr>
        <w:ind w:left="720" w:hanging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C4335">
        <w:rPr>
          <w:rFonts w:ascii="Times New Roman" w:hAnsi="Times New Roman" w:cs="Times New Roman"/>
          <w:b/>
          <w:bCs/>
          <w:sz w:val="28"/>
          <w:szCs w:val="28"/>
        </w:rPr>
        <w:t>Алгоритм действий:</w:t>
      </w:r>
    </w:p>
    <w:p w14:paraId="6C202A9F" w14:textId="31E9E7CA" w:rsidR="00E54512" w:rsidRDefault="00225E0B" w:rsidP="00F51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AFA">
        <w:rPr>
          <w:rFonts w:ascii="Times New Roman" w:hAnsi="Times New Roman" w:cs="Times New Roman"/>
          <w:sz w:val="28"/>
          <w:szCs w:val="28"/>
        </w:rPr>
        <w:t>Перейти по ссылк</w:t>
      </w:r>
      <w:r w:rsidR="00E54512">
        <w:rPr>
          <w:rFonts w:ascii="Times New Roman" w:hAnsi="Times New Roman" w:cs="Times New Roman"/>
          <w:sz w:val="28"/>
          <w:szCs w:val="28"/>
        </w:rPr>
        <w:t>ам</w:t>
      </w:r>
      <w:r w:rsidR="00882BF9" w:rsidRPr="00F51AFA">
        <w:rPr>
          <w:rFonts w:ascii="Times New Roman" w:hAnsi="Times New Roman" w:cs="Times New Roman"/>
          <w:sz w:val="28"/>
          <w:szCs w:val="28"/>
        </w:rPr>
        <w:t>:</w:t>
      </w:r>
    </w:p>
    <w:p w14:paraId="125DD2AC" w14:textId="1923830A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8D1DB74" w14:textId="46F0DF38" w:rsidR="00906189" w:rsidRDefault="00906189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15E0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https://www.youtube.com/watch?v=pU78rrwEe0g</w:t>
        </w:r>
      </w:hyperlink>
    </w:p>
    <w:p w14:paraId="6205DE5B" w14:textId="77777777" w:rsidR="00906189" w:rsidRDefault="00906189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266C4B8" w14:textId="365E641E" w:rsidR="00E54512" w:rsidRDefault="00906189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15E00">
          <w:rPr>
            <w:rStyle w:val="a4"/>
            <w:rFonts w:ascii="Times New Roman" w:hAnsi="Times New Roman" w:cs="Times New Roman"/>
            <w:sz w:val="28"/>
            <w:szCs w:val="28"/>
          </w:rPr>
          <w:t>https://www.youtube.com/watch?v=7fAMUMyHltA</w:t>
        </w:r>
      </w:hyperlink>
    </w:p>
    <w:p w14:paraId="55015C8E" w14:textId="77777777" w:rsidR="00906189" w:rsidRDefault="00906189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ED620BB" w14:textId="4BC4FB72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7" w:history="1">
        <w:r w:rsidRPr="00A15E00">
          <w:rPr>
            <w:rStyle w:val="a4"/>
            <w:rFonts w:ascii="Times New Roman" w:hAnsi="Times New Roman" w:cs="Times New Roman"/>
            <w:sz w:val="28"/>
            <w:szCs w:val="28"/>
          </w:rPr>
          <w:t>h</w:t>
        </w:r>
        <w:r w:rsidR="00906189" w:rsidRPr="00906189">
          <w:rPr>
            <w:rStyle w:val="a4"/>
            <w:rFonts w:ascii="Times New Roman" w:hAnsi="Times New Roman" w:cs="Times New Roman"/>
            <w:sz w:val="28"/>
            <w:szCs w:val="28"/>
          </w:rPr>
          <w:t>http://bookwu.net/book_estetika_772/14_tema-4.-iskusstvo-i-ego-vidy</w:t>
        </w:r>
      </w:hyperlink>
    </w:p>
    <w:p w14:paraId="6D8D6F0C" w14:textId="77777777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71229DC" w14:textId="2A7B66F6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Pr="00A15E00">
          <w:rPr>
            <w:rStyle w:val="a4"/>
            <w:rFonts w:ascii="Times New Roman" w:hAnsi="Times New Roman" w:cs="Times New Roman"/>
            <w:sz w:val="28"/>
            <w:szCs w:val="28"/>
          </w:rPr>
          <w:t>http://www.grandars.ru/college/filosofiya/iskusstvo.html</w:t>
        </w:r>
      </w:hyperlink>
    </w:p>
    <w:p w14:paraId="5EDC9CC2" w14:textId="77777777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5076B563" w14:textId="77777777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Pr="00A15E00">
          <w:rPr>
            <w:rStyle w:val="a4"/>
            <w:rFonts w:ascii="Times New Roman" w:hAnsi="Times New Roman" w:cs="Times New Roman"/>
            <w:sz w:val="28"/>
            <w:szCs w:val="28"/>
          </w:rPr>
          <w:t>https://www.calc.ru/Iskusstvo-Funktsii-I-Vidy-Iskusstva.html</w:t>
        </w:r>
      </w:hyperlink>
    </w:p>
    <w:p w14:paraId="3990E79C" w14:textId="77777777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E67EBC2" w14:textId="77777777" w:rsidR="00E54512" w:rsidRDefault="00E54512" w:rsidP="00E54512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1CADED81" w14:textId="5C38BBD0" w:rsidR="00225E0B" w:rsidRPr="00E54512" w:rsidRDefault="00225E0B" w:rsidP="00E54512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54512">
        <w:rPr>
          <w:rFonts w:ascii="Times New Roman" w:hAnsi="Times New Roman" w:cs="Times New Roman"/>
          <w:sz w:val="28"/>
          <w:szCs w:val="28"/>
        </w:rPr>
        <w:t>Изучить содержание</w:t>
      </w:r>
      <w:r w:rsidR="008C4335" w:rsidRPr="00E54512">
        <w:rPr>
          <w:rFonts w:ascii="Times New Roman" w:hAnsi="Times New Roman" w:cs="Times New Roman"/>
          <w:sz w:val="28"/>
          <w:szCs w:val="28"/>
        </w:rPr>
        <w:t xml:space="preserve"> </w:t>
      </w:r>
      <w:r w:rsidR="00E54512">
        <w:rPr>
          <w:rFonts w:ascii="Times New Roman" w:hAnsi="Times New Roman" w:cs="Times New Roman"/>
          <w:sz w:val="28"/>
          <w:szCs w:val="28"/>
        </w:rPr>
        <w:t>учебного материала</w:t>
      </w:r>
      <w:r w:rsidR="00882BF9" w:rsidRPr="00E54512">
        <w:rPr>
          <w:rFonts w:ascii="Times New Roman" w:hAnsi="Times New Roman" w:cs="Times New Roman"/>
          <w:sz w:val="28"/>
          <w:szCs w:val="28"/>
        </w:rPr>
        <w:t>.</w:t>
      </w:r>
    </w:p>
    <w:p w14:paraId="003464BC" w14:textId="1D6BE5BC" w:rsidR="00225E0B" w:rsidRPr="00F51AFA" w:rsidRDefault="00225E0B" w:rsidP="00F51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51AFA">
        <w:rPr>
          <w:rFonts w:ascii="Times New Roman" w:hAnsi="Times New Roman" w:cs="Times New Roman"/>
          <w:sz w:val="28"/>
          <w:szCs w:val="28"/>
        </w:rPr>
        <w:t>Ответить письменно на вопросы:</w:t>
      </w:r>
    </w:p>
    <w:p w14:paraId="3A934FDB" w14:textId="5BD26257" w:rsidR="00F51AFA" w:rsidRDefault="00ED4218" w:rsidP="00F51A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«искусство»</w:t>
      </w:r>
    </w:p>
    <w:p w14:paraId="78B98E3F" w14:textId="03769F16" w:rsidR="00F51AFA" w:rsidRPr="00F51AFA" w:rsidRDefault="00ED4218" w:rsidP="00F51AFA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искусства.</w:t>
      </w:r>
    </w:p>
    <w:p w14:paraId="0CF765EB" w14:textId="30C413C7" w:rsidR="00882BF9" w:rsidRDefault="00882BF9" w:rsidP="00F51AFA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</w:p>
    <w:p w14:paraId="0B369638" w14:textId="35805542" w:rsidR="008C4335" w:rsidRPr="00882BF9" w:rsidRDefault="008C4335" w:rsidP="00F51AFA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82BF9">
        <w:rPr>
          <w:rFonts w:ascii="Times New Roman" w:hAnsi="Times New Roman" w:cs="Times New Roman"/>
          <w:sz w:val="28"/>
          <w:szCs w:val="28"/>
        </w:rPr>
        <w:t xml:space="preserve">Отправить файл с ответами </w:t>
      </w:r>
      <w:r w:rsidR="00080685" w:rsidRPr="00882BF9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 w:rsidR="00C25FBF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080685" w:rsidRPr="00882BF9">
        <w:rPr>
          <w:rFonts w:ascii="Times New Roman" w:hAnsi="Times New Roman" w:cs="Times New Roman"/>
          <w:b/>
          <w:bCs/>
          <w:sz w:val="28"/>
          <w:szCs w:val="28"/>
        </w:rPr>
        <w:t>.0</w:t>
      </w:r>
      <w:r w:rsidR="00ED4218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080685" w:rsidRPr="00882BF9">
        <w:rPr>
          <w:rFonts w:ascii="Times New Roman" w:hAnsi="Times New Roman" w:cs="Times New Roman"/>
          <w:b/>
          <w:bCs/>
          <w:sz w:val="28"/>
          <w:szCs w:val="28"/>
        </w:rPr>
        <w:t>.2020</w:t>
      </w:r>
      <w:r w:rsidR="00080685" w:rsidRPr="00882BF9">
        <w:rPr>
          <w:rFonts w:ascii="Times New Roman" w:hAnsi="Times New Roman" w:cs="Times New Roman"/>
          <w:sz w:val="28"/>
          <w:szCs w:val="28"/>
        </w:rPr>
        <w:t xml:space="preserve"> </w:t>
      </w:r>
      <w:r w:rsidRPr="00882BF9">
        <w:rPr>
          <w:rFonts w:ascii="Times New Roman" w:hAnsi="Times New Roman" w:cs="Times New Roman"/>
          <w:sz w:val="28"/>
          <w:szCs w:val="28"/>
        </w:rPr>
        <w:t xml:space="preserve">на электронный адрес преподавателя: </w:t>
      </w:r>
      <w:hyperlink r:id="rId10" w:history="1">
        <w:r w:rsidRPr="00882BF9">
          <w:rPr>
            <w:rStyle w:val="a4"/>
            <w:rFonts w:ascii="Times New Roman" w:hAnsi="Times New Roman" w:cs="Times New Roman"/>
            <w:sz w:val="28"/>
            <w:szCs w:val="28"/>
            <w:shd w:val="clear" w:color="auto" w:fill="FFFFFF"/>
          </w:rPr>
          <w:t>kacvetlana@yandex.ru</w:t>
        </w:r>
      </w:hyperlink>
      <w:r w:rsidRPr="00882BF9">
        <w:rPr>
          <w:rFonts w:ascii="Times New Roman" w:hAnsi="Times New Roman" w:cs="Times New Roman"/>
          <w:sz w:val="28"/>
          <w:szCs w:val="28"/>
          <w:shd w:val="clear" w:color="auto" w:fill="FFFFFF"/>
        </w:rPr>
        <w:t>, оформив название файла следующим образом: 10_кл_</w:t>
      </w:r>
      <w:r w:rsidR="00080685" w:rsidRPr="00882BF9">
        <w:rPr>
          <w:rFonts w:ascii="Times New Roman" w:hAnsi="Times New Roman" w:cs="Times New Roman"/>
          <w:sz w:val="28"/>
          <w:szCs w:val="28"/>
          <w:highlight w:val="yellow"/>
          <w:shd w:val="clear" w:color="auto" w:fill="FFFFFF"/>
        </w:rPr>
        <w:t xml:space="preserve">Фамилия. </w:t>
      </w:r>
    </w:p>
    <w:p w14:paraId="496367FF" w14:textId="47A3F716" w:rsidR="008E0880" w:rsidRPr="008E0880" w:rsidRDefault="008E0880" w:rsidP="00F51AFA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Р.</w:t>
      </w:r>
      <w:r>
        <w:rPr>
          <w:rFonts w:ascii="Times New Roman" w:hAnsi="Times New Roman" w:cs="Times New Roman"/>
          <w:sz w:val="28"/>
          <w:szCs w:val="28"/>
          <w:lang w:val="en-US"/>
        </w:rPr>
        <w:t>S</w:t>
      </w:r>
      <w:r w:rsidRPr="00253ADE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Образец оформления домашней работы приведен ниже </w:t>
      </w:r>
    </w:p>
    <w:p w14:paraId="4D6EF57B" w14:textId="53A09766" w:rsidR="008E0880" w:rsidRDefault="008E0880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2DD10B3" w14:textId="05D68B68" w:rsidR="00F51AFA" w:rsidRDefault="00F51AFA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2AEC93C" w14:textId="566ABBF7" w:rsidR="00F51AFA" w:rsidRDefault="00F51AFA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57B9E346" w14:textId="1150C787" w:rsidR="00F51AFA" w:rsidRDefault="00F51AFA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034A60" w14:textId="104937E5" w:rsidR="00F51AFA" w:rsidRDefault="00F51AFA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3F1F8B2" w14:textId="54DEC0D2" w:rsidR="00F51AFA" w:rsidRDefault="00F51AFA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C909A26" w14:textId="77777777" w:rsidR="00ED4218" w:rsidRDefault="00ED4218" w:rsidP="00F51AF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2ADF29C0" w14:textId="7BBDFC96" w:rsidR="008C4335" w:rsidRDefault="008C4335" w:rsidP="008E0880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Пример оформления домашней работы</w:t>
      </w:r>
    </w:p>
    <w:p w14:paraId="42900D10" w14:textId="2B520158" w:rsidR="008C4335" w:rsidRDefault="008C4335" w:rsidP="008C4335">
      <w:pPr>
        <w:ind w:firstLine="709"/>
        <w:rPr>
          <w:rFonts w:ascii="Times New Roman" w:hAnsi="Times New Roman" w:cs="Times New Roman"/>
          <w:sz w:val="28"/>
          <w:szCs w:val="28"/>
        </w:rPr>
      </w:pPr>
    </w:p>
    <w:p w14:paraId="040A6158" w14:textId="125B89C7" w:rsidR="008C4335" w:rsidRDefault="008C4335" w:rsidP="008C433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 w:rsidRPr="00253ADE">
        <w:rPr>
          <w:rFonts w:ascii="Times New Roman" w:hAnsi="Times New Roman" w:cs="Times New Roman"/>
          <w:sz w:val="28"/>
          <w:szCs w:val="28"/>
          <w:highlight w:val="yellow"/>
        </w:rPr>
        <w:t>Иванов Иван</w:t>
      </w:r>
    </w:p>
    <w:p w14:paraId="5CC152DC" w14:textId="5C77A625" w:rsidR="008C4335" w:rsidRDefault="008C4335" w:rsidP="008C4335">
      <w:pPr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класс</w:t>
      </w:r>
    </w:p>
    <w:p w14:paraId="777F760B" w14:textId="202713C8" w:rsidR="00C25FBF" w:rsidRPr="00C25FBF" w:rsidRDefault="008C4335" w:rsidP="00C25FBF">
      <w:pPr>
        <w:ind w:left="720" w:hanging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Тема урока: </w:t>
      </w:r>
      <w:r w:rsidR="00906189">
        <w:rPr>
          <w:rFonts w:ascii="Times New Roman" w:hAnsi="Times New Roman" w:cs="Times New Roman"/>
          <w:b/>
          <w:bCs/>
          <w:sz w:val="28"/>
          <w:szCs w:val="28"/>
        </w:rPr>
        <w:t xml:space="preserve">Художественная культура. </w:t>
      </w:r>
      <w:r w:rsidR="00906189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="00906189">
        <w:rPr>
          <w:rFonts w:ascii="Times New Roman" w:hAnsi="Times New Roman" w:cs="Times New Roman"/>
          <w:b/>
          <w:bCs/>
          <w:sz w:val="28"/>
          <w:szCs w:val="28"/>
        </w:rPr>
        <w:t>иды искусства</w:t>
      </w:r>
    </w:p>
    <w:p w14:paraId="75941E04" w14:textId="77777777" w:rsidR="00E90B16" w:rsidRDefault="00E90B16" w:rsidP="00E90B16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7D603FC" w14:textId="6D586DBF" w:rsidR="00906189" w:rsidRDefault="00906189" w:rsidP="009061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понятию «искусство»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B92436D" w14:textId="0D11578D" w:rsidR="00906189" w:rsidRDefault="00906189" w:rsidP="0090618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</w:t>
      </w:r>
    </w:p>
    <w:p w14:paraId="08638748" w14:textId="74773B0F" w:rsidR="00906189" w:rsidRDefault="00906189" w:rsidP="0090618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виды искусства.</w:t>
      </w:r>
    </w:p>
    <w:p w14:paraId="1D21A643" w14:textId="59C94E1E" w:rsidR="00906189" w:rsidRPr="00F51AFA" w:rsidRDefault="00906189" w:rsidP="00906189">
      <w:pPr>
        <w:pStyle w:val="a3"/>
        <w:ind w:left="14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Текст…</w:t>
      </w:r>
    </w:p>
    <w:p w14:paraId="752DCEA0" w14:textId="77777777" w:rsidR="008C4335" w:rsidRPr="008C4335" w:rsidRDefault="008C4335" w:rsidP="008C4335">
      <w:pPr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sectPr w:rsidR="008C4335" w:rsidRPr="008C43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242094C"/>
    <w:multiLevelType w:val="hybridMultilevel"/>
    <w:tmpl w:val="659699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472E13"/>
    <w:multiLevelType w:val="hybridMultilevel"/>
    <w:tmpl w:val="A40002AA"/>
    <w:lvl w:ilvl="0" w:tplc="041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6EDE7728"/>
    <w:multiLevelType w:val="hybridMultilevel"/>
    <w:tmpl w:val="BE4844D6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41941F1"/>
    <w:multiLevelType w:val="hybridMultilevel"/>
    <w:tmpl w:val="09F68F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B8F"/>
    <w:rsid w:val="00080685"/>
    <w:rsid w:val="001F2222"/>
    <w:rsid w:val="00225E0B"/>
    <w:rsid w:val="00253ADE"/>
    <w:rsid w:val="003F25CD"/>
    <w:rsid w:val="0057795D"/>
    <w:rsid w:val="005E6E7D"/>
    <w:rsid w:val="008018FB"/>
    <w:rsid w:val="00882BF9"/>
    <w:rsid w:val="008C4335"/>
    <w:rsid w:val="008E0880"/>
    <w:rsid w:val="00906189"/>
    <w:rsid w:val="0093472E"/>
    <w:rsid w:val="009B7CAE"/>
    <w:rsid w:val="00C25FBF"/>
    <w:rsid w:val="00D61B8F"/>
    <w:rsid w:val="00D952B8"/>
    <w:rsid w:val="00E54512"/>
    <w:rsid w:val="00E90B16"/>
    <w:rsid w:val="00ED4218"/>
    <w:rsid w:val="00F51AFA"/>
    <w:rsid w:val="00F94EB4"/>
    <w:rsid w:val="00FE7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1B9DE"/>
  <w15:chartTrackingRefBased/>
  <w15:docId w15:val="{D8DBF5B8-756B-4E1C-AEBE-2F16DC31E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2B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25E0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8C4335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C4335"/>
    <w:rPr>
      <w:color w:val="605E5C"/>
      <w:shd w:val="clear" w:color="auto" w:fill="E1DFDD"/>
    </w:rPr>
  </w:style>
  <w:style w:type="character" w:customStyle="1" w:styleId="10">
    <w:name w:val="Заголовок 1 Знак"/>
    <w:basedOn w:val="a0"/>
    <w:link w:val="1"/>
    <w:uiPriority w:val="9"/>
    <w:rsid w:val="00882B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208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andars.ru/college/filosofiya/iskusstvo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bookwu.net/book_estetika_772/14_tema-4.-iskusstvo-i-ego-vidy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7fAMUMyHlt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pU78rrwEe0g" TargetMode="External"/><Relationship Id="rId10" Type="http://schemas.openxmlformats.org/officeDocument/2006/relationships/hyperlink" Target="mailto:kacvetlana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calc.ru/Iskusstvo-Funktsii-I-Vidy-Iskusstva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2</Pages>
  <Words>237</Words>
  <Characters>1352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Дерябин Фёдор Владимирович</dc:creator>
  <cp:keywords/>
  <dc:description/>
  <cp:lastModifiedBy>Дерябин Фёдор Владимирович</cp:lastModifiedBy>
  <cp:revision>16</cp:revision>
  <dcterms:created xsi:type="dcterms:W3CDTF">2020-04-07T18:20:00Z</dcterms:created>
  <dcterms:modified xsi:type="dcterms:W3CDTF">2020-09-18T12:35:00Z</dcterms:modified>
</cp:coreProperties>
</file>