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DDA55E" w14:textId="77777777" w:rsidR="00AE4CBC" w:rsidRPr="008E0880" w:rsidRDefault="00AE4CBC" w:rsidP="00AE4CBC">
      <w:pPr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0880">
        <w:rPr>
          <w:rFonts w:ascii="Times New Roman" w:hAnsi="Times New Roman" w:cs="Times New Roman"/>
          <w:b/>
          <w:bCs/>
          <w:sz w:val="28"/>
          <w:szCs w:val="28"/>
        </w:rPr>
        <w:t>Задание по Мировой художественной культуре</w:t>
      </w:r>
    </w:p>
    <w:p w14:paraId="281DDF44" w14:textId="30652293" w:rsidR="00AE4CBC" w:rsidRDefault="00AE4CBC" w:rsidP="00AE4CBC">
      <w:pPr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795D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57795D">
        <w:rPr>
          <w:rFonts w:ascii="Times New Roman" w:hAnsi="Times New Roman" w:cs="Times New Roman"/>
          <w:b/>
          <w:bCs/>
          <w:sz w:val="28"/>
          <w:szCs w:val="28"/>
        </w:rPr>
        <w:t xml:space="preserve"> класс</w:t>
      </w:r>
    </w:p>
    <w:p w14:paraId="1D0AFE8F" w14:textId="1112199C" w:rsidR="00AE4CBC" w:rsidRDefault="00AE4CBC" w:rsidP="00AE4CBC">
      <w:pPr>
        <w:ind w:left="720" w:hanging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Дата и время проведения урока: </w:t>
      </w:r>
      <w:r>
        <w:rPr>
          <w:rFonts w:ascii="Times New Roman" w:hAnsi="Times New Roman" w:cs="Times New Roman"/>
          <w:b/>
          <w:bCs/>
          <w:sz w:val="28"/>
          <w:szCs w:val="28"/>
        </w:rPr>
        <w:t>19</w:t>
      </w:r>
      <w:r>
        <w:rPr>
          <w:rFonts w:ascii="Times New Roman" w:hAnsi="Times New Roman" w:cs="Times New Roman"/>
          <w:b/>
          <w:bCs/>
          <w:sz w:val="28"/>
          <w:szCs w:val="28"/>
        </w:rPr>
        <w:t>.0</w:t>
      </w: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.2020. </w:t>
      </w:r>
    </w:p>
    <w:p w14:paraId="23EB6EC4" w14:textId="6C7F0C2A" w:rsidR="00AE4CBC" w:rsidRPr="00C25FBF" w:rsidRDefault="00AE4CBC" w:rsidP="00AE4CBC">
      <w:pPr>
        <w:ind w:left="720" w:hanging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 урока: </w:t>
      </w:r>
      <w:r w:rsidRPr="00C25FBF">
        <w:rPr>
          <w:rFonts w:ascii="Times New Roman" w:hAnsi="Times New Roman" w:cs="Times New Roman"/>
          <w:b/>
          <w:bCs/>
          <w:sz w:val="28"/>
          <w:szCs w:val="28"/>
        </w:rPr>
        <w:t xml:space="preserve">Культура </w:t>
      </w:r>
      <w:r>
        <w:rPr>
          <w:rFonts w:ascii="Times New Roman" w:hAnsi="Times New Roman" w:cs="Times New Roman"/>
          <w:b/>
          <w:bCs/>
          <w:sz w:val="28"/>
          <w:szCs w:val="28"/>
        </w:rPr>
        <w:t>эпохи Возрождения</w:t>
      </w:r>
    </w:p>
    <w:p w14:paraId="1A050862" w14:textId="36541A5C" w:rsidR="00AE4CBC" w:rsidRPr="00C25FBF" w:rsidRDefault="00AE4CBC" w:rsidP="00AE4CBC">
      <w:pPr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 урока:</w:t>
      </w:r>
      <w:r>
        <w:rPr>
          <w:rFonts w:ascii="Times New Roman" w:hAnsi="Times New Roman" w:cs="Times New Roman"/>
          <w:sz w:val="28"/>
          <w:szCs w:val="28"/>
        </w:rPr>
        <w:t xml:space="preserve"> сформировать представление о </w:t>
      </w:r>
      <w:r w:rsidRPr="00C25FBF">
        <w:rPr>
          <w:rFonts w:ascii="Times New Roman" w:hAnsi="Times New Roman" w:cs="Times New Roman"/>
          <w:sz w:val="28"/>
          <w:szCs w:val="28"/>
        </w:rPr>
        <w:t xml:space="preserve">культуре </w:t>
      </w:r>
      <w:r>
        <w:rPr>
          <w:rFonts w:ascii="Times New Roman" w:hAnsi="Times New Roman" w:cs="Times New Roman"/>
          <w:sz w:val="28"/>
          <w:szCs w:val="28"/>
        </w:rPr>
        <w:t>эпохи Возрождения</w:t>
      </w:r>
    </w:p>
    <w:p w14:paraId="4E1F4D66" w14:textId="77777777" w:rsidR="00AE4CBC" w:rsidRPr="008C4335" w:rsidRDefault="00AE4CBC" w:rsidP="00AE4CBC">
      <w:pPr>
        <w:ind w:left="720" w:hanging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C4335">
        <w:rPr>
          <w:rFonts w:ascii="Times New Roman" w:hAnsi="Times New Roman" w:cs="Times New Roman"/>
          <w:b/>
          <w:bCs/>
          <w:sz w:val="28"/>
          <w:szCs w:val="28"/>
        </w:rPr>
        <w:t>Алгоритм действий:</w:t>
      </w:r>
    </w:p>
    <w:p w14:paraId="21E92BEE" w14:textId="2130C674" w:rsidR="00AE4CBC" w:rsidRDefault="00AE4CBC" w:rsidP="00AE4C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1AFA">
        <w:rPr>
          <w:rFonts w:ascii="Times New Roman" w:hAnsi="Times New Roman" w:cs="Times New Roman"/>
          <w:sz w:val="28"/>
          <w:szCs w:val="28"/>
        </w:rPr>
        <w:t>Перейти по ссылк</w:t>
      </w:r>
      <w:r>
        <w:rPr>
          <w:rFonts w:ascii="Times New Roman" w:hAnsi="Times New Roman" w:cs="Times New Roman"/>
          <w:sz w:val="28"/>
          <w:szCs w:val="28"/>
        </w:rPr>
        <w:t>ам:</w:t>
      </w:r>
    </w:p>
    <w:p w14:paraId="4B66363C" w14:textId="74CDE93C" w:rsidR="00AE4CBC" w:rsidRPr="009B18EB" w:rsidRDefault="00354360" w:rsidP="00354360">
      <w:pPr>
        <w:pStyle w:val="a3"/>
        <w:numPr>
          <w:ilvl w:val="0"/>
          <w:numId w:val="4"/>
        </w:numPr>
      </w:pPr>
      <w:hyperlink r:id="rId5" w:history="1">
        <w:r w:rsidRPr="00A15E00">
          <w:rPr>
            <w:rStyle w:val="a4"/>
          </w:rPr>
          <w:t>https://medium.com/dana-markova/%D1%8D%D0%BF%D0%BE%D1%85%D0%B0-%D0%B2%D0%BE%D0%B7%D1%80%D0%BE%D0%B6%D0%B4%D0%B5%D0%BD%D0%B8%D1%8F-%D0%BF%D1%80%D0%BE%D1%82%D0%BE%D1%80%D0%B5%D0%BD%D0%B5%D1%81%D1%81%D0%B0%D0%BD%D1%81-%D1%80%D0%B0%D0%BD%D0%BD%D0%B5%D0%B5-%D0%B2%D1%8B%D1%81%D0%BE%D0%BA%D0%BE%D0%B5-%D0%B8-%D0%BF%D0%BE%D0%B7%D0%B4%D0%BD%D0%B5%D0%B5-%D0%B2%D0%BE%D0%B7%D1%80%D0%BE%D0%B6%D0%B4%D0%B5%D0%BD%D0%B8%D0%B5-335f6b9422ec</w:t>
        </w:r>
      </w:hyperlink>
      <w:r w:rsidR="009B18EB">
        <w:t xml:space="preserve"> </w:t>
      </w:r>
      <w:r w:rsidR="009B18EB" w:rsidRPr="009B18EB">
        <w:t>(</w:t>
      </w:r>
      <w:r w:rsidR="009B18EB" w:rsidRPr="009B18EB">
        <w:rPr>
          <w:rFonts w:ascii="Times New Roman" w:hAnsi="Times New Roman" w:cs="Times New Roman"/>
        </w:rPr>
        <w:t>Эпоха возрождения: Проторенессанс, раннее, высокое и позднее Возрождение</w:t>
      </w:r>
      <w:r w:rsidR="009B18EB" w:rsidRPr="009B18EB">
        <w:t>)</w:t>
      </w:r>
    </w:p>
    <w:p w14:paraId="7EEE752B" w14:textId="2BBC9C57" w:rsidR="00354360" w:rsidRDefault="00354360" w:rsidP="00AE4CBC">
      <w:pPr>
        <w:pStyle w:val="a3"/>
      </w:pPr>
    </w:p>
    <w:p w14:paraId="7DC675AA" w14:textId="22E59B09" w:rsidR="00354360" w:rsidRDefault="00354360" w:rsidP="00354360">
      <w:pPr>
        <w:pStyle w:val="a3"/>
        <w:numPr>
          <w:ilvl w:val="0"/>
          <w:numId w:val="4"/>
        </w:numPr>
      </w:pPr>
      <w:hyperlink r:id="rId6" w:history="1">
        <w:r w:rsidRPr="00A15E00">
          <w:rPr>
            <w:rStyle w:val="a4"/>
          </w:rPr>
          <w:t>https://www.youtube.com/watch?v=56siAjgGSQk</w:t>
        </w:r>
      </w:hyperlink>
      <w:r w:rsidR="009B18EB">
        <w:t xml:space="preserve"> (Все, что нужно знать о Возрождении)</w:t>
      </w:r>
    </w:p>
    <w:p w14:paraId="7ED1B59D" w14:textId="77777777" w:rsidR="00354360" w:rsidRDefault="00354360" w:rsidP="00AE4CBC">
      <w:pPr>
        <w:pStyle w:val="a3"/>
      </w:pPr>
    </w:p>
    <w:p w14:paraId="13D7EB5E" w14:textId="5A1B63E5" w:rsidR="00354360" w:rsidRDefault="009B18EB" w:rsidP="00354360">
      <w:pPr>
        <w:pStyle w:val="a3"/>
        <w:numPr>
          <w:ilvl w:val="0"/>
          <w:numId w:val="4"/>
        </w:numPr>
      </w:pPr>
      <w:hyperlink r:id="rId7" w:history="1">
        <w:r w:rsidRPr="00A15E00">
          <w:rPr>
            <w:rStyle w:val="a4"/>
          </w:rPr>
          <w:t>https://www.youtube.com/watch?v=K-rJ9kIQMp8</w:t>
        </w:r>
      </w:hyperlink>
      <w:r>
        <w:t xml:space="preserve"> (Ренессанс)</w:t>
      </w:r>
    </w:p>
    <w:p w14:paraId="493E63E5" w14:textId="1A8792F5" w:rsidR="00AE4CBC" w:rsidRDefault="00AE4CBC" w:rsidP="00AE4CBC">
      <w:pPr>
        <w:pStyle w:val="a3"/>
      </w:pPr>
    </w:p>
    <w:p w14:paraId="5E1D7920" w14:textId="77777777" w:rsidR="00354360" w:rsidRPr="00AE4CBC" w:rsidRDefault="00354360" w:rsidP="00AE4CBC">
      <w:pPr>
        <w:pStyle w:val="a3"/>
      </w:pPr>
    </w:p>
    <w:p w14:paraId="09471631" w14:textId="2FF24086" w:rsidR="00AE4CBC" w:rsidRPr="009B18EB" w:rsidRDefault="00AE4CBC" w:rsidP="00AE4C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B18EB">
        <w:rPr>
          <w:rFonts w:ascii="Times New Roman" w:hAnsi="Times New Roman" w:cs="Times New Roman"/>
          <w:sz w:val="28"/>
          <w:szCs w:val="28"/>
        </w:rPr>
        <w:t xml:space="preserve">Изучить содержание </w:t>
      </w:r>
      <w:r w:rsidR="00354360" w:rsidRPr="009B18EB">
        <w:rPr>
          <w:rFonts w:ascii="Times New Roman" w:hAnsi="Times New Roman" w:cs="Times New Roman"/>
          <w:sz w:val="28"/>
          <w:szCs w:val="28"/>
        </w:rPr>
        <w:t xml:space="preserve">статьи Даны Марковой «Эпоха возрождения: Проторенессанс, раннее, </w:t>
      </w:r>
      <w:r w:rsidR="009B18EB" w:rsidRPr="009B18EB">
        <w:rPr>
          <w:rFonts w:ascii="Times New Roman" w:hAnsi="Times New Roman" w:cs="Times New Roman"/>
          <w:sz w:val="28"/>
          <w:szCs w:val="28"/>
        </w:rPr>
        <w:t xml:space="preserve">высокое и позднее Возрождение», </w:t>
      </w:r>
      <w:r w:rsidRPr="009B18EB">
        <w:rPr>
          <w:rFonts w:ascii="Times New Roman" w:hAnsi="Times New Roman" w:cs="Times New Roman"/>
          <w:sz w:val="28"/>
          <w:szCs w:val="28"/>
        </w:rPr>
        <w:t>видео «</w:t>
      </w:r>
      <w:r w:rsidR="009B18EB" w:rsidRPr="009B18EB">
        <w:rPr>
          <w:rFonts w:ascii="Times New Roman" w:hAnsi="Times New Roman" w:cs="Times New Roman"/>
          <w:sz w:val="28"/>
          <w:szCs w:val="28"/>
        </w:rPr>
        <w:t>Все, что нужно знать о Возрождении</w:t>
      </w:r>
      <w:r w:rsidRPr="009B18EB">
        <w:rPr>
          <w:rFonts w:ascii="Times New Roman" w:hAnsi="Times New Roman" w:cs="Times New Roman"/>
          <w:sz w:val="28"/>
          <w:szCs w:val="28"/>
        </w:rPr>
        <w:t>»</w:t>
      </w:r>
      <w:r w:rsidR="009B18EB" w:rsidRPr="009B18EB">
        <w:rPr>
          <w:rFonts w:ascii="Times New Roman" w:hAnsi="Times New Roman" w:cs="Times New Roman"/>
          <w:sz w:val="28"/>
          <w:szCs w:val="28"/>
        </w:rPr>
        <w:t>, «Ренессанс»</w:t>
      </w:r>
      <w:r w:rsidRPr="009B18EB">
        <w:rPr>
          <w:rFonts w:ascii="Times New Roman" w:hAnsi="Times New Roman" w:cs="Times New Roman"/>
          <w:sz w:val="28"/>
          <w:szCs w:val="28"/>
        </w:rPr>
        <w:t>.</w:t>
      </w:r>
    </w:p>
    <w:p w14:paraId="072B0948" w14:textId="77777777" w:rsidR="00AE4CBC" w:rsidRPr="00F51AFA" w:rsidRDefault="00AE4CBC" w:rsidP="00AE4C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1AFA">
        <w:rPr>
          <w:rFonts w:ascii="Times New Roman" w:hAnsi="Times New Roman" w:cs="Times New Roman"/>
          <w:sz w:val="28"/>
          <w:szCs w:val="28"/>
        </w:rPr>
        <w:t>Ответить письменно на вопросы:</w:t>
      </w:r>
    </w:p>
    <w:p w14:paraId="5AB7A1D8" w14:textId="71A5A127" w:rsidR="00AE4CBC" w:rsidRDefault="00AE4CBC" w:rsidP="00AE4CB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периоды эпохи Возрождения, обозначьте их названия и временные рамки.</w:t>
      </w:r>
    </w:p>
    <w:p w14:paraId="190FBA78" w14:textId="1F49E42E" w:rsidR="00AE4CBC" w:rsidRDefault="00AE4CBC" w:rsidP="00AE4CB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Идеалы какой эпохи возрождал</w:t>
      </w:r>
      <w:r w:rsidR="0035436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сь в эпоху Возрождения. </w:t>
      </w:r>
    </w:p>
    <w:p w14:paraId="0B7140A0" w14:textId="200A1236" w:rsidR="00AE4CBC" w:rsidRDefault="00AE4CBC" w:rsidP="00AE4CB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 определение понятию «гуманизм».</w:t>
      </w:r>
    </w:p>
    <w:p w14:paraId="3D695D8F" w14:textId="59B1DCEA" w:rsidR="00AE4CBC" w:rsidRPr="00F51AFA" w:rsidRDefault="00354360" w:rsidP="00AE4CB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 характеристику идеального человека эпохи Возрождения.</w:t>
      </w:r>
    </w:p>
    <w:p w14:paraId="12C8E1FD" w14:textId="77777777" w:rsidR="00AE4CBC" w:rsidRDefault="00AE4CBC" w:rsidP="00AE4CBC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3F9272AA" w14:textId="38EC421A" w:rsidR="00AE4CBC" w:rsidRPr="00882BF9" w:rsidRDefault="00AE4CBC" w:rsidP="00AE4C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2BF9">
        <w:rPr>
          <w:rFonts w:ascii="Times New Roman" w:hAnsi="Times New Roman" w:cs="Times New Roman"/>
          <w:sz w:val="28"/>
          <w:szCs w:val="28"/>
        </w:rPr>
        <w:t xml:space="preserve">Отправить файл с ответами </w:t>
      </w:r>
      <w:r w:rsidRPr="00882BF9"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882BF9">
        <w:rPr>
          <w:rFonts w:ascii="Times New Roman" w:hAnsi="Times New Roman" w:cs="Times New Roman"/>
          <w:b/>
          <w:bCs/>
          <w:sz w:val="28"/>
          <w:szCs w:val="28"/>
        </w:rPr>
        <w:t>.0</w:t>
      </w: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882BF9">
        <w:rPr>
          <w:rFonts w:ascii="Times New Roman" w:hAnsi="Times New Roman" w:cs="Times New Roman"/>
          <w:b/>
          <w:bCs/>
          <w:sz w:val="28"/>
          <w:szCs w:val="28"/>
        </w:rPr>
        <w:t>.2020</w:t>
      </w:r>
      <w:r w:rsidRPr="00882BF9">
        <w:rPr>
          <w:rFonts w:ascii="Times New Roman" w:hAnsi="Times New Roman" w:cs="Times New Roman"/>
          <w:sz w:val="28"/>
          <w:szCs w:val="28"/>
        </w:rPr>
        <w:t xml:space="preserve"> на электронный адрес преподавателя: </w:t>
      </w:r>
      <w:hyperlink r:id="rId8" w:history="1">
        <w:r w:rsidRPr="00882BF9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kacvetlana@yandex.ru</w:t>
        </w:r>
      </w:hyperlink>
      <w:r w:rsidRPr="00882BF9">
        <w:rPr>
          <w:rFonts w:ascii="Times New Roman" w:hAnsi="Times New Roman" w:cs="Times New Roman"/>
          <w:sz w:val="28"/>
          <w:szCs w:val="28"/>
          <w:shd w:val="clear" w:color="auto" w:fill="FFFFFF"/>
        </w:rPr>
        <w:t>, оформив название файла следующим образом: 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882BF9">
        <w:rPr>
          <w:rFonts w:ascii="Times New Roman" w:hAnsi="Times New Roman" w:cs="Times New Roman"/>
          <w:sz w:val="28"/>
          <w:szCs w:val="28"/>
          <w:shd w:val="clear" w:color="auto" w:fill="FFFFFF"/>
        </w:rPr>
        <w:t>_кл_</w:t>
      </w:r>
      <w:r w:rsidRPr="00882BF9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 xml:space="preserve">Фамилия. </w:t>
      </w:r>
    </w:p>
    <w:p w14:paraId="0C465626" w14:textId="649714DB" w:rsidR="00AE4CBC" w:rsidRDefault="00AE4CBC" w:rsidP="009B18E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53AD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Образец оформления домашней работы приведен ниже</w:t>
      </w:r>
      <w:r w:rsidR="009B18EB">
        <w:rPr>
          <w:rFonts w:ascii="Times New Roman" w:hAnsi="Times New Roman" w:cs="Times New Roman"/>
          <w:sz w:val="28"/>
          <w:szCs w:val="28"/>
        </w:rPr>
        <w:t>.</w:t>
      </w:r>
    </w:p>
    <w:p w14:paraId="46AA4F3F" w14:textId="77777777" w:rsidR="00AE4CBC" w:rsidRDefault="00AE4CBC" w:rsidP="00AE4CB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163A8AE" w14:textId="77777777" w:rsidR="00AE4CBC" w:rsidRDefault="00AE4CBC" w:rsidP="00AE4CB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Пример оформления домашней работы</w:t>
      </w:r>
    </w:p>
    <w:p w14:paraId="674AC984" w14:textId="77777777" w:rsidR="00AE4CBC" w:rsidRDefault="00AE4CBC" w:rsidP="00AE4CBC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3B21B089" w14:textId="77777777" w:rsidR="00AE4CBC" w:rsidRDefault="00AE4CBC" w:rsidP="00AE4CBC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53ADE">
        <w:rPr>
          <w:rFonts w:ascii="Times New Roman" w:hAnsi="Times New Roman" w:cs="Times New Roman"/>
          <w:sz w:val="28"/>
          <w:szCs w:val="28"/>
          <w:highlight w:val="yellow"/>
        </w:rPr>
        <w:t>Иванов Иван</w:t>
      </w:r>
    </w:p>
    <w:p w14:paraId="167E4613" w14:textId="795A7CFC" w:rsidR="00AE4CBC" w:rsidRDefault="00AE4CBC" w:rsidP="00AE4CBC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класс</w:t>
      </w:r>
    </w:p>
    <w:p w14:paraId="0552F344" w14:textId="527C464A" w:rsidR="00AE4CBC" w:rsidRPr="00C25FBF" w:rsidRDefault="00AE4CBC" w:rsidP="00AE4CBC">
      <w:pPr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 урока: </w:t>
      </w:r>
      <w:r w:rsidRPr="00C25FBF">
        <w:rPr>
          <w:rFonts w:ascii="Times New Roman" w:hAnsi="Times New Roman" w:cs="Times New Roman"/>
          <w:b/>
          <w:bCs/>
          <w:sz w:val="28"/>
          <w:szCs w:val="28"/>
        </w:rPr>
        <w:t xml:space="preserve">Культура </w:t>
      </w:r>
      <w:r w:rsidR="00354360">
        <w:rPr>
          <w:rFonts w:ascii="Times New Roman" w:hAnsi="Times New Roman" w:cs="Times New Roman"/>
          <w:b/>
          <w:bCs/>
          <w:sz w:val="28"/>
          <w:szCs w:val="28"/>
        </w:rPr>
        <w:t>эпохи Возрождения</w:t>
      </w:r>
    </w:p>
    <w:p w14:paraId="5A4B1932" w14:textId="77777777" w:rsidR="00AE4CBC" w:rsidRDefault="00AE4CBC" w:rsidP="00AE4CB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94D42E0" w14:textId="3E4FD206" w:rsidR="00354360" w:rsidRDefault="00354360" w:rsidP="0035436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периоды эпохи Возрождения, обозначьте их названия и временные рамки.</w:t>
      </w:r>
    </w:p>
    <w:p w14:paraId="1738F797" w14:textId="56C496D2" w:rsidR="00354360" w:rsidRDefault="00354360" w:rsidP="00354360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Текст….</w:t>
      </w:r>
    </w:p>
    <w:p w14:paraId="540B80B6" w14:textId="017B5055" w:rsidR="00354360" w:rsidRDefault="00354360" w:rsidP="0035436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Идеалы какой эпохи возрождал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сь в эпоху Возрождения</w:t>
      </w:r>
      <w:r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99C3AE" w14:textId="2CA1EFE8" w:rsidR="00354360" w:rsidRDefault="00354360" w:rsidP="00354360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Текст….</w:t>
      </w:r>
    </w:p>
    <w:p w14:paraId="5855B130" w14:textId="5B7D692D" w:rsidR="00354360" w:rsidRDefault="00354360" w:rsidP="0035436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 определение понятию «гуманизм».</w:t>
      </w:r>
    </w:p>
    <w:p w14:paraId="7538D1A4" w14:textId="0888D93A" w:rsidR="00354360" w:rsidRDefault="00354360" w:rsidP="0035436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Текст….</w:t>
      </w:r>
    </w:p>
    <w:p w14:paraId="6A7B6DEE" w14:textId="77777777" w:rsidR="00354360" w:rsidRPr="00F51AFA" w:rsidRDefault="00354360" w:rsidP="0035436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 характеристику идеального человека эпохи Возрождения.</w:t>
      </w:r>
    </w:p>
    <w:p w14:paraId="1C352818" w14:textId="0CF725EB" w:rsidR="00354360" w:rsidRDefault="00354360" w:rsidP="00354360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Текст…</w:t>
      </w:r>
    </w:p>
    <w:p w14:paraId="6020C466" w14:textId="77777777" w:rsidR="00FE7976" w:rsidRDefault="00FE7976"/>
    <w:sectPr w:rsidR="00FE7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A2C13"/>
    <w:multiLevelType w:val="hybridMultilevel"/>
    <w:tmpl w:val="195E94F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42094C"/>
    <w:multiLevelType w:val="hybridMultilevel"/>
    <w:tmpl w:val="65969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2131F"/>
    <w:multiLevelType w:val="hybridMultilevel"/>
    <w:tmpl w:val="6820F2F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EDE7728"/>
    <w:multiLevelType w:val="hybridMultilevel"/>
    <w:tmpl w:val="BE4844D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7B3"/>
    <w:rsid w:val="001A07B3"/>
    <w:rsid w:val="00354360"/>
    <w:rsid w:val="009B18EB"/>
    <w:rsid w:val="00AE4CBC"/>
    <w:rsid w:val="00FE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D02BE"/>
  <w15:chartTrackingRefBased/>
  <w15:docId w15:val="{AFAA2AF0-D3AD-48E6-A25E-615E4FB2F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4CB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E4CB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E4C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cvetlana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K-rJ9kIQMp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56siAjgGSQk" TargetMode="External"/><Relationship Id="rId5" Type="http://schemas.openxmlformats.org/officeDocument/2006/relationships/hyperlink" Target="https://medium.com/dana-markova/%D1%8D%D0%BF%D0%BE%D1%85%D0%B0-%D0%B2%D0%BE%D0%B7%D1%80%D0%BE%D0%B6%D0%B4%D0%B5%D0%BD%D0%B8%D1%8F-%D0%BF%D1%80%D0%BE%D1%82%D0%BE%D1%80%D0%B5%D0%BD%D0%B5%D1%81%D1%81%D0%B0%D0%BD%D1%81-%D1%80%D0%B0%D0%BD%D0%BD%D0%B5%D0%B5-%D0%B2%D1%8B%D1%81%D0%BE%D0%BA%D0%BE%D0%B5-%D0%B8-%D0%BF%D0%BE%D0%B7%D0%B4%D0%BD%D0%B5%D0%B5-%D0%B2%D0%BE%D0%B7%D1%80%D0%BE%D0%B6%D0%B4%D0%B5%D0%BD%D0%B8%D0%B5-335f6b9422e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Дерябин Фёдор Владимирович</dc:creator>
  <cp:keywords/>
  <dc:description/>
  <cp:lastModifiedBy>Дерябин Фёдор Владимирович</cp:lastModifiedBy>
  <cp:revision>2</cp:revision>
  <dcterms:created xsi:type="dcterms:W3CDTF">2020-09-18T11:23:00Z</dcterms:created>
  <dcterms:modified xsi:type="dcterms:W3CDTF">2020-09-18T11:52:00Z</dcterms:modified>
</cp:coreProperties>
</file>