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F197A" w14:textId="1916AB2E" w:rsidR="00F63885" w:rsidRDefault="00532F3F">
      <w:r>
        <w:t>19.09.2020</w:t>
      </w:r>
    </w:p>
    <w:p w14:paraId="15B1B039" w14:textId="646B1DA4" w:rsidR="00532F3F" w:rsidRDefault="00532F3F">
      <w:r>
        <w:t>11А</w:t>
      </w:r>
    </w:p>
    <w:p w14:paraId="6AE5737D" w14:textId="7F94D4C5" w:rsidR="00532F3F" w:rsidRDefault="00532F3F">
      <w:pPr>
        <w:rPr>
          <w:lang w:val="en-US"/>
        </w:rPr>
      </w:pPr>
      <w:r>
        <w:rPr>
          <w:lang w:val="en-US"/>
        </w:rPr>
        <w:t xml:space="preserve">S/B p.11 ex.11, p. 11 ex.14 (find more information about one or two languages and prepare the story </w:t>
      </w:r>
      <w:r w:rsidR="00D6553B">
        <w:rPr>
          <w:lang w:val="en-US"/>
        </w:rPr>
        <w:t>in written form. Be ready to tell your story in classroom</w:t>
      </w:r>
      <w:r>
        <w:rPr>
          <w:lang w:val="en-US"/>
        </w:rPr>
        <w:t>)</w:t>
      </w:r>
    </w:p>
    <w:p w14:paraId="0BB38773" w14:textId="3E5AE756" w:rsidR="00D6553B" w:rsidRDefault="00D6553B">
      <w:pPr>
        <w:rPr>
          <w:lang w:val="en-US"/>
        </w:rPr>
      </w:pPr>
      <w:r>
        <w:rPr>
          <w:lang w:val="en-US"/>
        </w:rPr>
        <w:t>Any questions</w:t>
      </w:r>
      <w:r w:rsidRPr="00D6553B">
        <w:rPr>
          <w:lang w:val="en-US"/>
        </w:rPr>
        <w:t>?</w:t>
      </w:r>
      <w:r>
        <w:rPr>
          <w:lang w:val="en-US"/>
        </w:rPr>
        <w:t xml:space="preserve"> – go and ask - </w:t>
      </w:r>
      <w:hyperlink r:id="rId4" w:history="1">
        <w:r w:rsidRPr="009E1075">
          <w:rPr>
            <w:rStyle w:val="a3"/>
            <w:lang w:val="en-US"/>
          </w:rPr>
          <w:t>syavellia@mail.ru</w:t>
        </w:r>
      </w:hyperlink>
      <w:r>
        <w:rPr>
          <w:lang w:val="en-US"/>
        </w:rPr>
        <w:t xml:space="preserve"> </w:t>
      </w:r>
    </w:p>
    <w:p w14:paraId="40699BDE" w14:textId="5A91E857" w:rsidR="00D6553B" w:rsidRPr="00D6553B" w:rsidRDefault="00D6553B">
      <w:pPr>
        <w:rPr>
          <w:lang w:val="en-US"/>
        </w:rPr>
      </w:pPr>
      <w:r>
        <w:rPr>
          <w:lang w:val="en-US"/>
        </w:rPr>
        <w:t>Good luck!</w:t>
      </w:r>
    </w:p>
    <w:p w14:paraId="57B14B2C" w14:textId="77777777" w:rsidR="00532F3F" w:rsidRPr="00532F3F" w:rsidRDefault="00532F3F">
      <w:pPr>
        <w:rPr>
          <w:lang w:val="en-US"/>
        </w:rPr>
      </w:pPr>
    </w:p>
    <w:sectPr w:rsidR="00532F3F" w:rsidRPr="0053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E4"/>
    <w:rsid w:val="00532F3F"/>
    <w:rsid w:val="006031E4"/>
    <w:rsid w:val="00D6553B"/>
    <w:rsid w:val="00F6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B1BC"/>
  <w15:chartTrackingRefBased/>
  <w15:docId w15:val="{BA3622E7-DBF7-4366-B89F-E5AE7003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5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5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avell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2020-09-18T18:19:00Z</dcterms:created>
  <dcterms:modified xsi:type="dcterms:W3CDTF">2020-09-18T18:33:00Z</dcterms:modified>
</cp:coreProperties>
</file>