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0B" w:rsidRDefault="00B5260B" w:rsidP="00B5260B">
      <w:r>
        <w:t>Ссылка для регистрации на уроке обязательна!!!</w:t>
      </w:r>
    </w:p>
    <w:p w:rsidR="00B5260B" w:rsidRDefault="00B5260B" w:rsidP="00B5260B">
      <w:hyperlink r:id="rId4" w:history="1">
        <w:r>
          <w:rPr>
            <w:rStyle w:val="a3"/>
          </w:rPr>
          <w:t>https://docs.google.com/forms/d/e/1FAIpQLSfHyBZKcwy0VWu-MSZqteuiAWcqikyLlNRuBZQg_HYDSA8GAQ/viewform?usp=sf_link</w:t>
        </w:r>
      </w:hyperlink>
    </w:p>
    <w:p w:rsidR="00B5260B" w:rsidRDefault="00B5260B" w:rsidP="00B5260B"/>
    <w:p w:rsidR="00B5260B" w:rsidRDefault="00B5260B" w:rsidP="00B5260B"/>
    <w:p w:rsidR="00B5260B" w:rsidRDefault="00B5260B" w:rsidP="00B526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Ответы присылайте на мою почту: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nashasila832@gmail.com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60B" w:rsidRDefault="00B5260B" w:rsidP="00B5260B">
      <w:pPr>
        <w:tabs>
          <w:tab w:val="left" w:pos="977"/>
        </w:tabs>
      </w:pPr>
    </w:p>
    <w:p w:rsidR="00FE166E" w:rsidRDefault="00B5260B">
      <w:r>
        <w:t>Р</w:t>
      </w:r>
      <w:r w:rsidR="006301B5">
        <w:t xml:space="preserve">усский язык 5 </w:t>
      </w:r>
      <w:proofErr w:type="gramStart"/>
      <w:r w:rsidR="006301B5">
        <w:t>А,В</w:t>
      </w:r>
      <w:r>
        <w:t>.</w:t>
      </w:r>
      <w:proofErr w:type="gramEnd"/>
      <w:r w:rsidR="006301B5">
        <w:t xml:space="preserve">   Упражнение 70</w:t>
      </w:r>
      <w:r>
        <w:t>. Изложение.</w:t>
      </w:r>
      <w:bookmarkStart w:id="0" w:name="_GoBack"/>
      <w:bookmarkEnd w:id="0"/>
    </w:p>
    <w:sectPr w:rsidR="00FE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B5"/>
    <w:rsid w:val="006301B5"/>
    <w:rsid w:val="00B5260B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C7D78-B681-44CD-8B70-03E3A46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0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asila832@gmail.com" TargetMode="External"/><Relationship Id="rId4" Type="http://schemas.openxmlformats.org/officeDocument/2006/relationships/hyperlink" Target="https://docs.google.com/forms/d/e/1FAIpQLSfHyBZKcwy0VWu-MSZqteuiAWcqikyLlNRuBZQg_HYDSA8GA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2</cp:revision>
  <dcterms:created xsi:type="dcterms:W3CDTF">2020-09-19T06:23:00Z</dcterms:created>
  <dcterms:modified xsi:type="dcterms:W3CDTF">2020-09-19T06:33:00Z</dcterms:modified>
</cp:coreProperties>
</file>