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3D" w:rsidRDefault="004C29C5" w:rsidP="002E22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C29C5" w:rsidRDefault="004C29C5" w:rsidP="002E22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83</w:t>
      </w:r>
    </w:p>
    <w:p w:rsidR="004C29C5" w:rsidRDefault="004C29C5" w:rsidP="002E22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9C5" w:rsidRDefault="004C29C5" w:rsidP="002E22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4C29C5" w:rsidRDefault="004C29C5" w:rsidP="002E22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9C5" w:rsidRDefault="008074AD" w:rsidP="002E22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</w:t>
      </w:r>
      <w:r w:rsidR="008D2E13">
        <w:rPr>
          <w:rFonts w:ascii="Times New Roman" w:hAnsi="Times New Roman" w:cs="Times New Roman"/>
          <w:sz w:val="24"/>
          <w:szCs w:val="24"/>
        </w:rPr>
        <w:t xml:space="preserve"> » августа</w:t>
      </w:r>
      <w:r w:rsidR="007A3C2B">
        <w:rPr>
          <w:rFonts w:ascii="Times New Roman" w:hAnsi="Times New Roman" w:cs="Times New Roman"/>
          <w:sz w:val="24"/>
          <w:szCs w:val="24"/>
        </w:rPr>
        <w:t xml:space="preserve"> 2024</w:t>
      </w:r>
      <w:r w:rsidR="004C29C5"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                     </w:t>
      </w:r>
      <w:r w:rsidR="007A3C2B">
        <w:rPr>
          <w:rFonts w:ascii="Times New Roman" w:hAnsi="Times New Roman" w:cs="Times New Roman"/>
          <w:sz w:val="24"/>
          <w:szCs w:val="24"/>
        </w:rPr>
        <w:t>№ ______</w:t>
      </w:r>
    </w:p>
    <w:p w:rsidR="004C29C5" w:rsidRDefault="004C29C5" w:rsidP="002E22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9C5" w:rsidRPr="007A3C2B" w:rsidRDefault="004C29C5" w:rsidP="007A3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3C2B">
        <w:rPr>
          <w:rFonts w:ascii="Times New Roman" w:hAnsi="Times New Roman" w:cs="Times New Roman"/>
          <w:b/>
          <w:sz w:val="24"/>
          <w:szCs w:val="24"/>
        </w:rPr>
        <w:t>« О проведении</w:t>
      </w:r>
      <w:r w:rsidR="00447DA0" w:rsidRPr="007A3C2B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всероссийской олимпиады школьников</w:t>
      </w:r>
    </w:p>
    <w:p w:rsidR="00447DA0" w:rsidRDefault="002E2212" w:rsidP="007A3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3C2B">
        <w:rPr>
          <w:rFonts w:ascii="Times New Roman" w:hAnsi="Times New Roman" w:cs="Times New Roman"/>
          <w:b/>
          <w:sz w:val="24"/>
          <w:szCs w:val="24"/>
        </w:rPr>
        <w:t>в</w:t>
      </w:r>
      <w:r w:rsidR="005D433E">
        <w:rPr>
          <w:rFonts w:ascii="Times New Roman" w:hAnsi="Times New Roman" w:cs="Times New Roman"/>
          <w:b/>
          <w:sz w:val="24"/>
          <w:szCs w:val="24"/>
        </w:rPr>
        <w:t xml:space="preserve"> МБОУ СОШ № 83 в 2024-2025</w:t>
      </w:r>
      <w:r w:rsidR="00447DA0" w:rsidRPr="007A3C2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8074AD" w:rsidRPr="007A3C2B">
        <w:rPr>
          <w:rFonts w:ascii="Times New Roman" w:hAnsi="Times New Roman" w:cs="Times New Roman"/>
          <w:b/>
          <w:sz w:val="24"/>
          <w:szCs w:val="24"/>
        </w:rPr>
        <w:t>»</w:t>
      </w:r>
    </w:p>
    <w:p w:rsidR="007A3C2B" w:rsidRPr="007A3C2B" w:rsidRDefault="007A3C2B" w:rsidP="007A3C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0F8D" w:rsidRDefault="00CA0F8D" w:rsidP="00CA0F8D">
      <w:pPr>
        <w:suppressAutoHyphens/>
        <w:autoSpaceDN w:val="0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Приказом Министерства образования и молодежной политики Свердловской области от 02.08.2024 г № 1038-Д «Об обеспечении организации и проведения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Свердловской области в 2024-2025 учебном году», распоряжением Администрации города Екатеринбурга от 10.06.2024 г. № 836/46/36 «О подготовке к проведению школьного этапа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муниципальном образовании «город Екатеринбург» в 2024-2025 учебном году </w:t>
      </w:r>
    </w:p>
    <w:p w:rsidR="007A3C2B" w:rsidRPr="007A3C2B" w:rsidRDefault="007A3C2B" w:rsidP="007A3C2B">
      <w:pPr>
        <w:suppressAutoHyphens/>
        <w:autoSpaceDN w:val="0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DA0" w:rsidRDefault="00447DA0" w:rsidP="002E22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447DA0" w:rsidRDefault="00447DA0" w:rsidP="002E2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участие в проведении школьного этап всероссийской олимпиады</w:t>
      </w:r>
      <w:r w:rsidR="00AA3D72">
        <w:rPr>
          <w:rFonts w:ascii="Times New Roman" w:hAnsi="Times New Roman" w:cs="Times New Roman"/>
          <w:sz w:val="24"/>
          <w:szCs w:val="24"/>
        </w:rPr>
        <w:t xml:space="preserve"> школьников в 2</w:t>
      </w:r>
      <w:r w:rsidR="005D433E">
        <w:rPr>
          <w:rFonts w:ascii="Times New Roman" w:hAnsi="Times New Roman" w:cs="Times New Roman"/>
          <w:sz w:val="24"/>
          <w:szCs w:val="24"/>
        </w:rPr>
        <w:t>024-2025 учебном году с 12</w:t>
      </w:r>
      <w:r w:rsidR="00B57F20">
        <w:rPr>
          <w:rFonts w:ascii="Times New Roman" w:hAnsi="Times New Roman" w:cs="Times New Roman"/>
          <w:sz w:val="24"/>
          <w:szCs w:val="24"/>
        </w:rPr>
        <w:t xml:space="preserve"> сентября по 25 октября 2024</w:t>
      </w:r>
      <w:r w:rsidR="00AA3D72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AA3D72" w:rsidRDefault="00AA3D72" w:rsidP="002E2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школьный этап предметных олимпиад согласно утвержденному графику (Приложение 1)</w:t>
      </w:r>
      <w:r w:rsidR="00B57F20">
        <w:rPr>
          <w:rFonts w:ascii="Times New Roman" w:hAnsi="Times New Roman" w:cs="Times New Roman"/>
          <w:sz w:val="24"/>
          <w:szCs w:val="24"/>
        </w:rPr>
        <w:t>:</w:t>
      </w:r>
    </w:p>
    <w:p w:rsidR="00B57F20" w:rsidRDefault="00B57F20" w:rsidP="00B57F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6 общеобразовательным предметам-математика, информатика, химия, биология, астрономия и физика с использованием информационного ресурса «Онлайн-курсы Образовательного центра «Сириус» в сети «Интернет»;</w:t>
      </w:r>
    </w:p>
    <w:p w:rsidR="00B57F20" w:rsidRDefault="00B57F20" w:rsidP="00B57F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  общеобразовательным предметам-география, иностранный язык, искусство, история, литература, обществознание,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ОБиЗР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право, русский язык, технология, физическая культура, экология, экономика с использованием дистанционных технологий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пдатформе</w:t>
      </w:r>
      <w:proofErr w:type="spellEnd"/>
      <w:r w:rsidRPr="00B57F2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57F2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57F20">
        <w:rPr>
          <w:rFonts w:ascii="Times New Roman" w:hAnsi="Times New Roman" w:cs="Times New Roman"/>
          <w:sz w:val="24"/>
          <w:szCs w:val="24"/>
          <w:lang w:val="en-US"/>
        </w:rPr>
        <w:t>vsosh</w:t>
      </w:r>
      <w:proofErr w:type="spellEnd"/>
      <w:r w:rsidRPr="00B57F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57F20">
        <w:rPr>
          <w:rFonts w:ascii="Times New Roman" w:hAnsi="Times New Roman" w:cs="Times New Roman"/>
          <w:sz w:val="24"/>
          <w:szCs w:val="24"/>
          <w:lang w:val="en-US"/>
        </w:rPr>
        <w:t>irro</w:t>
      </w:r>
      <w:proofErr w:type="spellEnd"/>
      <w:r w:rsidRPr="00B57F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57F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57F2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ГАОУ ДПО СО «ИРО».</w:t>
      </w:r>
      <w:proofErr w:type="gramEnd"/>
    </w:p>
    <w:p w:rsidR="00AA3D72" w:rsidRPr="00E57DFB" w:rsidRDefault="00AA3D72" w:rsidP="00E57D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организационного комитета по проведению школьного тура олимпиад в следующем составе:</w:t>
      </w:r>
    </w:p>
    <w:tbl>
      <w:tblPr>
        <w:tblStyle w:val="a4"/>
        <w:tblW w:w="0" w:type="auto"/>
        <w:tblInd w:w="720" w:type="dxa"/>
        <w:tblLook w:val="04A0"/>
      </w:tblPr>
      <w:tblGrid>
        <w:gridCol w:w="1969"/>
        <w:gridCol w:w="6656"/>
      </w:tblGrid>
      <w:tr w:rsidR="00AA3D72" w:rsidTr="00AA3D72">
        <w:tc>
          <w:tcPr>
            <w:tcW w:w="1969" w:type="dxa"/>
          </w:tcPr>
          <w:p w:rsidR="00AA3D72" w:rsidRDefault="00AA3D72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Бахтина М.А.</w:t>
            </w:r>
          </w:p>
        </w:tc>
        <w:tc>
          <w:tcPr>
            <w:tcW w:w="6656" w:type="dxa"/>
          </w:tcPr>
          <w:p w:rsidR="00AA3D72" w:rsidRDefault="00AA3D72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деятельности</w:t>
            </w:r>
          </w:p>
        </w:tc>
      </w:tr>
      <w:tr w:rsidR="00AA3D72" w:rsidTr="00AA3D72">
        <w:tc>
          <w:tcPr>
            <w:tcW w:w="1969" w:type="dxa"/>
          </w:tcPr>
          <w:p w:rsidR="00AA3D72" w:rsidRDefault="00AA3D72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Е.Н.</w:t>
            </w:r>
          </w:p>
        </w:tc>
        <w:tc>
          <w:tcPr>
            <w:tcW w:w="6656" w:type="dxa"/>
          </w:tcPr>
          <w:p w:rsidR="00AA3D72" w:rsidRDefault="00AA3D72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деятельности</w:t>
            </w:r>
          </w:p>
        </w:tc>
      </w:tr>
      <w:tr w:rsidR="00AA3D72" w:rsidTr="00AA3D72">
        <w:tc>
          <w:tcPr>
            <w:tcW w:w="1969" w:type="dxa"/>
          </w:tcPr>
          <w:p w:rsidR="00AA3D72" w:rsidRDefault="00AA3D72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Шитова М.О.</w:t>
            </w:r>
          </w:p>
        </w:tc>
        <w:tc>
          <w:tcPr>
            <w:tcW w:w="6656" w:type="dxa"/>
          </w:tcPr>
          <w:p w:rsidR="00AA3D72" w:rsidRDefault="00AA3D72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деятельности</w:t>
            </w:r>
          </w:p>
        </w:tc>
      </w:tr>
      <w:tr w:rsidR="00AA3D72" w:rsidTr="00AA3D72">
        <w:tc>
          <w:tcPr>
            <w:tcW w:w="1969" w:type="dxa"/>
          </w:tcPr>
          <w:p w:rsidR="00AA3D72" w:rsidRDefault="00AA3D72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6656" w:type="dxa"/>
          </w:tcPr>
          <w:p w:rsidR="00AA3D72" w:rsidRDefault="00AA3D72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русского языка и литературы</w:t>
            </w:r>
          </w:p>
        </w:tc>
      </w:tr>
      <w:tr w:rsidR="00AA3D72" w:rsidTr="00AA3D72">
        <w:tc>
          <w:tcPr>
            <w:tcW w:w="1969" w:type="dxa"/>
          </w:tcPr>
          <w:p w:rsidR="00AA3D72" w:rsidRDefault="00AA3D72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Д.П.</w:t>
            </w:r>
          </w:p>
        </w:tc>
        <w:tc>
          <w:tcPr>
            <w:tcW w:w="6656" w:type="dxa"/>
          </w:tcPr>
          <w:p w:rsidR="00AA3D72" w:rsidRDefault="00AA3D72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математики</w:t>
            </w:r>
          </w:p>
        </w:tc>
      </w:tr>
      <w:tr w:rsidR="00AA3D72" w:rsidTr="00AA3D72">
        <w:tc>
          <w:tcPr>
            <w:tcW w:w="1969" w:type="dxa"/>
          </w:tcPr>
          <w:p w:rsidR="00AA3D72" w:rsidRDefault="00AA3D72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Т.А.</w:t>
            </w:r>
          </w:p>
        </w:tc>
        <w:tc>
          <w:tcPr>
            <w:tcW w:w="6656" w:type="dxa"/>
          </w:tcPr>
          <w:p w:rsidR="00AA3D72" w:rsidRDefault="00AA3D72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иностранного языка</w:t>
            </w:r>
          </w:p>
        </w:tc>
      </w:tr>
      <w:tr w:rsidR="00AA3D72" w:rsidTr="00AA3D72">
        <w:tc>
          <w:tcPr>
            <w:tcW w:w="1969" w:type="dxa"/>
          </w:tcPr>
          <w:p w:rsidR="00AA3D72" w:rsidRDefault="00FA04A1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С.В.</w:t>
            </w:r>
          </w:p>
        </w:tc>
        <w:tc>
          <w:tcPr>
            <w:tcW w:w="6656" w:type="dxa"/>
          </w:tcPr>
          <w:p w:rsidR="00AA3D72" w:rsidRDefault="007C2A0F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 w:rsidR="00FA04A1">
              <w:rPr>
                <w:rFonts w:ascii="Times New Roman" w:hAnsi="Times New Roman" w:cs="Times New Roman"/>
                <w:sz w:val="24"/>
                <w:szCs w:val="24"/>
              </w:rPr>
              <w:t>ль МО учителей естественно-научного цикла</w:t>
            </w:r>
          </w:p>
        </w:tc>
      </w:tr>
      <w:tr w:rsidR="00FA04A1" w:rsidTr="00AA3D72">
        <w:tc>
          <w:tcPr>
            <w:tcW w:w="1969" w:type="dxa"/>
          </w:tcPr>
          <w:p w:rsidR="00FA04A1" w:rsidRDefault="00FA04A1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FA04A1" w:rsidRDefault="00FA04A1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начальных классов</w:t>
            </w:r>
          </w:p>
        </w:tc>
      </w:tr>
      <w:tr w:rsidR="00AA3D72" w:rsidTr="00AA3D72">
        <w:tc>
          <w:tcPr>
            <w:tcW w:w="1969" w:type="dxa"/>
          </w:tcPr>
          <w:p w:rsidR="00AA3D72" w:rsidRDefault="007C2A0F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6656" w:type="dxa"/>
          </w:tcPr>
          <w:p w:rsidR="00AA3D72" w:rsidRDefault="007C2A0F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C2A0F" w:rsidTr="00AA3D72">
        <w:tc>
          <w:tcPr>
            <w:tcW w:w="1969" w:type="dxa"/>
          </w:tcPr>
          <w:p w:rsidR="007C2A0F" w:rsidRDefault="007C2A0F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656" w:type="dxa"/>
          </w:tcPr>
          <w:p w:rsidR="007C2A0F" w:rsidRDefault="007C2A0F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инженер-программист</w:t>
            </w:r>
          </w:p>
        </w:tc>
      </w:tr>
      <w:tr w:rsidR="00573B37" w:rsidTr="00AA3D72">
        <w:tc>
          <w:tcPr>
            <w:tcW w:w="1969" w:type="dxa"/>
          </w:tcPr>
          <w:p w:rsidR="00573B37" w:rsidRDefault="00573B37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Харисов Д.Т.</w:t>
            </w:r>
          </w:p>
        </w:tc>
        <w:tc>
          <w:tcPr>
            <w:tcW w:w="6656" w:type="dxa"/>
          </w:tcPr>
          <w:p w:rsidR="00573B37" w:rsidRDefault="00573B37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 по расписанию</w:t>
            </w:r>
          </w:p>
        </w:tc>
      </w:tr>
      <w:tr w:rsidR="008502B3" w:rsidTr="00AA3D72">
        <w:tc>
          <w:tcPr>
            <w:tcW w:w="1969" w:type="dxa"/>
          </w:tcPr>
          <w:p w:rsidR="008502B3" w:rsidRDefault="008502B3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Лушина И.Е.</w:t>
            </w:r>
          </w:p>
        </w:tc>
        <w:tc>
          <w:tcPr>
            <w:tcW w:w="6656" w:type="dxa"/>
          </w:tcPr>
          <w:p w:rsidR="008502B3" w:rsidRDefault="008502B3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ведение школьного сайта</w:t>
            </w:r>
          </w:p>
        </w:tc>
      </w:tr>
    </w:tbl>
    <w:p w:rsidR="007C2A0F" w:rsidRDefault="007C2A0F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A0F" w:rsidRDefault="007C2A0F" w:rsidP="002E2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состав предметных жюри и членов апелляционных комиссий школьного этапа  всероссийской олимпиады школьников </w:t>
      </w:r>
      <w:r w:rsidRPr="007C2A0F">
        <w:rPr>
          <w:rFonts w:ascii="Times New Roman" w:hAnsi="Times New Roman" w:cs="Times New Roman"/>
          <w:sz w:val="24"/>
          <w:szCs w:val="24"/>
        </w:rPr>
        <w:t>(Приложение</w:t>
      </w:r>
      <w:proofErr w:type="gramStart"/>
      <w:r w:rsidRPr="007C2A0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C2A0F">
        <w:rPr>
          <w:rFonts w:ascii="Times New Roman" w:hAnsi="Times New Roman" w:cs="Times New Roman"/>
          <w:sz w:val="24"/>
          <w:szCs w:val="24"/>
        </w:rPr>
        <w:t>)</w:t>
      </w:r>
    </w:p>
    <w:p w:rsidR="00787358" w:rsidRDefault="00787358" w:rsidP="002E2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инструктаж с педагогами-организаторами школьных предметных олимпиад.</w:t>
      </w:r>
    </w:p>
    <w:p w:rsidR="000B3BEC" w:rsidRDefault="000B3BEC" w:rsidP="002E2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конфиденциальность в хранении олимпиадных заданий и ответов к ним.</w:t>
      </w:r>
    </w:p>
    <w:p w:rsidR="007C2A0F" w:rsidRPr="000B3BEC" w:rsidRDefault="007C2A0F" w:rsidP="002E2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BEC">
        <w:rPr>
          <w:rFonts w:ascii="Times New Roman" w:hAnsi="Times New Roman" w:cs="Times New Roman"/>
          <w:sz w:val="24"/>
          <w:szCs w:val="24"/>
        </w:rPr>
        <w:t>Информировать педагогов, обучающихся и их родителей (законных представителей)</w:t>
      </w:r>
      <w:r w:rsidR="000B3BEC" w:rsidRPr="000B3BEC">
        <w:rPr>
          <w:rFonts w:ascii="Times New Roman" w:hAnsi="Times New Roman" w:cs="Times New Roman"/>
          <w:sz w:val="24"/>
          <w:szCs w:val="24"/>
        </w:rPr>
        <w:t>, общественных наблюдателей о Порядке проведения всероссийской олимпиады школьников, организационно-технологической модели и сроках проведения школьного этапа в срок не позднее 7 календарных дней до начала проведения олимпиады.</w:t>
      </w:r>
    </w:p>
    <w:p w:rsidR="000B3BEC" w:rsidRDefault="000B3BEC" w:rsidP="002E2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Довести до сведе</w:t>
      </w:r>
      <w:r w:rsidR="00AF1D32">
        <w:rPr>
          <w:rFonts w:ascii="Times New Roman" w:hAnsi="Times New Roman" w:cs="Times New Roman"/>
          <w:sz w:val="24"/>
          <w:szCs w:val="24"/>
        </w:rPr>
        <w:t xml:space="preserve">ния обучающихся и их родителей </w:t>
      </w:r>
      <w:r>
        <w:rPr>
          <w:rFonts w:ascii="Times New Roman" w:hAnsi="Times New Roman" w:cs="Times New Roman"/>
          <w:sz w:val="24"/>
          <w:szCs w:val="24"/>
        </w:rPr>
        <w:t>(законных представителей) о возможности подачи апелляций.</w:t>
      </w:r>
    </w:p>
    <w:p w:rsidR="008502B3" w:rsidRDefault="008502B3" w:rsidP="008502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Ответственному за ведение школьного сайта обеспечить доступ к информации об организации общественного наблюдения при проведении процедур ШЭ олимпиады</w:t>
      </w:r>
    </w:p>
    <w:p w:rsidR="008502B3" w:rsidRDefault="008502B3" w:rsidP="008502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предупреждения необъективных результатов процедур олимпиады составить план мероприятий по повышению объективности процедур школьного этапа</w:t>
      </w:r>
      <w:r w:rsidR="00A9751C">
        <w:rPr>
          <w:rFonts w:ascii="Times New Roman" w:hAnsi="Times New Roman" w:cs="Times New Roman"/>
          <w:sz w:val="24"/>
          <w:szCs w:val="24"/>
        </w:rPr>
        <w:t xml:space="preserve"> (Приложение 3)</w:t>
      </w:r>
    </w:p>
    <w:p w:rsidR="00636533" w:rsidRDefault="00636533" w:rsidP="008502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формирования у участников образовательных отношений позитивного отношения к объективной оценке результатов олимпиады обеспечить:</w:t>
      </w:r>
    </w:p>
    <w:p w:rsidR="00636533" w:rsidRDefault="00636533" w:rsidP="00636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информации о проведении школьного этапа Олимпиады на сайте ОО;</w:t>
      </w:r>
    </w:p>
    <w:p w:rsidR="00636533" w:rsidRPr="00AB5F3E" w:rsidRDefault="00636533" w:rsidP="00AB5F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-информирование участников школьного этапа Олимпиады и их родителей о сроках и местах проведения школьного этапа олимпиады по каждому общеобразовательному предмету, Порядке, требованиях, времени и месте ознакомления с результатами олимпиады, порядке подачи и проведения апелляци</w:t>
      </w:r>
      <w:r w:rsidR="00AB5F3E">
        <w:rPr>
          <w:rFonts w:ascii="Times New Roman" w:hAnsi="Times New Roman" w:cs="Times New Roman"/>
          <w:sz w:val="24"/>
          <w:szCs w:val="24"/>
        </w:rPr>
        <w:t>й;</w:t>
      </w:r>
    </w:p>
    <w:p w:rsidR="00853552" w:rsidRPr="00853552" w:rsidRDefault="00853552" w:rsidP="008535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7358" w:rsidRDefault="00787358" w:rsidP="002E2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Оргкомитет школьного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87358" w:rsidRPr="00787358" w:rsidRDefault="00787358" w:rsidP="002E22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358">
        <w:rPr>
          <w:rFonts w:ascii="Times New Roman" w:hAnsi="Times New Roman" w:cs="Times New Roman"/>
          <w:sz w:val="24"/>
          <w:szCs w:val="24"/>
        </w:rPr>
        <w:t xml:space="preserve">обеспечивает организацию и проведение школьного этапа </w:t>
      </w:r>
      <w:proofErr w:type="spellStart"/>
      <w:r w:rsidRPr="00787358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87358">
        <w:rPr>
          <w:rFonts w:ascii="Times New Roman" w:hAnsi="Times New Roman" w:cs="Times New Roman"/>
          <w:sz w:val="24"/>
          <w:szCs w:val="24"/>
        </w:rPr>
        <w:t xml:space="preserve"> в соответствии с Порядком и </w:t>
      </w:r>
      <w:proofErr w:type="spellStart"/>
      <w:r w:rsidRPr="00787358">
        <w:rPr>
          <w:rFonts w:ascii="Times New Roman" w:hAnsi="Times New Roman" w:cs="Times New Roman"/>
          <w:sz w:val="24"/>
          <w:szCs w:val="24"/>
        </w:rPr>
        <w:t>Санэпидтребованиями</w:t>
      </w:r>
      <w:proofErr w:type="spellEnd"/>
      <w:r w:rsidRPr="00787358">
        <w:rPr>
          <w:rFonts w:ascii="Times New Roman" w:hAnsi="Times New Roman" w:cs="Times New Roman"/>
          <w:sz w:val="24"/>
          <w:szCs w:val="24"/>
        </w:rPr>
        <w:t xml:space="preserve"> к условиям и организации обучения в ОО;</w:t>
      </w:r>
    </w:p>
    <w:p w:rsidR="00787358" w:rsidRDefault="00787358" w:rsidP="002E22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сбор и хранение заявлений родителей (законных представителей);</w:t>
      </w:r>
    </w:p>
    <w:p w:rsidR="00787358" w:rsidRDefault="00787358" w:rsidP="002E22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места нахождения общественных наблюдателей;</w:t>
      </w:r>
    </w:p>
    <w:p w:rsidR="00787358" w:rsidRDefault="00787358" w:rsidP="002E22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кодирование (обезличивание)</w:t>
      </w:r>
      <w:r w:rsidR="006205F2">
        <w:rPr>
          <w:rFonts w:ascii="Times New Roman" w:hAnsi="Times New Roman" w:cs="Times New Roman"/>
          <w:sz w:val="24"/>
          <w:szCs w:val="24"/>
        </w:rPr>
        <w:t xml:space="preserve"> и раскодирование</w:t>
      </w:r>
      <w:r w:rsidR="00573B37">
        <w:rPr>
          <w:rFonts w:ascii="Times New Roman" w:hAnsi="Times New Roman" w:cs="Times New Roman"/>
          <w:sz w:val="24"/>
          <w:szCs w:val="24"/>
        </w:rPr>
        <w:t xml:space="preserve"> олимпиадных работ участников олимпиады;</w:t>
      </w:r>
    </w:p>
    <w:p w:rsidR="00573B37" w:rsidRDefault="00573B37" w:rsidP="002E22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несет ответственность за жизнь и здоровье участников олимпиады во время проведения школьного этапа;</w:t>
      </w:r>
    </w:p>
    <w:p w:rsidR="008502B3" w:rsidRDefault="008502B3" w:rsidP="002E22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объективную проверку олимпиадных работ школьного этапа</w:t>
      </w:r>
    </w:p>
    <w:p w:rsidR="008502B3" w:rsidRDefault="007A6288" w:rsidP="002E22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анализ результатов выполнения олимпиадных заданий, результатов проведения апелляций школьного этапа</w:t>
      </w:r>
    </w:p>
    <w:p w:rsidR="00573B37" w:rsidRDefault="00573B37" w:rsidP="002E22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награждение победителей и призеров школьного этапа олимпиады поощрительными грамотами</w:t>
      </w:r>
    </w:p>
    <w:p w:rsidR="00573B37" w:rsidRDefault="00573B37" w:rsidP="002E22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 итоговый отчет по организ</w:t>
      </w:r>
      <w:r w:rsidR="00AF1D3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ции и проведению школьного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3B37" w:rsidRDefault="00573B37" w:rsidP="002E2212">
      <w:pPr>
        <w:pStyle w:val="a3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573B37" w:rsidRDefault="00573B37" w:rsidP="002E2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школьного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73B37" w:rsidRPr="00573B37" w:rsidRDefault="00573B37" w:rsidP="002E22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B37">
        <w:rPr>
          <w:rFonts w:ascii="Times New Roman" w:hAnsi="Times New Roman" w:cs="Times New Roman"/>
          <w:sz w:val="24"/>
          <w:szCs w:val="24"/>
        </w:rPr>
        <w:t>осуществляет оценивание выполненных олимпиадных работ;</w:t>
      </w:r>
    </w:p>
    <w:p w:rsidR="00573B37" w:rsidRDefault="00573B37" w:rsidP="002E22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анализ олимпиа</w:t>
      </w:r>
      <w:r w:rsidR="00AF1D32">
        <w:rPr>
          <w:rFonts w:ascii="Times New Roman" w:hAnsi="Times New Roman" w:cs="Times New Roman"/>
          <w:sz w:val="24"/>
          <w:szCs w:val="24"/>
        </w:rPr>
        <w:t>дных заданий и их решений, показа</w:t>
      </w:r>
      <w:r>
        <w:rPr>
          <w:rFonts w:ascii="Times New Roman" w:hAnsi="Times New Roman" w:cs="Times New Roman"/>
          <w:sz w:val="24"/>
          <w:szCs w:val="24"/>
        </w:rPr>
        <w:t xml:space="preserve"> выполненных олимпиадных работ в соответствиис Порядком.</w:t>
      </w:r>
    </w:p>
    <w:p w:rsidR="00573B37" w:rsidRDefault="0049575A" w:rsidP="002E22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ШЭ, и оформляет итоговый протокол</w:t>
      </w:r>
    </w:p>
    <w:p w:rsidR="0049575A" w:rsidRDefault="0049575A" w:rsidP="002E22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направляет организатору школьного этапа протокол жюри, подписанный председателем и секретарем жюри, с результатами олимпиады.</w:t>
      </w:r>
    </w:p>
    <w:p w:rsidR="0049575A" w:rsidRDefault="0049575A" w:rsidP="002E22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направляет организатору аналитический отчет о результатах выполнения олимпиадных заданий, подписанный председателем жюри.</w:t>
      </w:r>
    </w:p>
    <w:p w:rsidR="0049575A" w:rsidRDefault="0049575A" w:rsidP="002E2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Организаторам в аудиториях и членам жюри организовать свою работу в соответствии с графиком проведения школьного тура предметных олимпиад.</w:t>
      </w:r>
    </w:p>
    <w:p w:rsidR="0049575A" w:rsidRDefault="0049575A" w:rsidP="002E2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Ответственному за ведение школьного сайта Лушиной И.Е. обеспечить своевременное размещение на сайте ОО материалов по итогам проведения школьного этапа Олимпиад.</w:t>
      </w:r>
    </w:p>
    <w:p w:rsidR="00A20B3E" w:rsidRDefault="00A20B3E" w:rsidP="00A20B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575A" w:rsidRDefault="0049575A" w:rsidP="002E2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4-11 классов:</w:t>
      </w:r>
    </w:p>
    <w:p w:rsidR="0049575A" w:rsidRPr="0049575A" w:rsidRDefault="0049575A" w:rsidP="00853552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75A">
        <w:rPr>
          <w:rFonts w:ascii="Times New Roman" w:hAnsi="Times New Roman" w:cs="Times New Roman"/>
          <w:sz w:val="24"/>
          <w:szCs w:val="24"/>
        </w:rPr>
        <w:t xml:space="preserve">проинформировать обучающихся и законных представителей о проведении  </w:t>
      </w:r>
    </w:p>
    <w:p w:rsidR="008502B3" w:rsidRDefault="0049575A" w:rsidP="008502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75A">
        <w:rPr>
          <w:rFonts w:ascii="Times New Roman" w:hAnsi="Times New Roman" w:cs="Times New Roman"/>
          <w:sz w:val="24"/>
          <w:szCs w:val="24"/>
        </w:rPr>
        <w:t>школьного тура предметных олимпиад не позднее 3 календарных</w:t>
      </w:r>
      <w:r>
        <w:rPr>
          <w:rFonts w:ascii="Times New Roman" w:hAnsi="Times New Roman" w:cs="Times New Roman"/>
          <w:sz w:val="24"/>
          <w:szCs w:val="24"/>
        </w:rPr>
        <w:t xml:space="preserve"> дней до начала </w:t>
      </w:r>
    </w:p>
    <w:p w:rsidR="008502B3" w:rsidRPr="008502B3" w:rsidRDefault="0049575A" w:rsidP="008502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2B3">
        <w:rPr>
          <w:rFonts w:ascii="Times New Roman" w:hAnsi="Times New Roman" w:cs="Times New Roman"/>
          <w:sz w:val="24"/>
          <w:szCs w:val="24"/>
        </w:rPr>
        <w:t>проведения олимпиады;</w:t>
      </w:r>
    </w:p>
    <w:p w:rsidR="008502B3" w:rsidRPr="00636533" w:rsidRDefault="008502B3" w:rsidP="0063653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6533">
        <w:rPr>
          <w:rFonts w:ascii="Times New Roman" w:hAnsi="Times New Roman" w:cs="Times New Roman"/>
          <w:sz w:val="24"/>
          <w:szCs w:val="24"/>
        </w:rPr>
        <w:t>провести сбор заявлений обучающихся, заявивших о своем участии во всероссийской олимпиаде школьников, не позднее 3 календарных дней до начала проведения олимпиады</w:t>
      </w:r>
    </w:p>
    <w:p w:rsidR="0049575A" w:rsidRPr="00272B99" w:rsidRDefault="008502B3" w:rsidP="0063653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сбор заявлений</w:t>
      </w:r>
      <w:r w:rsidR="00272B99" w:rsidRPr="00272B99">
        <w:rPr>
          <w:rFonts w:ascii="Times New Roman" w:hAnsi="Times New Roman" w:cs="Times New Roman"/>
          <w:sz w:val="24"/>
          <w:szCs w:val="24"/>
        </w:rPr>
        <w:t xml:space="preserve"> родителей на участие обучающихся в школьном этапе Всероссийской олимпиады школьников не позднее 3 календарных дней до начала проведения олимпиады</w:t>
      </w:r>
      <w:r w:rsidR="00272B99">
        <w:rPr>
          <w:rFonts w:ascii="Times New Roman" w:hAnsi="Times New Roman" w:cs="Times New Roman"/>
          <w:sz w:val="24"/>
          <w:szCs w:val="24"/>
        </w:rPr>
        <w:t>;</w:t>
      </w:r>
    </w:p>
    <w:p w:rsidR="00272B99" w:rsidRDefault="00272B99" w:rsidP="0063653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собрать согласия представителей субъекта персональных данных на обработку его персональных данных до</w:t>
      </w:r>
      <w:r w:rsidR="00E57DFB">
        <w:rPr>
          <w:rFonts w:ascii="Times New Roman" w:hAnsi="Times New Roman" w:cs="Times New Roman"/>
          <w:sz w:val="24"/>
          <w:szCs w:val="24"/>
        </w:rPr>
        <w:t>09.09.2024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272B99" w:rsidRDefault="00272B99" w:rsidP="0063653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подать заявку по установленной форме в письменном </w:t>
      </w:r>
      <w:r w:rsidR="00C71A43">
        <w:rPr>
          <w:rFonts w:ascii="Times New Roman" w:hAnsi="Times New Roman" w:cs="Times New Roman"/>
          <w:sz w:val="24"/>
          <w:szCs w:val="24"/>
        </w:rPr>
        <w:t>и электронном виде до 06</w:t>
      </w:r>
      <w:r w:rsidR="00E57DFB">
        <w:rPr>
          <w:rFonts w:ascii="Times New Roman" w:hAnsi="Times New Roman" w:cs="Times New Roman"/>
          <w:sz w:val="24"/>
          <w:szCs w:val="24"/>
        </w:rPr>
        <w:t>.09.2024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272B99" w:rsidRDefault="00272B99" w:rsidP="006365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приказа возложить на заместителя директора по учебной деятельности Бахтину М.А.</w:t>
      </w:r>
    </w:p>
    <w:p w:rsidR="00272B99" w:rsidRDefault="00272B99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B99" w:rsidRDefault="00272B99" w:rsidP="00AB5F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СОШ № 83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Л.И.Мартыненко</w:t>
      </w:r>
      <w:proofErr w:type="spellEnd"/>
    </w:p>
    <w:p w:rsidR="00BB541E" w:rsidRDefault="00BB541E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195" w:rsidRPr="00716195" w:rsidRDefault="00716195" w:rsidP="007161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9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  <w:r w:rsidRPr="007161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6195" w:rsidRPr="00716195" w:rsidRDefault="00716195" w:rsidP="007161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226"/>
        <w:gridCol w:w="4129"/>
      </w:tblGrid>
      <w:tr w:rsidR="00C71A43" w:rsidRPr="00716195" w:rsidTr="00C71A43">
        <w:tc>
          <w:tcPr>
            <w:tcW w:w="5226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Бахтина М.А.</w:t>
            </w:r>
          </w:p>
        </w:tc>
        <w:tc>
          <w:tcPr>
            <w:tcW w:w="4129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Кокушкин</w:t>
            </w:r>
            <w:proofErr w:type="spellEnd"/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C71A43" w:rsidRPr="00716195" w:rsidTr="00C71A43">
        <w:tc>
          <w:tcPr>
            <w:tcW w:w="5226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Е.Н.</w:t>
            </w:r>
          </w:p>
        </w:tc>
        <w:tc>
          <w:tcPr>
            <w:tcW w:w="4129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Потемкина Т.С.</w:t>
            </w:r>
          </w:p>
        </w:tc>
      </w:tr>
      <w:tr w:rsidR="00C71A43" w:rsidRPr="00716195" w:rsidTr="00C71A43">
        <w:tc>
          <w:tcPr>
            <w:tcW w:w="5226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Шитова М.О.</w:t>
            </w:r>
          </w:p>
        </w:tc>
        <w:tc>
          <w:tcPr>
            <w:tcW w:w="4129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Лушина И.Е.</w:t>
            </w:r>
          </w:p>
        </w:tc>
      </w:tr>
      <w:tr w:rsidR="00C71A43" w:rsidRPr="00716195" w:rsidTr="00C71A43">
        <w:tc>
          <w:tcPr>
            <w:tcW w:w="5226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Чакал</w:t>
            </w:r>
            <w:proofErr w:type="spellEnd"/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</w:t>
            </w:r>
          </w:p>
        </w:tc>
        <w:tc>
          <w:tcPr>
            <w:tcW w:w="4129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Харисов Д.Т.</w:t>
            </w:r>
          </w:p>
        </w:tc>
      </w:tr>
      <w:tr w:rsidR="00C71A43" w:rsidRPr="00716195" w:rsidTr="00C71A43">
        <w:tc>
          <w:tcPr>
            <w:tcW w:w="5226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Д.П.</w:t>
            </w:r>
          </w:p>
        </w:tc>
        <w:tc>
          <w:tcPr>
            <w:tcW w:w="4129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Окружков</w:t>
            </w:r>
            <w:proofErr w:type="spellEnd"/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C71A43" w:rsidRPr="00716195" w:rsidTr="00C71A43">
        <w:tc>
          <w:tcPr>
            <w:tcW w:w="5226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Т.А.</w:t>
            </w:r>
          </w:p>
        </w:tc>
        <w:tc>
          <w:tcPr>
            <w:tcW w:w="4129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Палян</w:t>
            </w:r>
            <w:proofErr w:type="spellEnd"/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C71A43" w:rsidRPr="00716195" w:rsidTr="00C71A43">
        <w:tc>
          <w:tcPr>
            <w:tcW w:w="5226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С.В.</w:t>
            </w:r>
          </w:p>
        </w:tc>
        <w:tc>
          <w:tcPr>
            <w:tcW w:w="4129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Белоносова</w:t>
            </w:r>
            <w:proofErr w:type="spellEnd"/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C71A43" w:rsidRPr="00716195" w:rsidTr="00C71A43">
        <w:tc>
          <w:tcPr>
            <w:tcW w:w="5226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Ахмедова Ш.Р.</w:t>
            </w:r>
          </w:p>
        </w:tc>
        <w:tc>
          <w:tcPr>
            <w:tcW w:w="4129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</w:t>
            </w:r>
          </w:p>
        </w:tc>
      </w:tr>
      <w:tr w:rsidR="00C71A43" w:rsidRPr="00716195" w:rsidTr="00C71A43">
        <w:tc>
          <w:tcPr>
            <w:tcW w:w="5226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Кленова</w:t>
            </w:r>
            <w:proofErr w:type="spellEnd"/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4129" w:type="dxa"/>
          </w:tcPr>
          <w:p w:rsidR="00C71A43" w:rsidRPr="00716195" w:rsidRDefault="00C71A43" w:rsidP="00C7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Пинякшева</w:t>
            </w:r>
            <w:proofErr w:type="spellEnd"/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                             </w:t>
            </w:r>
          </w:p>
          <w:p w:rsidR="00C71A43" w:rsidRPr="00716195" w:rsidRDefault="00C71A43" w:rsidP="00C7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A43" w:rsidRPr="00716195" w:rsidRDefault="00C71A43" w:rsidP="00C7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A43" w:rsidRPr="00716195" w:rsidTr="00C71A43">
        <w:tc>
          <w:tcPr>
            <w:tcW w:w="5226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Радюкина</w:t>
            </w:r>
            <w:proofErr w:type="spellEnd"/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4129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Цветкова Н.Ю.</w:t>
            </w:r>
          </w:p>
        </w:tc>
      </w:tr>
      <w:tr w:rsidR="00C71A43" w:rsidRPr="00716195" w:rsidTr="00C71A43">
        <w:tc>
          <w:tcPr>
            <w:tcW w:w="5226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Идрисова Р.Ф.                                 </w:t>
            </w:r>
          </w:p>
        </w:tc>
        <w:tc>
          <w:tcPr>
            <w:tcW w:w="4129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Паклина С.В.</w:t>
            </w:r>
          </w:p>
        </w:tc>
      </w:tr>
      <w:tr w:rsidR="00C71A43" w:rsidRPr="00716195" w:rsidTr="00C71A43">
        <w:tc>
          <w:tcPr>
            <w:tcW w:w="5226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Антипина Ю.С.</w:t>
            </w:r>
          </w:p>
        </w:tc>
        <w:tc>
          <w:tcPr>
            <w:tcW w:w="4129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Монахова</w:t>
            </w:r>
            <w:proofErr w:type="spellEnd"/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C71A43" w:rsidRPr="00716195" w:rsidTr="00C71A43">
        <w:tc>
          <w:tcPr>
            <w:tcW w:w="5226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Н.Н.</w:t>
            </w:r>
          </w:p>
        </w:tc>
        <w:tc>
          <w:tcPr>
            <w:tcW w:w="4129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О.Н.</w:t>
            </w:r>
          </w:p>
        </w:tc>
      </w:tr>
      <w:tr w:rsidR="00C71A43" w:rsidRPr="00716195" w:rsidTr="00C71A43">
        <w:tc>
          <w:tcPr>
            <w:tcW w:w="5226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Иваницкая Н.А.</w:t>
            </w:r>
          </w:p>
        </w:tc>
        <w:tc>
          <w:tcPr>
            <w:tcW w:w="4129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Караванова</w:t>
            </w:r>
            <w:proofErr w:type="spellEnd"/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71A43" w:rsidRPr="00716195" w:rsidTr="00C71A43">
        <w:tc>
          <w:tcPr>
            <w:tcW w:w="5226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Векшина Л.С.</w:t>
            </w:r>
          </w:p>
        </w:tc>
        <w:tc>
          <w:tcPr>
            <w:tcW w:w="4129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Шутова Н.О.</w:t>
            </w:r>
          </w:p>
        </w:tc>
      </w:tr>
      <w:tr w:rsidR="00C71A43" w:rsidRPr="00716195" w:rsidTr="00C71A43">
        <w:tc>
          <w:tcPr>
            <w:tcW w:w="5226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В.В.</w:t>
            </w:r>
          </w:p>
        </w:tc>
        <w:tc>
          <w:tcPr>
            <w:tcW w:w="4129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Азанова</w:t>
            </w:r>
            <w:proofErr w:type="spellEnd"/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C71A43" w:rsidRPr="00716195" w:rsidTr="00C71A43">
        <w:tc>
          <w:tcPr>
            <w:tcW w:w="5226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Крохалева</w:t>
            </w:r>
            <w:proofErr w:type="spellEnd"/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4129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Бурдейная</w:t>
            </w:r>
            <w:proofErr w:type="spellEnd"/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</w:tr>
      <w:tr w:rsidR="00C71A43" w:rsidRPr="00716195" w:rsidTr="00C71A43">
        <w:tc>
          <w:tcPr>
            <w:tcW w:w="5226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Еркович</w:t>
            </w:r>
            <w:proofErr w:type="spellEnd"/>
            <w:r w:rsidRPr="0071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4129" w:type="dxa"/>
          </w:tcPr>
          <w:p w:rsidR="00C71A43" w:rsidRPr="00716195" w:rsidRDefault="00C71A43" w:rsidP="00C7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О.Г.</w:t>
            </w:r>
          </w:p>
        </w:tc>
      </w:tr>
    </w:tbl>
    <w:p w:rsidR="00716195" w:rsidRPr="00716195" w:rsidRDefault="00716195" w:rsidP="00716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195" w:rsidRPr="00716195" w:rsidRDefault="00716195" w:rsidP="00716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195" w:rsidRPr="00716195" w:rsidRDefault="00716195" w:rsidP="00C7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195" w:rsidRPr="00716195" w:rsidRDefault="00716195" w:rsidP="00716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B3E" w:rsidRDefault="00A20B3E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B3E" w:rsidRDefault="00A20B3E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B3E" w:rsidRDefault="00A20B3E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B3E" w:rsidRDefault="00A20B3E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B3E" w:rsidRDefault="00A20B3E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B3E" w:rsidRDefault="00A20B3E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B3E" w:rsidRDefault="00A20B3E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B3E" w:rsidRDefault="00A20B3E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B3E" w:rsidRDefault="00A20B3E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B3E" w:rsidRDefault="00A20B3E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B3E" w:rsidRDefault="00A20B3E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B3E" w:rsidRDefault="00A20B3E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B3E" w:rsidRDefault="00A20B3E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B3E" w:rsidRDefault="00A20B3E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B3E" w:rsidRDefault="00A20B3E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B3E" w:rsidRDefault="00A20B3E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195" w:rsidRDefault="00716195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195" w:rsidRDefault="00716195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A43" w:rsidRDefault="00C71A43" w:rsidP="00E434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A20B3E" w:rsidRPr="00A20B3E" w:rsidRDefault="00A20B3E" w:rsidP="00A20B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0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A20B3E" w:rsidRPr="00A20B3E" w:rsidRDefault="00A20B3E" w:rsidP="00A2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1A43" w:rsidRPr="00C71A43" w:rsidRDefault="00C71A43" w:rsidP="00C71A43">
      <w:pPr>
        <w:pStyle w:val="Default"/>
        <w:jc w:val="center"/>
      </w:pPr>
      <w:r w:rsidRPr="00C71A43">
        <w:rPr>
          <w:bCs/>
        </w:rPr>
        <w:t>ГРАФИК</w:t>
      </w:r>
    </w:p>
    <w:p w:rsidR="00C71A43" w:rsidRPr="00C71A43" w:rsidRDefault="00C71A43" w:rsidP="00C71A43">
      <w:pPr>
        <w:pStyle w:val="Default"/>
        <w:jc w:val="center"/>
      </w:pPr>
      <w:r w:rsidRPr="00C71A43">
        <w:rPr>
          <w:bCs/>
        </w:rPr>
        <w:t>проведения школьного этапа олимпиады в МБОУ СОШ № 83</w:t>
      </w:r>
    </w:p>
    <w:tbl>
      <w:tblPr>
        <w:tblW w:w="9645" w:type="dxa"/>
        <w:tblInd w:w="-108" w:type="dxa"/>
        <w:tblLayout w:type="fixed"/>
        <w:tblLook w:val="04A0"/>
      </w:tblPr>
      <w:tblGrid>
        <w:gridCol w:w="5919"/>
        <w:gridCol w:w="3726"/>
      </w:tblGrid>
      <w:tr w:rsidR="00C71A43" w:rsidRPr="00C71A43" w:rsidTr="00C71A43">
        <w:trPr>
          <w:trHeight w:val="289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A43" w:rsidRPr="00C71A43" w:rsidRDefault="00C71A43">
            <w:pPr>
              <w:pStyle w:val="Default"/>
              <w:spacing w:line="256" w:lineRule="auto"/>
              <w:rPr>
                <w:bCs/>
              </w:rPr>
            </w:pPr>
          </w:p>
          <w:p w:rsidR="00C71A43" w:rsidRPr="00C71A43" w:rsidRDefault="00C71A43">
            <w:pPr>
              <w:pStyle w:val="Default"/>
              <w:spacing w:line="256" w:lineRule="auto"/>
              <w:rPr>
                <w:bCs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A43" w:rsidRPr="00C71A43" w:rsidRDefault="00C71A43">
            <w:pPr>
              <w:pStyle w:val="Default"/>
              <w:spacing w:line="256" w:lineRule="auto"/>
            </w:pPr>
          </w:p>
        </w:tc>
      </w:tr>
      <w:tr w:rsidR="00C71A43" w:rsidRPr="00C71A43" w:rsidTr="00C71A43">
        <w:trPr>
          <w:trHeight w:val="12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  <w:jc w:val="center"/>
            </w:pPr>
            <w:r w:rsidRPr="00C71A43">
              <w:t>Предмет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  <w:jc w:val="center"/>
            </w:pPr>
            <w:r w:rsidRPr="00C71A43">
              <w:t>Даты проведения олимпиады</w:t>
            </w:r>
          </w:p>
        </w:tc>
      </w:tr>
      <w:tr w:rsidR="00C71A43" w:rsidRPr="00C71A43" w:rsidTr="00C71A43">
        <w:trPr>
          <w:trHeight w:val="12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</w:pPr>
            <w:r w:rsidRPr="00C71A43">
              <w:t xml:space="preserve">Литература (очный тур)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  <w:jc w:val="center"/>
            </w:pPr>
            <w:r w:rsidRPr="00C71A43">
              <w:t>12-13 сентября</w:t>
            </w:r>
          </w:p>
        </w:tc>
      </w:tr>
      <w:tr w:rsidR="00C71A43" w:rsidRPr="00C71A43" w:rsidTr="00C71A43">
        <w:trPr>
          <w:trHeight w:val="12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</w:pPr>
            <w:r w:rsidRPr="00C71A43">
              <w:t xml:space="preserve">Экономика (онлайн)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  <w:jc w:val="center"/>
            </w:pPr>
            <w:r w:rsidRPr="00C71A43">
              <w:t>16 сентября</w:t>
            </w:r>
          </w:p>
        </w:tc>
      </w:tr>
      <w:tr w:rsidR="00C71A43" w:rsidRPr="00C71A43" w:rsidTr="00C71A43">
        <w:trPr>
          <w:trHeight w:val="12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</w:pPr>
            <w:r w:rsidRPr="00C71A43">
              <w:t xml:space="preserve">Французский язык (онлайн, очный тур)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  <w:jc w:val="center"/>
            </w:pPr>
            <w:r w:rsidRPr="00C71A43">
              <w:t>17 сентября</w:t>
            </w:r>
          </w:p>
        </w:tc>
      </w:tr>
      <w:tr w:rsidR="00C71A43" w:rsidRPr="00C71A43" w:rsidTr="00C71A43">
        <w:trPr>
          <w:trHeight w:val="12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</w:pPr>
            <w:r w:rsidRPr="00C71A43">
              <w:t xml:space="preserve">Обществознание (онлайн)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  <w:jc w:val="center"/>
            </w:pPr>
            <w:r w:rsidRPr="00C71A43">
              <w:t>18-19 сентября</w:t>
            </w:r>
          </w:p>
        </w:tc>
      </w:tr>
      <w:tr w:rsidR="00C71A43" w:rsidRPr="00C71A43" w:rsidTr="00C71A43">
        <w:trPr>
          <w:trHeight w:val="12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</w:pPr>
            <w:r w:rsidRPr="00C71A43">
              <w:t xml:space="preserve">Искусство (Мировая художественная культура) (онлайн)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  <w:jc w:val="center"/>
            </w:pPr>
            <w:r w:rsidRPr="00C71A43">
              <w:t>20 сентября</w:t>
            </w:r>
          </w:p>
        </w:tc>
      </w:tr>
      <w:tr w:rsidR="00C71A43" w:rsidRPr="00C71A43" w:rsidTr="00C71A43">
        <w:trPr>
          <w:trHeight w:val="12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</w:pPr>
            <w:r w:rsidRPr="00C71A43">
              <w:t xml:space="preserve">Русский язык (онлайн)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  <w:jc w:val="center"/>
            </w:pPr>
            <w:r w:rsidRPr="00C71A43">
              <w:t>23-25 сентября</w:t>
            </w:r>
          </w:p>
        </w:tc>
      </w:tr>
      <w:tr w:rsidR="00C71A43" w:rsidRPr="00C71A43" w:rsidTr="00C71A43">
        <w:trPr>
          <w:trHeight w:val="12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</w:pPr>
            <w:r w:rsidRPr="00C71A43">
              <w:t xml:space="preserve">Астрономия (онлайн)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  <w:jc w:val="center"/>
            </w:pPr>
            <w:r w:rsidRPr="00C71A43">
              <w:t>26 сентября</w:t>
            </w:r>
          </w:p>
        </w:tc>
      </w:tr>
      <w:tr w:rsidR="00C71A43" w:rsidRPr="00C71A43" w:rsidTr="00C71A43">
        <w:trPr>
          <w:trHeight w:val="12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</w:pPr>
            <w:r w:rsidRPr="00C71A43">
              <w:t xml:space="preserve">Основы безопасности и защиты Родины (онлайн)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  <w:jc w:val="center"/>
            </w:pPr>
            <w:r w:rsidRPr="00C71A43">
              <w:t>27 сентября</w:t>
            </w:r>
          </w:p>
        </w:tc>
      </w:tr>
      <w:tr w:rsidR="00C71A43" w:rsidRPr="00C71A43" w:rsidTr="00C71A43">
        <w:trPr>
          <w:trHeight w:val="12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</w:pPr>
            <w:r w:rsidRPr="00C71A43">
              <w:t xml:space="preserve">Основы безопасности и защиты Родины (практический тур)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  <w:jc w:val="center"/>
            </w:pPr>
            <w:r w:rsidRPr="00C71A43">
              <w:t>28 сентября</w:t>
            </w:r>
          </w:p>
        </w:tc>
      </w:tr>
      <w:tr w:rsidR="00C71A43" w:rsidRPr="00C71A43" w:rsidTr="00C71A43">
        <w:trPr>
          <w:trHeight w:val="12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</w:pPr>
            <w:r w:rsidRPr="00C71A43">
              <w:t xml:space="preserve">Экология (онлайн)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  <w:jc w:val="center"/>
            </w:pPr>
            <w:r w:rsidRPr="00C71A43">
              <w:t>30 сентября</w:t>
            </w:r>
          </w:p>
        </w:tc>
      </w:tr>
      <w:tr w:rsidR="00C71A43" w:rsidRPr="00C71A43" w:rsidTr="00C71A43">
        <w:trPr>
          <w:trHeight w:val="12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</w:pPr>
            <w:r w:rsidRPr="00C71A43">
              <w:t xml:space="preserve">История (онлайн)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  <w:jc w:val="center"/>
            </w:pPr>
            <w:r w:rsidRPr="00C71A43">
              <w:t>1-2 октября</w:t>
            </w:r>
          </w:p>
        </w:tc>
      </w:tr>
      <w:tr w:rsidR="00C71A43" w:rsidRPr="00C71A43" w:rsidTr="00C71A43">
        <w:trPr>
          <w:trHeight w:val="12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</w:pPr>
            <w:r w:rsidRPr="00C71A43">
              <w:t xml:space="preserve">Физика (онлайн)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  <w:jc w:val="center"/>
            </w:pPr>
            <w:r w:rsidRPr="00C71A43">
              <w:t>3 октября</w:t>
            </w:r>
          </w:p>
        </w:tc>
      </w:tr>
      <w:tr w:rsidR="00C71A43" w:rsidRPr="00C71A43" w:rsidTr="00C71A43">
        <w:trPr>
          <w:trHeight w:val="12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</w:pPr>
            <w:r w:rsidRPr="00C71A43">
              <w:t xml:space="preserve">Немецкий язык (онлайн, очный тур)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  <w:jc w:val="center"/>
            </w:pPr>
            <w:r w:rsidRPr="00C71A43">
              <w:t>4 октября</w:t>
            </w:r>
          </w:p>
        </w:tc>
      </w:tr>
      <w:tr w:rsidR="00C71A43" w:rsidRPr="00C71A43" w:rsidTr="00C71A43">
        <w:trPr>
          <w:trHeight w:val="12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</w:pPr>
            <w:r w:rsidRPr="00C71A43">
              <w:t xml:space="preserve">Физическая культура (онлайн, очный тур)*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  <w:jc w:val="center"/>
            </w:pPr>
            <w:r w:rsidRPr="00C71A43">
              <w:t>7-8 октября</w:t>
            </w:r>
          </w:p>
        </w:tc>
      </w:tr>
      <w:tr w:rsidR="00C71A43" w:rsidRPr="00C71A43" w:rsidTr="00C71A43">
        <w:trPr>
          <w:trHeight w:val="12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</w:pPr>
            <w:r w:rsidRPr="00C71A43">
              <w:t xml:space="preserve">География (онлайн)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  <w:jc w:val="center"/>
            </w:pPr>
            <w:r w:rsidRPr="00C71A43">
              <w:t>9 октября</w:t>
            </w:r>
          </w:p>
        </w:tc>
      </w:tr>
      <w:tr w:rsidR="00C71A43" w:rsidRPr="00C71A43" w:rsidTr="00C71A43">
        <w:trPr>
          <w:trHeight w:val="12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</w:pPr>
            <w:r w:rsidRPr="00C71A43">
              <w:t xml:space="preserve">Биология (5–6 классы, онлайн)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  <w:jc w:val="center"/>
            </w:pPr>
            <w:r w:rsidRPr="00C71A43">
              <w:t>10 октября</w:t>
            </w:r>
          </w:p>
        </w:tc>
      </w:tr>
      <w:tr w:rsidR="00C71A43" w:rsidRPr="00C71A43" w:rsidTr="00C71A43">
        <w:trPr>
          <w:trHeight w:val="12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</w:pPr>
            <w:r w:rsidRPr="00C71A43">
              <w:t xml:space="preserve">Биология (7–11 классы, онлайн)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  <w:jc w:val="center"/>
            </w:pPr>
            <w:r w:rsidRPr="00C71A43">
              <w:t>11 октября</w:t>
            </w:r>
          </w:p>
        </w:tc>
      </w:tr>
      <w:tr w:rsidR="00C71A43" w:rsidRPr="00C71A43" w:rsidTr="00C71A43">
        <w:trPr>
          <w:trHeight w:val="12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</w:pPr>
            <w:r w:rsidRPr="00C71A43">
              <w:t xml:space="preserve">Химия (онлайн)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  <w:jc w:val="center"/>
            </w:pPr>
            <w:r w:rsidRPr="00C71A43">
              <w:t>14 октября</w:t>
            </w:r>
          </w:p>
        </w:tc>
      </w:tr>
      <w:tr w:rsidR="00C71A43" w:rsidRPr="00C71A43" w:rsidTr="00C71A43">
        <w:trPr>
          <w:trHeight w:val="12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</w:pPr>
            <w:r w:rsidRPr="00C71A43">
              <w:t xml:space="preserve">Английский язык (онлайн, очный тур)*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  <w:jc w:val="center"/>
            </w:pPr>
            <w:r w:rsidRPr="00C71A43">
              <w:t>15-16 октября</w:t>
            </w:r>
          </w:p>
        </w:tc>
      </w:tr>
      <w:tr w:rsidR="00C71A43" w:rsidRPr="00C71A43" w:rsidTr="00C71A43">
        <w:trPr>
          <w:trHeight w:val="12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</w:pPr>
            <w:r w:rsidRPr="00C71A43">
              <w:t xml:space="preserve">Математика (4–6 классы, онлайн)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  <w:jc w:val="center"/>
            </w:pPr>
            <w:r w:rsidRPr="00C71A43">
              <w:t>17 октября</w:t>
            </w:r>
          </w:p>
        </w:tc>
      </w:tr>
      <w:tr w:rsidR="00C71A43" w:rsidRPr="00C71A43" w:rsidTr="00C71A43">
        <w:trPr>
          <w:trHeight w:val="12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</w:pPr>
            <w:r w:rsidRPr="00C71A43">
              <w:t xml:space="preserve">Математика (7–11 классы, онлайн)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  <w:jc w:val="center"/>
            </w:pPr>
            <w:r w:rsidRPr="00C71A43">
              <w:t>18 октября</w:t>
            </w:r>
          </w:p>
        </w:tc>
      </w:tr>
      <w:tr w:rsidR="00C71A43" w:rsidRPr="00C71A43" w:rsidTr="00C71A43">
        <w:trPr>
          <w:trHeight w:val="12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</w:pPr>
            <w:r w:rsidRPr="00C71A43">
              <w:t xml:space="preserve">Право (онлайн)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  <w:jc w:val="center"/>
            </w:pPr>
            <w:r w:rsidRPr="00C71A43">
              <w:t>21 октября</w:t>
            </w:r>
          </w:p>
        </w:tc>
      </w:tr>
      <w:tr w:rsidR="00C71A43" w:rsidRPr="00C71A43" w:rsidTr="00C71A43">
        <w:trPr>
          <w:trHeight w:val="12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</w:pPr>
            <w:r w:rsidRPr="00C71A43">
              <w:t xml:space="preserve">Технология (онлайн, практический тур)*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  <w:jc w:val="center"/>
            </w:pPr>
            <w:r w:rsidRPr="00C71A43">
              <w:t>22-23 октября</w:t>
            </w:r>
          </w:p>
        </w:tc>
      </w:tr>
      <w:tr w:rsidR="00C71A43" w:rsidRPr="00C71A43" w:rsidTr="00C71A43">
        <w:trPr>
          <w:trHeight w:val="12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</w:pPr>
            <w:r w:rsidRPr="00C71A43">
              <w:t xml:space="preserve">Информатика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  <w:jc w:val="center"/>
            </w:pPr>
            <w:r w:rsidRPr="00C71A43">
              <w:t>24 октября</w:t>
            </w:r>
          </w:p>
        </w:tc>
      </w:tr>
      <w:tr w:rsidR="00C71A43" w:rsidRPr="00C71A43" w:rsidTr="00C71A43">
        <w:trPr>
          <w:trHeight w:val="28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</w:pPr>
            <w:r w:rsidRPr="00C71A43">
              <w:t xml:space="preserve">Испанский язык, Итальянский язык, Китайский язык (онлайн)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3" w:rsidRPr="00C71A43" w:rsidRDefault="00C71A43">
            <w:pPr>
              <w:pStyle w:val="Default"/>
              <w:spacing w:line="256" w:lineRule="auto"/>
              <w:jc w:val="center"/>
            </w:pPr>
            <w:r w:rsidRPr="00C71A43">
              <w:t>25 октября</w:t>
            </w:r>
          </w:p>
        </w:tc>
      </w:tr>
    </w:tbl>
    <w:p w:rsidR="00A20B3E" w:rsidRPr="00C71A43" w:rsidRDefault="00A20B3E" w:rsidP="00A20B3E">
      <w:pPr>
        <w:autoSpaceDE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B3E" w:rsidRPr="00C71A43" w:rsidRDefault="00A20B3E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A43" w:rsidRPr="00C71A43" w:rsidRDefault="00C71A43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B3E" w:rsidRPr="00C71A43" w:rsidRDefault="00A20B3E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A43" w:rsidRDefault="00C71A43" w:rsidP="00CE7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1A43" w:rsidRDefault="00C71A43" w:rsidP="00CE7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1A43" w:rsidRDefault="00C71A43" w:rsidP="00CE7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1A43" w:rsidRDefault="00C71A43" w:rsidP="00CE7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1A43" w:rsidRDefault="00C71A43" w:rsidP="00CE7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0B3E" w:rsidRPr="00C71A43" w:rsidRDefault="00CE7E34" w:rsidP="00CE7E34">
      <w:pPr>
        <w:jc w:val="right"/>
        <w:rPr>
          <w:rFonts w:ascii="Times New Roman" w:hAnsi="Times New Roman" w:cs="Times New Roman"/>
          <w:sz w:val="24"/>
          <w:szCs w:val="24"/>
        </w:rPr>
      </w:pPr>
      <w:r w:rsidRPr="00C71A4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tbl>
      <w:tblPr>
        <w:tblpPr w:leftFromText="180" w:rightFromText="180" w:tblpY="465"/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7"/>
        <w:gridCol w:w="3902"/>
        <w:gridCol w:w="3339"/>
      </w:tblGrid>
      <w:tr w:rsidR="00A20B3E" w:rsidRPr="00C71A43" w:rsidTr="00B0276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3E" w:rsidRPr="00C71A43" w:rsidRDefault="00A20B3E" w:rsidP="00A2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жюри и апелляционных комиссий школьного этапа всероссийской олимпиады ш</w:t>
            </w:r>
            <w:r w:rsidR="00B02763" w:rsidRPr="00C7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кольников в МБОУ СОШ № 83 в 2024-2025</w:t>
            </w:r>
            <w:r w:rsidRPr="00C7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  <w:p w:rsidR="00A20B3E" w:rsidRPr="00C71A43" w:rsidRDefault="00A20B3E" w:rsidP="00A2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B3E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3E" w:rsidRPr="00C71A43" w:rsidRDefault="00A20B3E" w:rsidP="00A2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  <w:p w:rsidR="00A20B3E" w:rsidRPr="00C71A43" w:rsidRDefault="00A20B3E" w:rsidP="00A2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3E" w:rsidRPr="00C71A43" w:rsidRDefault="00A20B3E" w:rsidP="00A2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Составы жюри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3E" w:rsidRPr="00C71A43" w:rsidRDefault="00A20B3E" w:rsidP="00A2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Составы апелляционных комиссий</w:t>
            </w:r>
          </w:p>
        </w:tc>
      </w:tr>
      <w:tr w:rsidR="00A20B3E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3E" w:rsidRPr="00C71A43" w:rsidRDefault="00A20B3E" w:rsidP="00A2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3E" w:rsidRPr="00C71A43" w:rsidRDefault="00A20B3E" w:rsidP="00A20B3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Т.А., председатель, учитель иностранного языка</w:t>
            </w:r>
          </w:p>
          <w:p w:rsidR="00A20B3E" w:rsidRPr="00C71A43" w:rsidRDefault="00A20B3E" w:rsidP="00A20B3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  <w:proofErr w:type="gram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иностранного языка</w:t>
            </w:r>
          </w:p>
          <w:p w:rsidR="00A20B3E" w:rsidRPr="00C71A43" w:rsidRDefault="00A20B3E" w:rsidP="00A20B3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Палян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учитель иностранного языка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3E" w:rsidRPr="00C71A43" w:rsidRDefault="00A20B3E" w:rsidP="00A20B3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Бахтина М.А., председатель, зам. директора</w:t>
            </w:r>
          </w:p>
          <w:p w:rsidR="00A20B3E" w:rsidRPr="00C71A43" w:rsidRDefault="00A20B3E" w:rsidP="00A20B3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Т.А., учитель иностранного языка</w:t>
            </w:r>
          </w:p>
          <w:p w:rsidR="00A20B3E" w:rsidRPr="00C71A43" w:rsidRDefault="00A20B3E" w:rsidP="00A20B3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 учитель иностранного языка</w:t>
            </w:r>
          </w:p>
        </w:tc>
      </w:tr>
      <w:tr w:rsidR="00B02763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63" w:rsidRPr="00C71A43" w:rsidRDefault="00B02763" w:rsidP="00B0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В.В.-учитель физики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В.В.-учитель физики</w:t>
            </w:r>
          </w:p>
        </w:tc>
      </w:tr>
      <w:tr w:rsidR="00B02763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63" w:rsidRPr="00C71A43" w:rsidRDefault="00B02763" w:rsidP="00B0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С.В.-учитель биологии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С.В.-учитель биологии</w:t>
            </w:r>
          </w:p>
        </w:tc>
      </w:tr>
      <w:tr w:rsidR="00B02763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63" w:rsidRPr="00C71A43" w:rsidRDefault="00B02763" w:rsidP="00B0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О.Н.-учитель географии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О.Н.-учитель географии</w:t>
            </w:r>
          </w:p>
        </w:tc>
      </w:tr>
      <w:tr w:rsidR="00B02763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63" w:rsidRPr="00C71A43" w:rsidRDefault="00B02763" w:rsidP="00B0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Харисов Д.Т.-учитель информатики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Харисов Д.Т.-учитель информатики</w:t>
            </w:r>
          </w:p>
        </w:tc>
      </w:tr>
      <w:tr w:rsidR="00B02763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63" w:rsidRPr="00C71A43" w:rsidRDefault="00B02763" w:rsidP="00B0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Потемкина Т.С.-учитель музыки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Потемкина Т.С.-учитель музыки</w:t>
            </w:r>
          </w:p>
        </w:tc>
      </w:tr>
      <w:tr w:rsidR="00B02763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63" w:rsidRPr="00C71A43" w:rsidRDefault="00B02763" w:rsidP="00B0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Т.А.-учитель иностранного языка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Т.А.-учитель иностранного языка</w:t>
            </w:r>
          </w:p>
        </w:tc>
      </w:tr>
      <w:tr w:rsidR="00B02763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63" w:rsidRPr="00C71A43" w:rsidRDefault="00B02763" w:rsidP="00B0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Караваннова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Н.В.-учитель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Караваннова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Н.В.-учитель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</w:t>
            </w:r>
          </w:p>
        </w:tc>
      </w:tr>
      <w:tr w:rsidR="00B02763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63" w:rsidRPr="00C71A43" w:rsidRDefault="00B02763" w:rsidP="00B0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О.Г., председатель, учитель литературы</w:t>
            </w:r>
          </w:p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Чакал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Э.М., секретарь, учитель литературы</w:t>
            </w:r>
          </w:p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Крохалева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учитель литературы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О.Г., председатель, учитель литературы</w:t>
            </w:r>
          </w:p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Чакал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Э.М., учитель литературы</w:t>
            </w:r>
          </w:p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Крохалева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учитель литературы</w:t>
            </w:r>
          </w:p>
        </w:tc>
      </w:tr>
      <w:tr w:rsidR="00B02763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63" w:rsidRPr="00C71A43" w:rsidRDefault="00B02763" w:rsidP="00B0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Д.П.-учитель математики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Д.П.-учитель математики</w:t>
            </w:r>
          </w:p>
        </w:tc>
      </w:tr>
      <w:tr w:rsidR="00CE7E34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34" w:rsidRPr="00C71A43" w:rsidRDefault="00CE7E34" w:rsidP="00C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 ЗР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Лушина </w:t>
            </w: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И.Е.-учитель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ОБиЗР</w:t>
            </w:r>
            <w:proofErr w:type="spellEnd"/>
          </w:p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Еркович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С.Н.-учитель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Окружков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К.А.-учитель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Лушина </w:t>
            </w: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И.Е.-учитель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ОБиЗР</w:t>
            </w:r>
            <w:proofErr w:type="spellEnd"/>
          </w:p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Еркович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С.Н.-учитель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Окружков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К.А.-учитель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CE7E34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34" w:rsidRPr="00C71A43" w:rsidRDefault="00CE7E34" w:rsidP="00C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Шитова М.О.-учитель истории и обществознания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Шитова М.О.-учитель истории и обществознания</w:t>
            </w:r>
          </w:p>
        </w:tc>
      </w:tr>
      <w:tr w:rsidR="00CE7E34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34" w:rsidRPr="00C71A43" w:rsidRDefault="00CE7E34" w:rsidP="00C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Шитова М.О.-учитель истории и обществознания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Шитова М.О.-учитель истории и обществознания</w:t>
            </w:r>
          </w:p>
        </w:tc>
      </w:tr>
      <w:tr w:rsidR="00CE7E34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34" w:rsidRPr="00C71A43" w:rsidRDefault="00CE7E34" w:rsidP="00C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О.Г., председатель, учитель литературы</w:t>
            </w:r>
          </w:p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Чакал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Э.М., секретарь, учитель литературы</w:t>
            </w:r>
          </w:p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Крохалева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учитель литературы</w:t>
            </w:r>
          </w:p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О.Г., председатель, учитель литературы</w:t>
            </w:r>
          </w:p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Чакал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Э.М., учитель литературы</w:t>
            </w:r>
          </w:p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Крохалева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учитель литературы</w:t>
            </w:r>
          </w:p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E34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34" w:rsidRPr="00C71A43" w:rsidRDefault="00CE7E34" w:rsidP="00C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Бурдейная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Т.С.-учитель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(технологии)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Бурдейная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Т.С.-учитель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(технологии)</w:t>
            </w:r>
          </w:p>
        </w:tc>
      </w:tr>
      <w:tr w:rsidR="00CE7E34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34" w:rsidRPr="00C71A43" w:rsidRDefault="00CE7E34" w:rsidP="00C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В.В.-учитель физики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В.В.-учитель физики</w:t>
            </w:r>
          </w:p>
        </w:tc>
      </w:tr>
      <w:tr w:rsidR="00CE7E34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34" w:rsidRPr="00C71A43" w:rsidRDefault="00CE7E34" w:rsidP="00C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Окружков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К.А., учитель физической культуры</w:t>
            </w:r>
          </w:p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Еркович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С.Н., учитель физической культуры</w:t>
            </w:r>
          </w:p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Лушина И.Е., учитель ОБЖ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Окружков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К.А., учитель физической культуры</w:t>
            </w:r>
          </w:p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Еркович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С.Н., учитель физической культуры</w:t>
            </w:r>
          </w:p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Лушина И.Е., учитель ОБЖ</w:t>
            </w:r>
          </w:p>
        </w:tc>
      </w:tr>
      <w:tr w:rsidR="00CE7E34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34" w:rsidRPr="00C71A43" w:rsidRDefault="00CE7E34" w:rsidP="00C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Е.Н.-учитель химии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Е.Н.-учитель химии</w:t>
            </w:r>
          </w:p>
        </w:tc>
      </w:tr>
      <w:tr w:rsidR="00CE7E34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34" w:rsidRPr="00C71A43" w:rsidRDefault="00CE7E34" w:rsidP="00C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С.В.-учитель биологии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С.В.-учитель биологии</w:t>
            </w:r>
          </w:p>
        </w:tc>
      </w:tr>
      <w:tr w:rsidR="00CE7E34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34" w:rsidRPr="00C71A43" w:rsidRDefault="00CE7E34" w:rsidP="00C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Шитова М.О.-учитель истории и обществознания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Шитова М.О.-учитель истории и обществознания</w:t>
            </w:r>
          </w:p>
        </w:tc>
      </w:tr>
    </w:tbl>
    <w:p w:rsidR="00A20B3E" w:rsidRPr="00C71A43" w:rsidRDefault="00A20B3E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B3E" w:rsidRPr="00C71A43" w:rsidRDefault="00A20B3E" w:rsidP="00A20B3E">
      <w:pPr>
        <w:spacing w:after="0" w:line="240" w:lineRule="auto"/>
        <w:ind w:right="-167"/>
        <w:jc w:val="right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bookmarkStart w:id="1" w:name="_Hlk138779865"/>
      <w:r w:rsidRPr="00C71A43">
        <w:rPr>
          <w:rFonts w:ascii="Times New Roman" w:eastAsia="Liberation Serif" w:hAnsi="Times New Roman" w:cs="Times New Roman"/>
          <w:sz w:val="24"/>
          <w:szCs w:val="24"/>
          <w:lang w:eastAsia="ru-RU"/>
        </w:rPr>
        <w:t>Приложение 3</w:t>
      </w:r>
    </w:p>
    <w:p w:rsidR="00A20B3E" w:rsidRPr="00C71A43" w:rsidRDefault="00A20B3E" w:rsidP="00A20B3E">
      <w:pPr>
        <w:spacing w:after="0" w:line="240" w:lineRule="auto"/>
        <w:ind w:right="-167"/>
        <w:jc w:val="center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</w:p>
    <w:p w:rsidR="00A20B3E" w:rsidRPr="00C71A43" w:rsidRDefault="00A20B3E" w:rsidP="00A20B3E">
      <w:pPr>
        <w:spacing w:after="0" w:line="240" w:lineRule="auto"/>
        <w:ind w:right="-167"/>
        <w:jc w:val="center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</w:p>
    <w:bookmarkEnd w:id="1"/>
    <w:p w:rsidR="00046111" w:rsidRPr="00C71A43" w:rsidRDefault="00046111" w:rsidP="00046111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C71A43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План организации системы общественного наблюдения при проведении школьного этапа всероссийской олимпиады школьников </w:t>
      </w:r>
      <w:r w:rsidRPr="00C71A43">
        <w:rPr>
          <w:rFonts w:ascii="Liberation Serif" w:eastAsia="Liberation Serif" w:hAnsi="Liberation Serif" w:cs="Liberation Serif"/>
          <w:sz w:val="24"/>
          <w:szCs w:val="24"/>
          <w:lang w:eastAsia="ru-RU"/>
        </w:rPr>
        <w:br/>
        <w:t xml:space="preserve">для общеобразовательных организаций в муниципальном образовании </w:t>
      </w:r>
      <w:r w:rsidRPr="00C71A43">
        <w:rPr>
          <w:rFonts w:ascii="Liberation Serif" w:eastAsia="Liberation Serif" w:hAnsi="Liberation Serif" w:cs="Liberation Serif"/>
          <w:sz w:val="24"/>
          <w:szCs w:val="24"/>
          <w:lang w:eastAsia="ru-RU"/>
        </w:rPr>
        <w:br/>
        <w:t>«город Екатеринбург» в 2024/2025 учебном году</w:t>
      </w:r>
    </w:p>
    <w:p w:rsidR="00046111" w:rsidRPr="00C71A43" w:rsidRDefault="00046111" w:rsidP="00046111">
      <w:pPr>
        <w:spacing w:after="0" w:line="240" w:lineRule="auto"/>
        <w:ind w:left="-1134" w:right="-167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</w:p>
    <w:tbl>
      <w:tblPr>
        <w:tblW w:w="9450" w:type="dxa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5"/>
        <w:gridCol w:w="1965"/>
        <w:gridCol w:w="6900"/>
      </w:tblGrid>
      <w:tr w:rsidR="00046111" w:rsidRPr="00C71A43" w:rsidTr="00BE7639">
        <w:trPr>
          <w:trHeight w:val="143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:rsidR="00046111" w:rsidRPr="00C71A43" w:rsidRDefault="00046111" w:rsidP="00046111">
            <w:pPr>
              <w:spacing w:after="0" w:line="240" w:lineRule="auto"/>
              <w:ind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:rsidR="00046111" w:rsidRPr="00C71A43" w:rsidRDefault="00046111" w:rsidP="00046111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900" w:type="dxa"/>
            <w:vAlign w:val="center"/>
          </w:tcPr>
          <w:p w:rsidR="00046111" w:rsidRPr="00C71A43" w:rsidRDefault="00046111" w:rsidP="00046111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046111" w:rsidRPr="00C71A43" w:rsidTr="00BE7639">
        <w:trPr>
          <w:trHeight w:val="829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:rsidR="00046111" w:rsidRPr="00C71A43" w:rsidRDefault="00046111" w:rsidP="00046111">
            <w:pPr>
              <w:spacing w:after="0" w:line="240" w:lineRule="auto"/>
              <w:ind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:rsidR="00046111" w:rsidRPr="00C71A43" w:rsidRDefault="00046111" w:rsidP="00046111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До 19.08.2024</w:t>
            </w:r>
          </w:p>
        </w:tc>
        <w:tc>
          <w:tcPr>
            <w:tcW w:w="6900" w:type="dxa"/>
            <w:vAlign w:val="center"/>
          </w:tcPr>
          <w:p w:rsidR="00046111" w:rsidRPr="00C71A43" w:rsidRDefault="00046111" w:rsidP="00046111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 xml:space="preserve">Назначение приказом руководителя ответственных </w:t>
            </w: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br/>
              <w:t xml:space="preserve">за организацию общественного наблюдения </w:t>
            </w: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br/>
              <w:t>в общеобразовательной организациях при проведении олимпиады</w:t>
            </w:r>
          </w:p>
        </w:tc>
      </w:tr>
      <w:tr w:rsidR="00046111" w:rsidRPr="00C71A43" w:rsidTr="00BE7639">
        <w:trPr>
          <w:trHeight w:val="143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46111" w:rsidRPr="00C71A43" w:rsidRDefault="00046111" w:rsidP="00046111">
            <w:pPr>
              <w:spacing w:after="0" w:line="240" w:lineRule="auto"/>
              <w:ind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6111" w:rsidRPr="00C71A43" w:rsidRDefault="00046111" w:rsidP="00046111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До 23.08.2024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046111" w:rsidRPr="00C71A43" w:rsidRDefault="00046111" w:rsidP="00046111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 xml:space="preserve">Информирование родителей (законных представителей) </w:t>
            </w: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br/>
              <w:t>о приеме заявлений граждан об аккредитации в качестве общественных наблюдателей при проведении олимпиады</w:t>
            </w:r>
          </w:p>
        </w:tc>
      </w:tr>
      <w:tr w:rsidR="00046111" w:rsidRPr="00C71A43" w:rsidTr="00BE7639">
        <w:trPr>
          <w:trHeight w:val="143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46111" w:rsidRPr="00C71A43" w:rsidRDefault="00046111" w:rsidP="00046111">
            <w:pPr>
              <w:spacing w:after="0" w:line="240" w:lineRule="auto"/>
              <w:ind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6111" w:rsidRPr="00C71A43" w:rsidRDefault="00046111" w:rsidP="00046111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До 29.08.2024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046111" w:rsidRPr="00C71A43" w:rsidRDefault="00046111" w:rsidP="00046111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 xml:space="preserve">Прием и регистрация заявлений граждан об аккредитации </w:t>
            </w: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br/>
              <w:t>в качестве общественных наблюдателей при проведении олимпиады в общеобразовательной организации</w:t>
            </w:r>
          </w:p>
        </w:tc>
      </w:tr>
      <w:tr w:rsidR="00046111" w:rsidRPr="00C71A43" w:rsidTr="00BE7639">
        <w:trPr>
          <w:trHeight w:val="143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46111" w:rsidRPr="00C71A43" w:rsidRDefault="00046111" w:rsidP="00046111">
            <w:pPr>
              <w:spacing w:after="0" w:line="240" w:lineRule="auto"/>
              <w:ind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6111" w:rsidRPr="00C71A43" w:rsidRDefault="00046111" w:rsidP="00046111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До 29.08.2024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046111" w:rsidRPr="00C71A43" w:rsidRDefault="00046111" w:rsidP="00046111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 xml:space="preserve">Принятие мер к выявлению недостоверных данных, указанных </w:t>
            </w: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br/>
              <w:t xml:space="preserve">в заявлениях об аккредитации, возможности возникновения конфликта интересов, выражающегося в наличии у граждан </w:t>
            </w: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br/>
              <w:t xml:space="preserve">и (или) их близких родственников личной заинтересованности </w:t>
            </w: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br/>
              <w:t>в результате аккредитации в качестве общественных наблюдателей при проведении олимпиады</w:t>
            </w:r>
          </w:p>
        </w:tc>
      </w:tr>
      <w:tr w:rsidR="00046111" w:rsidRPr="00C71A43" w:rsidTr="00BE7639">
        <w:trPr>
          <w:trHeight w:val="1259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046111" w:rsidRPr="00C71A43" w:rsidRDefault="00046111" w:rsidP="00046111">
            <w:pPr>
              <w:spacing w:after="0" w:line="240" w:lineRule="auto"/>
              <w:ind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46111" w:rsidRPr="00C71A43" w:rsidRDefault="00046111" w:rsidP="00046111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До 29.08.2024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046111" w:rsidRPr="00C71A43" w:rsidRDefault="00046111" w:rsidP="00046111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 xml:space="preserve">Направление в МАУ ДО </w:t>
            </w:r>
            <w:proofErr w:type="spellStart"/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ГДТДиМ</w:t>
            </w:r>
            <w:proofErr w:type="spellEnd"/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 xml:space="preserve"> «Одаренность и технологии»: </w:t>
            </w:r>
          </w:p>
          <w:p w:rsidR="00046111" w:rsidRPr="00C71A43" w:rsidRDefault="00046111" w:rsidP="00046111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 xml:space="preserve">1) информации о составах общественных наблюдателей </w:t>
            </w: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br/>
              <w:t>с указанием мест, предметов по ссылке:</w:t>
            </w:r>
          </w:p>
          <w:p w:rsidR="00046111" w:rsidRPr="00C71A43" w:rsidRDefault="00C77F02" w:rsidP="00046111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hyperlink r:id="rId5">
              <w:r w:rsidR="00046111" w:rsidRPr="00C71A43">
                <w:rPr>
                  <w:rFonts w:ascii="Liberation Serif" w:eastAsia="Liberation Serif" w:hAnsi="Liberation Serif" w:cs="Liberation Serif"/>
                  <w:sz w:val="24"/>
                  <w:szCs w:val="24"/>
                  <w:lang w:eastAsia="ru-RU"/>
                </w:rPr>
                <w:t>https://docs.google.com/spreadsheets/d/1k8ykExbFNFlM1JD6y-Zp-Y7-EamqI5TCNyiMKpSuck4/edit?usp=shari</w:t>
              </w:r>
            </w:hyperlink>
            <w:hyperlink r:id="rId6">
              <w:r w:rsidR="00046111" w:rsidRPr="00C71A43">
                <w:rPr>
                  <w:rFonts w:ascii="Liberation Serif" w:eastAsia="Liberation Serif" w:hAnsi="Liberation Serif" w:cs="Liberation Serif"/>
                  <w:sz w:val="24"/>
                  <w:szCs w:val="24"/>
                  <w:lang w:eastAsia="ru-RU"/>
                </w:rPr>
                <w:t>ng</w:t>
              </w:r>
            </w:hyperlink>
            <w:r w:rsidR="00046111"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;</w:t>
            </w:r>
          </w:p>
          <w:p w:rsidR="00046111" w:rsidRPr="00C71A43" w:rsidRDefault="00046111" w:rsidP="00046111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 xml:space="preserve">2) сканов заявлений граждан об аккредитации в качестве общественных наблюдателей при проведении олимпиады </w:t>
            </w: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br/>
              <w:t>по ссылке:</w:t>
            </w:r>
          </w:p>
          <w:p w:rsidR="00046111" w:rsidRPr="00C71A43" w:rsidRDefault="00C77F02" w:rsidP="00046111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hyperlink r:id="rId7">
              <w:r w:rsidR="00046111" w:rsidRPr="00C71A43">
                <w:rPr>
                  <w:rFonts w:ascii="Liberation Serif" w:eastAsia="Liberation Serif" w:hAnsi="Liberation Serif" w:cs="Liberation Serif"/>
                  <w:sz w:val="24"/>
                  <w:szCs w:val="24"/>
                  <w:lang w:eastAsia="ru-RU"/>
                </w:rPr>
                <w:t>https://drive.google.com/drive/folders/1CYTDeh3qpoR4XmP3UDXs80gwTfj88KKS?usp=sharing</w:t>
              </w:r>
            </w:hyperlink>
          </w:p>
        </w:tc>
      </w:tr>
      <w:tr w:rsidR="00046111" w:rsidRPr="00C71A43" w:rsidTr="00BE7639">
        <w:trPr>
          <w:trHeight w:val="561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:rsidR="00046111" w:rsidRPr="00C71A43" w:rsidRDefault="00046111" w:rsidP="00046111">
            <w:pPr>
              <w:spacing w:after="0" w:line="240" w:lineRule="auto"/>
              <w:ind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:rsidR="00046111" w:rsidRPr="00C71A43" w:rsidRDefault="00046111" w:rsidP="00046111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До 29.08.2024</w:t>
            </w:r>
          </w:p>
        </w:tc>
        <w:tc>
          <w:tcPr>
            <w:tcW w:w="6900" w:type="dxa"/>
            <w:vAlign w:val="center"/>
          </w:tcPr>
          <w:p w:rsidR="00046111" w:rsidRPr="00C71A43" w:rsidRDefault="00046111" w:rsidP="00046111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 xml:space="preserve">Направление в МАУ ДО </w:t>
            </w:r>
            <w:proofErr w:type="spellStart"/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ГДТДиМ</w:t>
            </w:r>
            <w:proofErr w:type="spellEnd"/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 xml:space="preserve"> «Одаренность и технологии»:</w:t>
            </w:r>
          </w:p>
          <w:p w:rsidR="00046111" w:rsidRPr="00C71A43" w:rsidRDefault="00046111" w:rsidP="00046111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 xml:space="preserve">1) проектов удостоверений общественных наблюдателей </w:t>
            </w: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br/>
              <w:t xml:space="preserve">на граждан, в отношении которых не выявлено возможности </w:t>
            </w: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lastRenderedPageBreak/>
              <w:t xml:space="preserve">возникновения конфликта интересов, недостоверных данных </w:t>
            </w: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br/>
              <w:t>в личных заявлениях (загрузить один файл с номером общеобразовательной организации, например «222_проекты удостоверений», в котором содержатся все проекты удостоверений данной общеобразовательной организации):</w:t>
            </w:r>
          </w:p>
          <w:p w:rsidR="00046111" w:rsidRPr="00C71A43" w:rsidRDefault="00C77F02" w:rsidP="00046111">
            <w:pPr>
              <w:tabs>
                <w:tab w:val="left" w:pos="319"/>
              </w:tabs>
              <w:spacing w:after="0" w:line="240" w:lineRule="auto"/>
              <w:ind w:left="36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hyperlink r:id="rId8">
              <w:r w:rsidR="00046111" w:rsidRPr="00C71A43">
                <w:rPr>
                  <w:rFonts w:ascii="Liberation Serif" w:eastAsia="Liberation Serif" w:hAnsi="Liberation Serif" w:cs="Liberation Serif"/>
                  <w:sz w:val="24"/>
                  <w:szCs w:val="24"/>
                  <w:lang w:eastAsia="ru-RU"/>
                </w:rPr>
                <w:t>https://drive.google.com/drive/folders/1z8PS6mHwCNcjWB4zDRblFkXuuLgtcuLo?usp=sharing</w:t>
              </w:r>
            </w:hyperlink>
          </w:p>
          <w:p w:rsidR="00046111" w:rsidRPr="00C71A43" w:rsidRDefault="00046111" w:rsidP="00046111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 xml:space="preserve">2) проектов мотивированных отказов в аккредитации граждан </w:t>
            </w: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br/>
              <w:t xml:space="preserve">в качестве общественных наблюдателей в случаях выявления недостоверных данных, указанных в заявлениях, возможности возникновения конфликта интересов (загрузить один файл </w:t>
            </w: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br/>
              <w:t>с номером общеобразовательной организации, например «222_проекты отказов», в котором содержатся все проекты мотивированных отказов данной общеобразовательной организации):</w:t>
            </w:r>
          </w:p>
          <w:p w:rsidR="00046111" w:rsidRPr="00C71A43" w:rsidRDefault="00C77F02" w:rsidP="00046111">
            <w:pPr>
              <w:tabs>
                <w:tab w:val="left" w:pos="319"/>
              </w:tabs>
              <w:spacing w:after="0" w:line="240" w:lineRule="auto"/>
              <w:ind w:left="36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hyperlink r:id="rId9">
              <w:r w:rsidR="00046111" w:rsidRPr="00C71A43">
                <w:rPr>
                  <w:rFonts w:ascii="Liberation Serif" w:eastAsia="Liberation Serif" w:hAnsi="Liberation Serif" w:cs="Liberation Serif"/>
                  <w:sz w:val="24"/>
                  <w:szCs w:val="24"/>
                  <w:lang w:eastAsia="ru-RU"/>
                </w:rPr>
                <w:t>https://drive.google.com/drive/folders/1rEhdgyrVs_2r6dobwauoVkZQw-e1sQ5k?usp=drive_link</w:t>
              </w:r>
            </w:hyperlink>
          </w:p>
        </w:tc>
      </w:tr>
      <w:tr w:rsidR="00046111" w:rsidRPr="00C71A43" w:rsidTr="00BE7639">
        <w:trPr>
          <w:trHeight w:val="541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:rsidR="00046111" w:rsidRPr="00C71A43" w:rsidRDefault="00046111" w:rsidP="00046111">
            <w:pPr>
              <w:spacing w:after="0" w:line="240" w:lineRule="auto"/>
              <w:ind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:rsidR="00046111" w:rsidRPr="00C71A43" w:rsidRDefault="00046111" w:rsidP="00046111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До 06.09.2024</w:t>
            </w:r>
          </w:p>
        </w:tc>
        <w:tc>
          <w:tcPr>
            <w:tcW w:w="6900" w:type="dxa"/>
            <w:vAlign w:val="center"/>
          </w:tcPr>
          <w:p w:rsidR="00046111" w:rsidRPr="00C71A43" w:rsidRDefault="00046111" w:rsidP="00046111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 xml:space="preserve">Получение общеобразовательной организацией по ссылке </w:t>
            </w: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br/>
              <w:t xml:space="preserve">от МАУ ДО </w:t>
            </w:r>
            <w:proofErr w:type="spellStart"/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ГДТДиМ</w:t>
            </w:r>
            <w:proofErr w:type="spellEnd"/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 xml:space="preserve"> «Одаренность и технологии» удостоверений общественных наблюдателей (необходимо скачать файл с номером общеобразовательной организации. </w:t>
            </w: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br/>
            </w:r>
            <w:proofErr w:type="gramStart"/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В одном файле с номером общеобразовательной организации, например «222_удостоверения», находятся все удостоверения данной общеобразовательной организации):</w:t>
            </w:r>
            <w:proofErr w:type="gramEnd"/>
          </w:p>
          <w:p w:rsidR="00046111" w:rsidRPr="00C71A43" w:rsidRDefault="00C77F02" w:rsidP="00046111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hyperlink r:id="rId10">
              <w:r w:rsidR="00046111" w:rsidRPr="00C71A43">
                <w:rPr>
                  <w:rFonts w:ascii="Liberation Serif" w:eastAsia="Liberation Serif" w:hAnsi="Liberation Serif" w:cs="Liberation Serif"/>
                  <w:sz w:val="24"/>
                  <w:szCs w:val="24"/>
                  <w:lang w:eastAsia="ru-RU"/>
                </w:rPr>
                <w:t>https://drive.google.com/drive/folders/1G-LdtBoPwCr_2gowlLTvwkOxZVZx6LrT?usp=sharing</w:t>
              </w:r>
            </w:hyperlink>
          </w:p>
        </w:tc>
      </w:tr>
      <w:tr w:rsidR="00046111" w:rsidRPr="00C71A43" w:rsidTr="00BE7639">
        <w:trPr>
          <w:trHeight w:val="329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:rsidR="00046111" w:rsidRPr="00C71A43" w:rsidRDefault="00046111" w:rsidP="00046111">
            <w:pPr>
              <w:spacing w:after="0" w:line="240" w:lineRule="auto"/>
              <w:ind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:rsidR="00046111" w:rsidRPr="00C71A43" w:rsidRDefault="00046111" w:rsidP="00046111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До 09.09.2024</w:t>
            </w:r>
          </w:p>
        </w:tc>
        <w:tc>
          <w:tcPr>
            <w:tcW w:w="6900" w:type="dxa"/>
            <w:vAlign w:val="center"/>
          </w:tcPr>
          <w:p w:rsidR="00046111" w:rsidRPr="00C71A43" w:rsidRDefault="00046111" w:rsidP="00046111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Выдача удостоверений и памяток общественным наблюдателям с регистрацией в журнале под подпись, проведение инструктажа</w:t>
            </w:r>
          </w:p>
        </w:tc>
      </w:tr>
      <w:tr w:rsidR="00046111" w:rsidRPr="00C71A43" w:rsidTr="00BE7639">
        <w:trPr>
          <w:trHeight w:val="1118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46111" w:rsidRPr="00C71A43" w:rsidRDefault="00046111" w:rsidP="00046111">
            <w:pPr>
              <w:spacing w:after="0" w:line="240" w:lineRule="auto"/>
              <w:ind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6111" w:rsidRPr="00C71A43" w:rsidRDefault="00046111" w:rsidP="00046111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До 09.09.2024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046111" w:rsidRPr="00C71A43" w:rsidRDefault="00046111" w:rsidP="00046111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 xml:space="preserve">Организация ведения журнала регистрации заявлений </w:t>
            </w: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br/>
              <w:t xml:space="preserve">об аккредитации граждан в качестве общественных наблюдателей и выдачи удостоверений общественных наблюдателей при проведении олимпиады </w:t>
            </w: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br/>
              <w:t xml:space="preserve">в общеобразовательной организации </w:t>
            </w:r>
          </w:p>
        </w:tc>
      </w:tr>
      <w:tr w:rsidR="00046111" w:rsidRPr="00C71A43" w:rsidTr="00BE7639">
        <w:trPr>
          <w:trHeight w:val="1245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46111" w:rsidRPr="00C71A43" w:rsidRDefault="00046111" w:rsidP="00046111">
            <w:pPr>
              <w:spacing w:after="0" w:line="240" w:lineRule="auto"/>
              <w:ind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6111" w:rsidRPr="00C71A43" w:rsidRDefault="00046111" w:rsidP="00046111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 xml:space="preserve">В срок не позднее </w:t>
            </w: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br/>
              <w:t>2 рабочих дней со дня проведения общественного наблюдения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046111" w:rsidRPr="00C71A43" w:rsidRDefault="00046111" w:rsidP="00046111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 xml:space="preserve">Направление актов общественного наблюдения при проведении олимпиады в МАУ ДО </w:t>
            </w:r>
            <w:proofErr w:type="spellStart"/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ГДТДиМ</w:t>
            </w:r>
            <w:proofErr w:type="spellEnd"/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 xml:space="preserve"> «Одаренность и технологии» </w:t>
            </w:r>
            <w:r w:rsidRPr="00C71A43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br/>
              <w:t>по ссылке (загрузка файлов):</w:t>
            </w:r>
          </w:p>
          <w:p w:rsidR="00046111" w:rsidRPr="00C71A43" w:rsidRDefault="00C77F02" w:rsidP="00046111">
            <w:pPr>
              <w:tabs>
                <w:tab w:val="left" w:pos="993"/>
              </w:tabs>
              <w:spacing w:after="0" w:line="240" w:lineRule="auto"/>
              <w:ind w:right="82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hyperlink r:id="rId11">
              <w:r w:rsidR="00046111" w:rsidRPr="00C71A43">
                <w:rPr>
                  <w:rFonts w:ascii="Liberation Serif" w:eastAsia="Liberation Serif" w:hAnsi="Liberation Serif" w:cs="Liberation Serif"/>
                  <w:sz w:val="24"/>
                  <w:szCs w:val="24"/>
                  <w:lang w:eastAsia="ru-RU"/>
                </w:rPr>
                <w:t>https://drive.google.com/drive/folders/1DQheGxYeWUJMo7PuFP0PU0PrDSlNl3ZN?usp=sharing</w:t>
              </w:r>
            </w:hyperlink>
          </w:p>
        </w:tc>
      </w:tr>
    </w:tbl>
    <w:p w:rsidR="00E17887" w:rsidRPr="00C71A43" w:rsidRDefault="00E17887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887" w:rsidRPr="00C71A43" w:rsidRDefault="00E17887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887" w:rsidRPr="00C71A43" w:rsidRDefault="00E17887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887" w:rsidRPr="00C71A43" w:rsidRDefault="00E17887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887" w:rsidRPr="00C71A43" w:rsidRDefault="00E17887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887" w:rsidRPr="00C71A43" w:rsidRDefault="00E17887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887" w:rsidRPr="00C71A43" w:rsidRDefault="00E17887" w:rsidP="00E17887">
      <w:pPr>
        <w:jc w:val="right"/>
        <w:rPr>
          <w:rFonts w:ascii="Times New Roman" w:hAnsi="Times New Roman" w:cs="Times New Roman"/>
          <w:sz w:val="24"/>
          <w:szCs w:val="24"/>
        </w:rPr>
      </w:pPr>
      <w:r w:rsidRPr="00C71A43">
        <w:rPr>
          <w:rFonts w:ascii="Times New Roman" w:hAnsi="Times New Roman" w:cs="Times New Roman"/>
          <w:sz w:val="24"/>
          <w:szCs w:val="24"/>
        </w:rPr>
        <w:t>Приложение 4</w:t>
      </w:r>
    </w:p>
    <w:p w:rsidR="00E17887" w:rsidRPr="00C71A43" w:rsidRDefault="00E17887" w:rsidP="00E178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887" w:rsidRPr="00C71A43" w:rsidRDefault="00E17887" w:rsidP="00E178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887" w:rsidRPr="00C71A43" w:rsidRDefault="00E17887" w:rsidP="00E17887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A43">
        <w:rPr>
          <w:rFonts w:ascii="Times New Roman" w:hAnsi="Times New Roman" w:cs="Times New Roman"/>
          <w:sz w:val="24"/>
          <w:szCs w:val="24"/>
        </w:rPr>
        <w:t>График выходов общественных наблюдателей</w:t>
      </w:r>
    </w:p>
    <w:p w:rsidR="00E17887" w:rsidRPr="00C71A43" w:rsidRDefault="00E17887" w:rsidP="00E17887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A43">
        <w:rPr>
          <w:rFonts w:ascii="Times New Roman" w:hAnsi="Times New Roman" w:cs="Times New Roman"/>
          <w:sz w:val="24"/>
          <w:szCs w:val="24"/>
        </w:rPr>
        <w:t>МБОУ СОШ № 83</w:t>
      </w:r>
    </w:p>
    <w:p w:rsidR="00E17887" w:rsidRPr="00C71A43" w:rsidRDefault="00E17887" w:rsidP="00E178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887" w:rsidRPr="00C71A43" w:rsidRDefault="00E17887" w:rsidP="00E1788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46"/>
        <w:gridCol w:w="3826"/>
        <w:gridCol w:w="2553"/>
        <w:gridCol w:w="2120"/>
      </w:tblGrid>
      <w:tr w:rsidR="00E17887" w:rsidRPr="00C71A43" w:rsidTr="00E178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7" w:rsidRPr="00C71A43" w:rsidRDefault="00E17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7" w:rsidRPr="00C71A43" w:rsidRDefault="00E17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i/>
                <w:sz w:val="24"/>
                <w:szCs w:val="24"/>
              </w:rPr>
              <w:t>ФИО наблюдателя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7" w:rsidRPr="00C71A43" w:rsidRDefault="00E17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7" w:rsidRPr="00C71A43" w:rsidRDefault="00E17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</w:tr>
      <w:tr w:rsidR="00E17887" w:rsidRPr="00C71A43" w:rsidTr="007C71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7" w:rsidRPr="00C71A43" w:rsidRDefault="00E1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7" w:rsidRPr="00C71A43" w:rsidRDefault="00E1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Куликова Юлия Сергеевна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7" w:rsidRPr="00C71A43" w:rsidRDefault="007C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7" w:rsidRPr="00C71A43" w:rsidRDefault="00E1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87" w:rsidRPr="00C71A43" w:rsidTr="007C71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7" w:rsidRPr="00C71A43" w:rsidRDefault="00E1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7" w:rsidRPr="00C71A43" w:rsidRDefault="00E1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Куликова Юлия Сергеевна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7" w:rsidRPr="00C71A43" w:rsidRDefault="00E1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7" w:rsidRPr="00C71A43" w:rsidRDefault="00E1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87" w:rsidRPr="00C71A43" w:rsidTr="007C71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7" w:rsidRPr="00C71A43" w:rsidRDefault="00E1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7" w:rsidRPr="00C71A43" w:rsidRDefault="007C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Шитова Марина Олеговна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7" w:rsidRPr="00C71A43" w:rsidRDefault="007C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7" w:rsidRPr="00C71A43" w:rsidRDefault="00E1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B4" w:rsidRPr="00C71A43" w:rsidTr="007C71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B4" w:rsidRPr="00C71A43" w:rsidRDefault="007C71B4" w:rsidP="007C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B4" w:rsidRPr="00C71A43" w:rsidRDefault="007C71B4" w:rsidP="007C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Шитова Марина Олеговна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B4" w:rsidRPr="00C71A43" w:rsidRDefault="007C71B4" w:rsidP="007C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4" w:rsidRPr="00C71A43" w:rsidRDefault="007C71B4" w:rsidP="007C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87" w:rsidRPr="00C71A43" w:rsidTr="007C71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7" w:rsidRPr="00C71A43" w:rsidRDefault="00E1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7" w:rsidRPr="00C71A43" w:rsidRDefault="007C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Зыкина Маргарита Васильевна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7" w:rsidRPr="00C71A43" w:rsidRDefault="007C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7" w:rsidRPr="00C71A43" w:rsidRDefault="00E1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B4" w:rsidRPr="00C71A43" w:rsidTr="007C71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B4" w:rsidRPr="00C71A43" w:rsidRDefault="007C71B4" w:rsidP="007C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B4" w:rsidRPr="00C71A43" w:rsidRDefault="007C71B4" w:rsidP="007C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Зыкина Маргарита Васильевна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B4" w:rsidRPr="00C71A43" w:rsidRDefault="007C71B4" w:rsidP="007C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4" w:rsidRPr="00C71A43" w:rsidRDefault="007C71B4" w:rsidP="007C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B4" w:rsidRPr="00C71A43" w:rsidTr="00E178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4" w:rsidRPr="00C71A43" w:rsidRDefault="007C71B4" w:rsidP="007C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4" w:rsidRPr="00C71A43" w:rsidRDefault="007C71B4" w:rsidP="007C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Зыкина Маргарита Васильевна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4" w:rsidRPr="00C71A43" w:rsidRDefault="007C71B4" w:rsidP="007C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4" w:rsidRPr="00C71A43" w:rsidRDefault="007C71B4" w:rsidP="007C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B4" w:rsidRPr="00C71A43" w:rsidTr="00E178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4" w:rsidRPr="00C71A43" w:rsidRDefault="007C71B4" w:rsidP="007C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4" w:rsidRPr="00C71A43" w:rsidRDefault="007C71B4" w:rsidP="007C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Глушкова Ольга Анатольевна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4" w:rsidRPr="00C71A43" w:rsidRDefault="007C71B4" w:rsidP="007C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4" w:rsidRPr="00C71A43" w:rsidRDefault="007C71B4" w:rsidP="007C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B4" w:rsidRPr="00C71A43" w:rsidTr="00E178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4" w:rsidRPr="00C71A43" w:rsidRDefault="007C71B4" w:rsidP="007C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4" w:rsidRPr="00C71A43" w:rsidRDefault="007C71B4" w:rsidP="007C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Глушкова Ольга Анатольевна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4" w:rsidRPr="00C71A43" w:rsidRDefault="007C71B4" w:rsidP="007C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4" w:rsidRPr="00C71A43" w:rsidRDefault="007C71B4" w:rsidP="007C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B4" w:rsidRPr="00C71A43" w:rsidTr="00E178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4" w:rsidRPr="00C71A43" w:rsidRDefault="007C71B4" w:rsidP="007C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4" w:rsidRPr="00C71A43" w:rsidRDefault="007C71B4" w:rsidP="007C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Глушкова Ольга Анатольевна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4" w:rsidRPr="00C71A43" w:rsidRDefault="007C71B4" w:rsidP="007C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4" w:rsidRPr="00C71A43" w:rsidRDefault="007C71B4" w:rsidP="007C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B4" w:rsidRPr="00C71A43" w:rsidTr="00E178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4" w:rsidRPr="00C71A43" w:rsidRDefault="007C71B4" w:rsidP="007C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4" w:rsidRPr="00C71A43" w:rsidRDefault="007C71B4" w:rsidP="007C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Потапова Александра Викторовна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4" w:rsidRPr="00C71A43" w:rsidRDefault="007C71B4" w:rsidP="007C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4" w:rsidRPr="00C71A43" w:rsidRDefault="007C71B4" w:rsidP="007C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B4" w:rsidRPr="00C71A43" w:rsidTr="00E178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4" w:rsidRPr="00C71A43" w:rsidRDefault="007C71B4" w:rsidP="007C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4" w:rsidRPr="00C71A43" w:rsidRDefault="007C71B4" w:rsidP="007C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Потапова Александра Викторовна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4" w:rsidRPr="00C71A43" w:rsidRDefault="007C71B4" w:rsidP="007C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4" w:rsidRPr="00C71A43" w:rsidRDefault="007C71B4" w:rsidP="007C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B4" w:rsidRPr="00C71A43" w:rsidTr="00E178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4" w:rsidRPr="00C71A43" w:rsidRDefault="007C71B4" w:rsidP="007C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4" w:rsidRPr="00C71A43" w:rsidRDefault="007C71B4" w:rsidP="007C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Потапова Александра Викторовна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4" w:rsidRPr="00C71A43" w:rsidRDefault="007C71B4" w:rsidP="007C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B4" w:rsidRPr="00C71A43" w:rsidRDefault="007C71B4" w:rsidP="007C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887" w:rsidRPr="00C71A43" w:rsidRDefault="00E17887" w:rsidP="00E178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887" w:rsidRPr="00C71A43" w:rsidRDefault="00E17887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7887" w:rsidRPr="00C71A43" w:rsidSect="00C71A4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6B8"/>
    <w:multiLevelType w:val="hybridMultilevel"/>
    <w:tmpl w:val="FC34065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3071F"/>
    <w:multiLevelType w:val="hybridMultilevel"/>
    <w:tmpl w:val="AF9094F4"/>
    <w:lvl w:ilvl="0" w:tplc="A0845C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850388"/>
    <w:multiLevelType w:val="multilevel"/>
    <w:tmpl w:val="A12C9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4B80E1F"/>
    <w:multiLevelType w:val="multilevel"/>
    <w:tmpl w:val="A12C9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9C5"/>
    <w:rsid w:val="000266A6"/>
    <w:rsid w:val="00046111"/>
    <w:rsid w:val="000B3BEC"/>
    <w:rsid w:val="001239B8"/>
    <w:rsid w:val="001A656F"/>
    <w:rsid w:val="00272B99"/>
    <w:rsid w:val="002D1C93"/>
    <w:rsid w:val="002E2212"/>
    <w:rsid w:val="00447DA0"/>
    <w:rsid w:val="0049575A"/>
    <w:rsid w:val="004C29C5"/>
    <w:rsid w:val="00573B37"/>
    <w:rsid w:val="005D433E"/>
    <w:rsid w:val="006205F2"/>
    <w:rsid w:val="00636533"/>
    <w:rsid w:val="00716195"/>
    <w:rsid w:val="00787358"/>
    <w:rsid w:val="007A3C2B"/>
    <w:rsid w:val="007A6288"/>
    <w:rsid w:val="007C2A0F"/>
    <w:rsid w:val="007C71B4"/>
    <w:rsid w:val="008074AD"/>
    <w:rsid w:val="008502B3"/>
    <w:rsid w:val="00853552"/>
    <w:rsid w:val="008D2E13"/>
    <w:rsid w:val="0090776E"/>
    <w:rsid w:val="00A20B3E"/>
    <w:rsid w:val="00A9751C"/>
    <w:rsid w:val="00AA3D72"/>
    <w:rsid w:val="00AB5F3E"/>
    <w:rsid w:val="00AF1D32"/>
    <w:rsid w:val="00B02763"/>
    <w:rsid w:val="00B57F20"/>
    <w:rsid w:val="00BB2FB7"/>
    <w:rsid w:val="00BB541E"/>
    <w:rsid w:val="00C71A43"/>
    <w:rsid w:val="00C77F02"/>
    <w:rsid w:val="00CA0F8D"/>
    <w:rsid w:val="00CE7E34"/>
    <w:rsid w:val="00DB733D"/>
    <w:rsid w:val="00E17887"/>
    <w:rsid w:val="00E4346D"/>
    <w:rsid w:val="00E57DFB"/>
    <w:rsid w:val="00E82495"/>
    <w:rsid w:val="00FA0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DA0"/>
    <w:pPr>
      <w:ind w:left="720"/>
      <w:contextualSpacing/>
    </w:pPr>
  </w:style>
  <w:style w:type="table" w:styleId="a4">
    <w:name w:val="Table Grid"/>
    <w:basedOn w:val="a1"/>
    <w:uiPriority w:val="39"/>
    <w:rsid w:val="00AA3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41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57F20"/>
    <w:rPr>
      <w:color w:val="0563C1" w:themeColor="hyperlink"/>
      <w:u w:val="single"/>
    </w:rPr>
  </w:style>
  <w:style w:type="paragraph" w:customStyle="1" w:styleId="Default">
    <w:name w:val="Default"/>
    <w:rsid w:val="00C71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z8PS6mHwCNcjWB4zDRblFkXuuLgtcuLo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CYTDeh3qpoR4XmP3UDXs80gwTfj88KKS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k8ykExbFNFlM1JD6y-Zp-Y7-EamqI5TCNyiMKpSuck4/edit?usp=sharing" TargetMode="External"/><Relationship Id="rId11" Type="http://schemas.openxmlformats.org/officeDocument/2006/relationships/hyperlink" Target="https://drive.google.com/drive/folders/1DQheGxYeWUJMo7PuFP0PU0PrDSlNl3ZN?usp=sharing" TargetMode="External"/><Relationship Id="rId5" Type="http://schemas.openxmlformats.org/officeDocument/2006/relationships/hyperlink" Target="https://docs.google.com/spreadsheets/d/1k8ykExbFNFlM1JD6y-Zp-Y7-EamqI5TCNyiMKpSuck4/edit?usp=sharing" TargetMode="External"/><Relationship Id="rId10" Type="http://schemas.openxmlformats.org/officeDocument/2006/relationships/hyperlink" Target="https://drive.google.com/drive/folders/1G-LdtBoPwCr_2gowlLTvwkOxZVZx6Lr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rEhdgyrVs_2r6dobwauoVkZQw-e1sQ5k?usp=driv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9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User</cp:lastModifiedBy>
  <cp:revision>32</cp:revision>
  <cp:lastPrinted>2024-09-03T06:22:00Z</cp:lastPrinted>
  <dcterms:created xsi:type="dcterms:W3CDTF">2022-09-07T05:44:00Z</dcterms:created>
  <dcterms:modified xsi:type="dcterms:W3CDTF">2024-09-09T06:35:00Z</dcterms:modified>
</cp:coreProperties>
</file>