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FC2AC" w14:textId="77777777" w:rsidR="00B96011" w:rsidRPr="00CE15EF" w:rsidRDefault="00B96011">
      <w:pPr>
        <w:pStyle w:val="a3"/>
        <w:spacing w:before="11"/>
        <w:ind w:left="0" w:right="0" w:firstLine="0"/>
        <w:jc w:val="left"/>
        <w:rPr>
          <w:rFonts w:ascii="Times New Roman" w:hAnsi="Times New Roman" w:cs="Times New Roman"/>
          <w:sz w:val="4"/>
        </w:rPr>
      </w:pPr>
    </w:p>
    <w:p w14:paraId="57D19FD0" w14:textId="095003B7" w:rsidR="00B96011" w:rsidRPr="00CE15EF" w:rsidRDefault="00912563" w:rsidP="00DE0BFC">
      <w:pPr>
        <w:ind w:left="1319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spacing w:val="146"/>
          <w:position w:val="2"/>
          <w:sz w:val="20"/>
          <w:lang w:val="ru-RU"/>
        </w:rPr>
        <w:t xml:space="preserve"> </w:t>
      </w:r>
    </w:p>
    <w:p w14:paraId="56B986B4" w14:textId="77777777" w:rsidR="00BC52A2" w:rsidRPr="00EC1739" w:rsidRDefault="00BC52A2" w:rsidP="00BC52A2">
      <w:pPr>
        <w:spacing w:line="276" w:lineRule="auto"/>
        <w:ind w:left="120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EC17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26718B33" w14:textId="77777777" w:rsidR="00BC52A2" w:rsidRPr="00EC1739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7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молодежной политики Свердловской области</w:t>
      </w:r>
    </w:p>
    <w:p w14:paraId="6CF5E34A" w14:textId="77777777" w:rsidR="00BC52A2" w:rsidRPr="00EC1739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C173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 образования г. Екатеринбурга</w:t>
      </w:r>
    </w:p>
    <w:p w14:paraId="301D7DD4" w14:textId="77777777" w:rsidR="00BC52A2" w:rsidRPr="00EC1739" w:rsidRDefault="00BC52A2" w:rsidP="00BC52A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173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СОШ № 83</w:t>
      </w:r>
    </w:p>
    <w:p w14:paraId="7670EFE0" w14:textId="77777777" w:rsidR="00BC52A2" w:rsidRPr="00EC1739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C109F7" w14:textId="24315B0F" w:rsidR="00BC52A2" w:rsidRDefault="00BC52A2" w:rsidP="00BC52A2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3115"/>
      </w:tblGrid>
      <w:tr w:rsidR="00BC52A2" w:rsidRPr="00EC1739" w14:paraId="4F485E37" w14:textId="77777777" w:rsidTr="00BC52A2">
        <w:tc>
          <w:tcPr>
            <w:tcW w:w="3115" w:type="dxa"/>
          </w:tcPr>
          <w:p w14:paraId="0BF19E08" w14:textId="77777777" w:rsidR="00BC52A2" w:rsidRDefault="00BC52A2" w:rsidP="00695BE1">
            <w:pPr>
              <w:ind w:left="-709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14:paraId="26533E7F" w14:textId="77777777" w:rsidR="00BC52A2" w:rsidRDefault="00BC52A2" w:rsidP="00BC52A2">
      <w:pPr>
        <w:ind w:left="120"/>
        <w:jc w:val="right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14:paraId="629151CC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BFBD9C5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14:paraId="07DE5288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710D789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C29A272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49DD09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0B17224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708DD2E" w14:textId="12C473F9" w:rsidR="00BC52A2" w:rsidRDefault="00BC52A2" w:rsidP="00BC5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1A017B" w14:textId="77777777" w:rsidR="00BC52A2" w:rsidRDefault="00BC52A2" w:rsidP="00BC52A2">
      <w:pPr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2B7A85F" w14:textId="77777777" w:rsidR="00BC52A2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2AC31270" w14:textId="77777777" w:rsidR="00BC52A2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552601)</w:t>
      </w:r>
    </w:p>
    <w:p w14:paraId="18A728EF" w14:textId="6D62C3F0" w:rsidR="00BC52A2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«ОДНКНР»</w:t>
      </w:r>
    </w:p>
    <w:p w14:paraId="5FDA0EEC" w14:textId="23CBC761" w:rsidR="00BC52A2" w:rsidRDefault="00BC52A2" w:rsidP="00BC52A2">
      <w:pPr>
        <w:spacing w:line="276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– 6 классов </w:t>
      </w:r>
    </w:p>
    <w:p w14:paraId="4B7B531E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5308881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1F19833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68C679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A930A05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5F4113F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F4676E7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D4C4DAB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4C531E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1D7000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AA97144" w14:textId="15680903" w:rsidR="00BC52A2" w:rsidRDefault="00BC52A2" w:rsidP="00BC5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32E620D" w14:textId="77777777" w:rsidR="00BC52A2" w:rsidRDefault="00BC52A2" w:rsidP="00BC52A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16B2110" w14:textId="77777777" w:rsidR="00BC52A2" w:rsidRDefault="00BC52A2" w:rsidP="00BC52A2">
      <w:pPr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0e4163ab-ce05-47cb-a8af-92a1d51c1d1b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Екатеринбург</w:t>
      </w:r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491e05a7-f9e6-4844-988f-66989e75e9e7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г.‌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062110FF" w14:textId="005EFA6B" w:rsidR="00B96011" w:rsidRPr="00BB61EF" w:rsidRDefault="00F85376" w:rsidP="00BB61EF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  <w:sectPr w:rsidR="00B96011" w:rsidRPr="00BB61EF">
          <w:footerReference w:type="even" r:id="rId7"/>
          <w:footerReference w:type="default" r:id="rId8"/>
          <w:pgSz w:w="7830" w:h="12020"/>
          <w:pgMar w:top="560" w:right="620" w:bottom="800" w:left="600" w:header="0" w:footer="618" w:gutter="0"/>
          <w:pgNumType w:start="3"/>
          <w:cols w:space="720"/>
        </w:sectPr>
      </w:pPr>
      <w:r w:rsidRPr="00F85376">
        <w:rPr>
          <w:rFonts w:ascii="Times New Roman" w:hAnsi="Times New Roman"/>
          <w:sz w:val="24"/>
          <w:szCs w:val="24"/>
          <w:lang w:val="ru-RU"/>
        </w:rPr>
        <w:br w:type="page"/>
      </w:r>
    </w:p>
    <w:p w14:paraId="3D95A97B" w14:textId="44D4B59B" w:rsidR="00B96011" w:rsidRPr="00CE15EF" w:rsidRDefault="00901B1E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85"/>
          <w:lang w:val="ru-RU"/>
        </w:rPr>
        <w:lastRenderedPageBreak/>
        <w:t>Пояснительная записка</w:t>
      </w:r>
    </w:p>
    <w:p w14:paraId="319398EB" w14:textId="7E87434F" w:rsidR="00B96011" w:rsidRPr="00CE15EF" w:rsidRDefault="00DF0DE2" w:rsidP="00B939A4">
      <w:pPr>
        <w:pStyle w:val="a3"/>
        <w:spacing w:before="11"/>
        <w:ind w:left="0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B6DD52" wp14:editId="3C5534F5">
                <wp:simplePos x="0" y="0"/>
                <wp:positionH relativeFrom="page">
                  <wp:posOffset>467995</wp:posOffset>
                </wp:positionH>
                <wp:positionV relativeFrom="paragraph">
                  <wp:posOffset>66675</wp:posOffset>
                </wp:positionV>
                <wp:extent cx="4032250" cy="1270"/>
                <wp:effectExtent l="0" t="0" r="0" b="0"/>
                <wp:wrapTopAndBottom/>
                <wp:docPr id="6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294FF6" id="docshape6" o:spid="_x0000_s1026" style="position:absolute;margin-left:36.85pt;margin-top:5.25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912563" w:rsidRPr="00CE15EF">
        <w:rPr>
          <w:rFonts w:ascii="Times New Roman" w:hAnsi="Times New Roman" w:cs="Times New Roman"/>
          <w:w w:val="110"/>
          <w:lang w:val="ru-RU"/>
        </w:rPr>
        <w:t>Общая</w:t>
      </w:r>
      <w:r w:rsidR="00912563" w:rsidRPr="00CE15EF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10"/>
          <w:lang w:val="ru-RU"/>
        </w:rPr>
        <w:t>характеристика</w:t>
      </w:r>
      <w:r w:rsidR="00912563" w:rsidRPr="00CE15EF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учебного</w:t>
      </w:r>
      <w:r w:rsidR="00912563" w:rsidRPr="00CE15EF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10"/>
          <w:lang w:val="ru-RU"/>
        </w:rPr>
        <w:t>курса</w:t>
      </w:r>
      <w:r w:rsidR="00912563" w:rsidRPr="00CE15EF">
        <w:rPr>
          <w:rFonts w:ascii="Times New Roman" w:hAnsi="Times New Roman" w:cs="Times New Roman"/>
          <w:spacing w:val="26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вы</w:t>
      </w:r>
      <w:r w:rsidR="00912563" w:rsidRPr="00CE15EF">
        <w:rPr>
          <w:rFonts w:ascii="Times New Roman" w:hAnsi="Times New Roman" w:cs="Times New Roman"/>
          <w:spacing w:val="27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духовно</w:t>
      </w:r>
      <w:r w:rsidR="00B939A4" w:rsidRPr="00CE15EF">
        <w:rPr>
          <w:rFonts w:ascii="Times New Roman" w:hAnsi="Times New Roman" w:cs="Times New Roman"/>
          <w:w w:val="110"/>
          <w:lang w:val="ru-RU"/>
        </w:rPr>
        <w:t>-</w:t>
      </w:r>
      <w:r w:rsidR="00C517EC" w:rsidRPr="00CE15EF">
        <w:rPr>
          <w:rFonts w:ascii="Times New Roman" w:hAnsi="Times New Roman" w:cs="Times New Roman"/>
          <w:w w:val="110"/>
          <w:lang w:val="ru-RU"/>
        </w:rPr>
        <w:t>нравственно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й</w:t>
      </w:r>
      <w:r w:rsidR="00912563" w:rsidRPr="00CE15EF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CE15EF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24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Ро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ссии»</w:t>
      </w:r>
    </w:p>
    <w:p w14:paraId="065E42EC" w14:textId="0F5B11C6" w:rsidR="00B96011" w:rsidRPr="00CE15EF" w:rsidRDefault="00912563" w:rsidP="00B939A4">
      <w:pPr>
        <w:pStyle w:val="a3"/>
        <w:spacing w:before="5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Программа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предметной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области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«Основы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России»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52F76" w:rsidRPr="00CE15EF">
        <w:rPr>
          <w:rFonts w:ascii="Times New Roman" w:hAnsi="Times New Roman" w:cs="Times New Roman"/>
          <w:w w:val="105"/>
          <w:lang w:val="ru-RU"/>
        </w:rPr>
        <w:t xml:space="preserve">(далее — ОДНКНР)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5—6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классов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образовательных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организаций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составлена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соот</w:t>
      </w:r>
      <w:r w:rsidR="00B939A4" w:rsidRPr="00CE15EF">
        <w:rPr>
          <w:rFonts w:ascii="Times New Roman" w:hAnsi="Times New Roman" w:cs="Times New Roman"/>
          <w:spacing w:val="-44"/>
          <w:w w:val="105"/>
          <w:lang w:val="ru-RU"/>
        </w:rPr>
        <w:t>в</w:t>
      </w:r>
      <w:r w:rsidRPr="00CE15EF">
        <w:rPr>
          <w:rFonts w:ascii="Times New Roman" w:hAnsi="Times New Roman" w:cs="Times New Roman"/>
          <w:w w:val="105"/>
          <w:lang w:val="ru-RU"/>
        </w:rPr>
        <w:t>етствии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с:</w:t>
      </w:r>
    </w:p>
    <w:p w14:paraId="6939F926" w14:textId="103499A7" w:rsidR="00B96011" w:rsidRPr="00CE15EF" w:rsidRDefault="00912563" w:rsidP="00B939A4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требованиями Федерального государственного образовательного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стандарта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(ФГОС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ООО)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(утверждён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приказом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Министерства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просвещения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Федерации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31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мая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2021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г.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№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287);</w:t>
      </w:r>
    </w:p>
    <w:p w14:paraId="70182774" w14:textId="4CF7482D" w:rsidR="00B96011" w:rsidRPr="00CE15EF" w:rsidRDefault="00912563" w:rsidP="00B939A4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требованиями к результатам освоения программы основного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(личностным,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метапредметным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>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предметным);</w:t>
      </w:r>
    </w:p>
    <w:p w14:paraId="69AE889F" w14:textId="02A1AAC2" w:rsidR="00B96011" w:rsidRPr="00CE15EF" w:rsidRDefault="00912563" w:rsidP="00B939A4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основными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подходами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формированию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универсальных учебных действий (УУД) для основного общего образ</w:t>
      </w:r>
      <w:r w:rsidR="00B939A4" w:rsidRPr="00CE15EF">
        <w:rPr>
          <w:rFonts w:ascii="Times New Roman" w:hAnsi="Times New Roman" w:cs="Times New Roman"/>
          <w:w w:val="105"/>
          <w:lang w:val="ru-RU"/>
        </w:rPr>
        <w:t>о</w:t>
      </w:r>
      <w:r w:rsidRPr="00CE15EF">
        <w:rPr>
          <w:rFonts w:ascii="Times New Roman" w:hAnsi="Times New Roman" w:cs="Times New Roman"/>
          <w:w w:val="105"/>
          <w:lang w:val="ru-RU"/>
        </w:rPr>
        <w:t>вания.</w:t>
      </w:r>
    </w:p>
    <w:p w14:paraId="67BC22C9" w14:textId="0AA2016E" w:rsidR="00B96011" w:rsidRPr="00CE15EF" w:rsidRDefault="00912563" w:rsidP="00B939A4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программе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данному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курсу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соблюдается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 Федеральным государственным образовательным стандартом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начального общего образования, а также учитываются возрастные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психологические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особенности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ступени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необходимость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межпредметных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связей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Также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программе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учитывается,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дисциплина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носит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культурологический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воспитательный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характер,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позволяет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утверждать,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именно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общероссийской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 xml:space="preserve">традиционных </w:t>
      </w:r>
      <w:r w:rsidRPr="00CE15EF">
        <w:rPr>
          <w:rFonts w:ascii="Times New Roman" w:hAnsi="Times New Roman" w:cs="Times New Roman"/>
          <w:w w:val="105"/>
          <w:lang w:val="ru-RU"/>
        </w:rPr>
        <w:t>российских духовно-нравственных ценностей — важнейший результат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обучения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ОДНКНР.</w:t>
      </w:r>
    </w:p>
    <w:p w14:paraId="378F6FDB" w14:textId="25D9BBA8" w:rsidR="00B96011" w:rsidRPr="00CE15EF" w:rsidRDefault="00912563" w:rsidP="00B939A4">
      <w:pPr>
        <w:pStyle w:val="a3"/>
        <w:spacing w:before="2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Сохранение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</w:t>
      </w:r>
      <w:r w:rsidR="00552F76" w:rsidRPr="00CE15EF">
        <w:rPr>
          <w:rFonts w:ascii="Times New Roman" w:hAnsi="Times New Roman" w:cs="Times New Roman"/>
          <w:w w:val="105"/>
          <w:lang w:val="ru-RU"/>
        </w:rPr>
        <w:t>ых российских духовно-нравствен</w:t>
      </w:r>
      <w:r w:rsidRPr="00CE15EF">
        <w:rPr>
          <w:rFonts w:ascii="Times New Roman" w:hAnsi="Times New Roman" w:cs="Times New Roman"/>
          <w:w w:val="105"/>
          <w:lang w:val="ru-RU"/>
        </w:rPr>
        <w:t>ных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значимой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части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552F76" w:rsidRPr="00CE15EF">
        <w:rPr>
          <w:rFonts w:ascii="Times New Roman" w:hAnsi="Times New Roman" w:cs="Times New Roman"/>
          <w:w w:val="105"/>
          <w:lang w:val="ru-RU"/>
        </w:rPr>
        <w:t>историческо</w:t>
      </w:r>
      <w:r w:rsidRPr="00CE15EF">
        <w:rPr>
          <w:rFonts w:ascii="Times New Roman" w:hAnsi="Times New Roman" w:cs="Times New Roman"/>
          <w:w w:val="105"/>
          <w:lang w:val="ru-RU"/>
        </w:rPr>
        <w:t>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наследия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один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из ключевых националь</w:t>
      </w:r>
      <w:r w:rsidRPr="00CE15EF">
        <w:rPr>
          <w:rFonts w:ascii="Times New Roman" w:hAnsi="Times New Roman" w:cs="Times New Roman"/>
          <w:w w:val="105"/>
          <w:lang w:val="ru-RU"/>
        </w:rPr>
        <w:t>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приоритетов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Федерации,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способствующих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дальнейшей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гуманизации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общества,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формированию гражданской идентичности у подрастающих поколений.</w:t>
      </w:r>
    </w:p>
    <w:p w14:paraId="7C66F85D" w14:textId="0F768A19" w:rsidR="00B96011" w:rsidRPr="00CE15EF" w:rsidRDefault="00912563" w:rsidP="00B939A4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Согласно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Стратегии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национальной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безопасности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(утверждена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указом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Президента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июля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2021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г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№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400,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пункт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91),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традиционным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российским духовно-нравственным ценностям относятся жизнь,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достоинство,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права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свободы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человека,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патриотизм,</w:t>
      </w:r>
      <w:r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гражданственность, служение Отечеству и ответственность за его судьбу,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высокие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идеалы,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крепкая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семья,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созидательный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труд, приоритет духовного над материальным, гуманизм, милосердие, справедливость, коллективизм, взаимопомощь и взаимоуважение,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память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преемственность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поколений,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единство народов России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</w:t>
      </w:r>
      <w:r w:rsidRPr="00CE15EF">
        <w:rPr>
          <w:rFonts w:ascii="Times New Roman" w:hAnsi="Times New Roman" w:cs="Times New Roman"/>
          <w:w w:val="105"/>
          <w:lang w:val="ru-RU"/>
        </w:rPr>
        <w:lastRenderedPageBreak/>
        <w:t>гражданской идентичности как ключевом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ориентире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развития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обучающихся.</w:t>
      </w:r>
    </w:p>
    <w:p w14:paraId="15530C1D" w14:textId="44339E59" w:rsidR="00B96011" w:rsidRPr="00CE15EF" w:rsidRDefault="00912563" w:rsidP="00B939A4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присущих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протяжении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истории.</w:t>
      </w:r>
    </w:p>
    <w:p w14:paraId="2E045F9F" w14:textId="094142F0" w:rsidR="00B96011" w:rsidRPr="00CE15EF" w:rsidRDefault="00912563" w:rsidP="00B939A4">
      <w:pPr>
        <w:pStyle w:val="a3"/>
        <w:spacing w:before="1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процессе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ОДНКНР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школьники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получают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возможность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систематизировать,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расширять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углублять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полученные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рамках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общественно-научных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дисциплин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представления о структуре и закономерностях развития социума, о прошлом и настоящем родной страны, находить в истории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российского общества существенные связи с традиционной 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определять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члена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школьного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коллектива,  региональной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общности,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страны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опорой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ценности.</w:t>
      </w:r>
    </w:p>
    <w:p w14:paraId="78D51B3E" w14:textId="5B1FD66C" w:rsidR="00B96011" w:rsidRPr="00CE15EF" w:rsidRDefault="00912563" w:rsidP="00B939A4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Не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менее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отметить,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данный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формируется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преподаётся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соответствии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принципами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культурологичности</w:t>
      </w:r>
      <w:proofErr w:type="spellEnd"/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и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культуросообразности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>, научности содержания и подхода к отбору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информации,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соответствия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требованиям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возрастной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педагогики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психологии.</w:t>
      </w:r>
    </w:p>
    <w:p w14:paraId="22831A7A" w14:textId="7CC0A09F" w:rsidR="00B96011" w:rsidRPr="00CE15EF" w:rsidRDefault="00C517EC" w:rsidP="00B939A4">
      <w:pPr>
        <w:pStyle w:val="a3"/>
        <w:spacing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В процессе </w:t>
      </w:r>
      <w:proofErr w:type="gramStart"/>
      <w:r w:rsidRPr="00CE15EF">
        <w:rPr>
          <w:rFonts w:ascii="Times New Roman" w:hAnsi="Times New Roman" w:cs="Times New Roman"/>
          <w:w w:val="105"/>
          <w:lang w:val="ru-RU"/>
        </w:rPr>
        <w:t xml:space="preserve">изучения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курса</w:t>
      </w:r>
      <w:proofErr w:type="gramEnd"/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 обучающиеся получают представление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существенных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взаимосвязях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между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материальной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культурой,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обусловленности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культурных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реалий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современного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духовно-нравственным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обликом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Изучаются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основные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компоненты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культуры,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её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специфические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инструменты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lang w:val="ru-RU"/>
        </w:rPr>
        <w:t>самопрезентации</w:t>
      </w:r>
      <w:proofErr w:type="spellEnd"/>
      <w:r w:rsidR="00912563" w:rsidRPr="00CE15EF">
        <w:rPr>
          <w:rFonts w:ascii="Times New Roman" w:hAnsi="Times New Roman" w:cs="Times New Roman"/>
          <w:w w:val="105"/>
          <w:lang w:val="ru-RU"/>
        </w:rPr>
        <w:t>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современные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особенности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="00912563"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1A9B8507" w14:textId="78C9F67A" w:rsidR="00B96011" w:rsidRPr="00CE15EF" w:rsidRDefault="00912563" w:rsidP="00B939A4">
      <w:pPr>
        <w:pStyle w:val="a3"/>
        <w:spacing w:before="2" w:line="242" w:lineRule="auto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Содержание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направлено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формирование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нравственного идеала, гражданской идентичности личности обучающегося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патриотических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чувств к Родине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(осознание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себя как гражданина своего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Отечества), формирование истори</w:t>
      </w:r>
      <w:r w:rsidRPr="00CE15EF">
        <w:rPr>
          <w:rFonts w:ascii="Times New Roman" w:hAnsi="Times New Roman" w:cs="Times New Roman"/>
          <w:w w:val="105"/>
          <w:lang w:val="ru-RU"/>
        </w:rPr>
        <w:t>ческой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памяти.</w:t>
      </w:r>
    </w:p>
    <w:p w14:paraId="6A659826" w14:textId="68FA7214" w:rsidR="00B96011" w:rsidRPr="00CE15EF" w:rsidRDefault="00912563" w:rsidP="00B939A4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Материал курса представлен через актуализацию макроуровня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(Россия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многонациональное,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поликонфессиональное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государство,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едиными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законами,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общероссийскими духовно-нравственными и культурными ценностями)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микроуровне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(собственная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осознанная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 xml:space="preserve">малой Родины, семьи и семейных традиций, </w:t>
      </w:r>
      <w:r w:rsidRPr="00CE15EF">
        <w:rPr>
          <w:rFonts w:ascii="Times New Roman" w:hAnsi="Times New Roman" w:cs="Times New Roman"/>
          <w:w w:val="105"/>
          <w:lang w:val="ru-RU"/>
        </w:rPr>
        <w:t>этнической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религиозной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которой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принадлежит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обучающийся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личность).</w:t>
      </w:r>
    </w:p>
    <w:p w14:paraId="568ADF71" w14:textId="0AC0B7BD" w:rsidR="00B96011" w:rsidRPr="00CE15EF" w:rsidRDefault="00912563" w:rsidP="00B939A4">
      <w:pPr>
        <w:pStyle w:val="a3"/>
        <w:spacing w:before="3" w:line="237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CE15EF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i/>
          <w:w w:val="110"/>
          <w:lang w:val="ru-RU"/>
        </w:rPr>
        <w:t>культурологичности</w:t>
      </w:r>
      <w:proofErr w:type="spellEnd"/>
      <w:r w:rsidRPr="00CE15EF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преподавании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означает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 культурологического, а не конфессионального подхо</w:t>
      </w:r>
      <w:r w:rsidRPr="00CE15EF">
        <w:rPr>
          <w:rFonts w:ascii="Times New Roman" w:hAnsi="Times New Roman" w:cs="Times New Roman"/>
          <w:spacing w:val="-1"/>
          <w:w w:val="110"/>
          <w:lang w:val="ru-RU"/>
        </w:rPr>
        <w:t>да,</w:t>
      </w:r>
      <w:r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lang w:val="ru-RU"/>
        </w:rPr>
        <w:t>отсутствие</w:t>
      </w:r>
      <w:r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lang w:val="ru-RU"/>
        </w:rPr>
        <w:t>культурной,</w:t>
      </w:r>
      <w:r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этнической,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религиозной</w:t>
      </w:r>
      <w:r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ангажиро</w:t>
      </w:r>
      <w:r w:rsidRPr="00CE15EF">
        <w:rPr>
          <w:rFonts w:ascii="Times New Roman" w:hAnsi="Times New Roman" w:cs="Times New Roman"/>
          <w:w w:val="105"/>
          <w:lang w:val="ru-RU"/>
        </w:rPr>
        <w:t>ванности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содержании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предмета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смысловых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акцентах.</w:t>
      </w:r>
    </w:p>
    <w:p w14:paraId="28AAD2A3" w14:textId="7C964375" w:rsidR="00B96011" w:rsidRPr="00CE15EF" w:rsidRDefault="00912563" w:rsidP="00B939A4">
      <w:pPr>
        <w:pStyle w:val="a3"/>
        <w:spacing w:before="6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i/>
          <w:w w:val="110"/>
          <w:lang w:val="ru-RU"/>
        </w:rPr>
        <w:t>Принцип</w:t>
      </w:r>
      <w:r w:rsidRPr="00CE15EF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="003E71E8" w:rsidRPr="00CE15EF">
        <w:rPr>
          <w:rFonts w:ascii="Times New Roman" w:hAnsi="Times New Roman" w:cs="Times New Roman"/>
          <w:i/>
          <w:w w:val="110"/>
          <w:lang w:val="ru-RU"/>
        </w:rPr>
        <w:t xml:space="preserve">научности </w:t>
      </w:r>
      <w:r w:rsidR="00C517EC" w:rsidRPr="00CE15EF">
        <w:rPr>
          <w:rFonts w:ascii="Times New Roman" w:hAnsi="Times New Roman" w:cs="Times New Roman"/>
          <w:i/>
          <w:w w:val="110"/>
          <w:lang w:val="ru-RU"/>
        </w:rPr>
        <w:t>подходов и содержания</w:t>
      </w:r>
      <w:r w:rsidRPr="00CE15EF">
        <w:rPr>
          <w:rFonts w:ascii="Times New Roman" w:hAnsi="Times New Roman" w:cs="Times New Roman"/>
          <w:i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10"/>
          <w:lang w:val="ru-RU"/>
        </w:rPr>
        <w:t>преподава</w:t>
      </w:r>
      <w:r w:rsidRPr="00CE15EF">
        <w:rPr>
          <w:rFonts w:ascii="Times New Roman" w:hAnsi="Times New Roman" w:cs="Times New Roman"/>
          <w:w w:val="105"/>
          <w:lang w:val="ru-RU"/>
        </w:rPr>
        <w:t>нии данной дисциплины означает важность терминологического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единства,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lastRenderedPageBreak/>
        <w:t>необходимость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освоения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основных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научных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подходов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 рассмотрению культуры и усвоению научной терминологии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lang w:val="ru-RU"/>
        </w:rPr>
        <w:t xml:space="preserve">для понимания </w:t>
      </w:r>
      <w:proofErr w:type="spellStart"/>
      <w:r w:rsidRPr="00CE15EF">
        <w:rPr>
          <w:rFonts w:ascii="Times New Roman" w:hAnsi="Times New Roman" w:cs="Times New Roman"/>
          <w:w w:val="110"/>
          <w:lang w:val="ru-RU"/>
        </w:rPr>
        <w:t>культурообразующих</w:t>
      </w:r>
      <w:proofErr w:type="spellEnd"/>
      <w:r w:rsidRPr="00CE15EF">
        <w:rPr>
          <w:rFonts w:ascii="Times New Roman" w:hAnsi="Times New Roman" w:cs="Times New Roman"/>
          <w:w w:val="110"/>
          <w:lang w:val="ru-RU"/>
        </w:rPr>
        <w:t xml:space="preserve"> элементов и формирования познавательного интереса к этнокультурным и религиозным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феноменам.</w:t>
      </w:r>
    </w:p>
    <w:p w14:paraId="3C5F6FDC" w14:textId="351701E5" w:rsidR="00B96011" w:rsidRPr="00CE15EF" w:rsidRDefault="00912563" w:rsidP="00B939A4">
      <w:pPr>
        <w:spacing w:before="13" w:line="237" w:lineRule="auto"/>
        <w:ind w:left="137" w:right="114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П</w:t>
      </w:r>
      <w:r w:rsidR="003E71E8" w:rsidRPr="00CE15EF">
        <w:rPr>
          <w:rFonts w:ascii="Times New Roman" w:hAnsi="Times New Roman" w:cs="Times New Roman"/>
          <w:i/>
          <w:w w:val="110"/>
          <w:sz w:val="20"/>
          <w:lang w:val="ru-RU"/>
        </w:rPr>
        <w:t>ринцип соответствия требованиям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i/>
          <w:w w:val="110"/>
          <w:sz w:val="20"/>
          <w:lang w:val="ru-RU"/>
        </w:rPr>
        <w:t xml:space="preserve">возрастной </w:t>
      </w:r>
      <w:r w:rsidR="00B939A4"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>педагогики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психологии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включает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отбор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содержания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согласно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приоритетным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зонам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ближайшего </w:t>
      </w:r>
      <w:r w:rsidR="00B939A4"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5—6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классов,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когнитивным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способностям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социальным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3E71E8" w:rsidRPr="00CE15EF">
        <w:rPr>
          <w:rFonts w:ascii="Times New Roman" w:hAnsi="Times New Roman" w:cs="Times New Roman"/>
          <w:w w:val="110"/>
          <w:sz w:val="20"/>
          <w:lang w:val="ru-RU"/>
        </w:rPr>
        <w:t>по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требностям обучающихся,</w:t>
      </w:r>
      <w:r w:rsidR="003E71E8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 содержанию гуманитарных и обще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ственно-научных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предметов.</w:t>
      </w:r>
    </w:p>
    <w:p w14:paraId="3453310D" w14:textId="6B51D626" w:rsidR="00B96011" w:rsidRPr="00CE15EF" w:rsidRDefault="00912563" w:rsidP="00B939A4">
      <w:pPr>
        <w:pStyle w:val="a3"/>
        <w:spacing w:before="10"/>
        <w:ind w:left="137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i/>
          <w:w w:val="105"/>
          <w:lang w:val="ru-RU"/>
        </w:rPr>
        <w:t>Принцип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05"/>
          <w:lang w:val="ru-RU"/>
        </w:rPr>
        <w:t>формирования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05"/>
          <w:lang w:val="ru-RU"/>
        </w:rPr>
        <w:t>гражданского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05"/>
          <w:lang w:val="ru-RU"/>
        </w:rPr>
        <w:t>самосознания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05"/>
          <w:lang w:val="ru-RU"/>
        </w:rPr>
        <w:t>и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i/>
          <w:w w:val="105"/>
          <w:lang w:val="ru-RU"/>
        </w:rPr>
        <w:t>общероссийской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05"/>
          <w:lang w:val="ru-RU"/>
        </w:rPr>
        <w:t xml:space="preserve">гражданской </w:t>
      </w:r>
      <w:r w:rsidR="00C517EC" w:rsidRPr="00CE15EF">
        <w:rPr>
          <w:rFonts w:ascii="Times New Roman" w:hAnsi="Times New Roman" w:cs="Times New Roman"/>
          <w:i/>
          <w:w w:val="105"/>
          <w:lang w:val="ru-RU"/>
        </w:rPr>
        <w:t>идентичности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процессе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предметной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области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 xml:space="preserve">ОДНКНР </w:t>
      </w:r>
      <w:r w:rsidR="00B939A4" w:rsidRPr="00CE15EF">
        <w:rPr>
          <w:rFonts w:ascii="Times New Roman" w:hAnsi="Times New Roman" w:cs="Times New Roman"/>
          <w:w w:val="105"/>
          <w:lang w:val="ru-RU"/>
        </w:rPr>
        <w:t>включает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осознание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наднационального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надконфессионального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 xml:space="preserve"> гражданского единства народов России как основополагающего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элемента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патриотизма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любви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Ро</w:t>
      </w:r>
      <w:proofErr w:type="spellEnd"/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C517EC" w:rsidRPr="00CE15EF">
        <w:rPr>
          <w:rFonts w:ascii="Times New Roman" w:hAnsi="Times New Roman" w:cs="Times New Roman"/>
          <w:w w:val="105"/>
          <w:lang w:val="ru-RU"/>
        </w:rPr>
        <w:t>дине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Данный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принцип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должен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реализован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через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поиск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объединяющих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черт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культуре,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историческом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развитии.</w:t>
      </w:r>
    </w:p>
    <w:p w14:paraId="768D894D" w14:textId="77777777" w:rsidR="00B96011" w:rsidRPr="00CE15EF" w:rsidRDefault="00B96011" w:rsidP="00B939A4">
      <w:pPr>
        <w:pStyle w:val="a3"/>
        <w:spacing w:before="6"/>
        <w:ind w:left="0" w:right="0" w:firstLine="0"/>
        <w:rPr>
          <w:rFonts w:ascii="Times New Roman" w:hAnsi="Times New Roman" w:cs="Times New Roman"/>
          <w:sz w:val="16"/>
          <w:szCs w:val="10"/>
          <w:lang w:val="ru-RU"/>
        </w:rPr>
      </w:pPr>
    </w:p>
    <w:p w14:paraId="2ED9370D" w14:textId="77777777" w:rsidR="00B96011" w:rsidRPr="00CE15EF" w:rsidRDefault="00912563" w:rsidP="00B939A4">
      <w:pPr>
        <w:pStyle w:val="3"/>
        <w:jc w:val="both"/>
        <w:rPr>
          <w:rFonts w:ascii="Times New Roman" w:hAnsi="Times New Roman" w:cs="Times New Roman"/>
          <w:lang w:val="ru-RU"/>
        </w:rPr>
      </w:pPr>
      <w:bookmarkStart w:id="3" w:name="_TOC_250005"/>
      <w:r w:rsidRPr="00CE15EF">
        <w:rPr>
          <w:rFonts w:ascii="Times New Roman" w:hAnsi="Times New Roman" w:cs="Times New Roman"/>
          <w:w w:val="110"/>
          <w:lang w:val="ru-RU"/>
        </w:rPr>
        <w:t>Цели</w:t>
      </w:r>
      <w:r w:rsidRPr="00CE15EF">
        <w:rPr>
          <w:rFonts w:ascii="Times New Roman" w:hAnsi="Times New Roman" w:cs="Times New Roman"/>
          <w:spacing w:val="4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изучения</w:t>
      </w:r>
      <w:r w:rsidRPr="00CE15EF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уче</w:t>
      </w:r>
      <w:r w:rsidR="00C517EC" w:rsidRPr="00CE15EF">
        <w:rPr>
          <w:rFonts w:ascii="Times New Roman" w:hAnsi="Times New Roman" w:cs="Times New Roman"/>
          <w:w w:val="110"/>
          <w:lang w:val="ru-RU"/>
        </w:rPr>
        <w:t>бного</w:t>
      </w:r>
      <w:r w:rsidRPr="00CE15EF">
        <w:rPr>
          <w:rFonts w:ascii="Times New Roman" w:hAnsi="Times New Roman" w:cs="Times New Roman"/>
          <w:spacing w:val="41"/>
          <w:w w:val="110"/>
          <w:lang w:val="ru-RU"/>
        </w:rPr>
        <w:t xml:space="preserve"> </w:t>
      </w:r>
      <w:bookmarkEnd w:id="3"/>
      <w:r w:rsidRPr="00CE15EF">
        <w:rPr>
          <w:rFonts w:ascii="Times New Roman" w:hAnsi="Times New Roman" w:cs="Times New Roman"/>
          <w:w w:val="110"/>
          <w:lang w:val="ru-RU"/>
        </w:rPr>
        <w:t>курса</w:t>
      </w:r>
    </w:p>
    <w:p w14:paraId="5E21ACBC" w14:textId="77777777" w:rsidR="00B96011" w:rsidRPr="00CE15EF" w:rsidRDefault="00C517EC" w:rsidP="00B939A4">
      <w:pPr>
        <w:spacing w:before="29"/>
        <w:ind w:left="137"/>
        <w:jc w:val="both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«Осно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вы</w:t>
      </w:r>
      <w:r w:rsidR="00912563" w:rsidRPr="00CE15EF">
        <w:rPr>
          <w:rFonts w:ascii="Times New Roman" w:hAnsi="Times New Roman" w:cs="Times New Roman"/>
          <w:spacing w:val="-1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духовно-нравственно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й</w:t>
      </w:r>
      <w:r w:rsidR="00912563"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10"/>
          <w:lang w:val="ru-RU"/>
        </w:rPr>
        <w:t>культуры</w:t>
      </w:r>
      <w:r w:rsidR="00912563"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народо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-1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Ро</w:t>
      </w:r>
      <w:r w:rsidR="00912563" w:rsidRPr="00CE15EF">
        <w:rPr>
          <w:rFonts w:ascii="Times New Roman" w:hAnsi="Times New Roman" w:cs="Times New Roman"/>
          <w:w w:val="110"/>
          <w:lang w:val="ru-RU"/>
        </w:rPr>
        <w:t>ссии»</w:t>
      </w:r>
    </w:p>
    <w:p w14:paraId="4CEC9F48" w14:textId="77777777" w:rsidR="00B96011" w:rsidRPr="00CE15EF" w:rsidRDefault="00912563" w:rsidP="00B939A4">
      <w:pPr>
        <w:pStyle w:val="a3"/>
        <w:spacing w:before="44"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b/>
          <w:w w:val="110"/>
          <w:lang w:val="ru-RU"/>
        </w:rPr>
        <w:t>Целями</w:t>
      </w:r>
      <w:r w:rsidRPr="00CE15EF">
        <w:rPr>
          <w:rFonts w:ascii="Times New Roman" w:hAnsi="Times New Roman" w:cs="Times New Roman"/>
          <w:b/>
          <w:spacing w:val="-7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изучения учебного курса</w:t>
      </w:r>
      <w:r w:rsidRPr="00CE15EF">
        <w:rPr>
          <w:rFonts w:ascii="Times New Roman" w:hAnsi="Times New Roman" w:cs="Times New Roman"/>
          <w:spacing w:val="-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являются:</w:t>
      </w:r>
    </w:p>
    <w:p w14:paraId="0645FD2A" w14:textId="7C1EA946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before="86" w:line="242" w:lineRule="auto"/>
        <w:ind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общероссийской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обучающихся через изучение культуры (единого культурного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пространства)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этноконфессионального</w:t>
      </w:r>
      <w:proofErr w:type="spellEnd"/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согласия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взаимодействия,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взаимопроникновения</w:t>
      </w:r>
      <w:r w:rsidR="00E71E94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 мирного сосуществования народов, религий, национальных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культур;</w:t>
      </w:r>
    </w:p>
    <w:p w14:paraId="460DE4D0" w14:textId="2314F0BD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создание условий для становления у обучающихся мировоззрения на основе традиционных российских духовно-нрав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ственных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ведущих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осознанию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принадлеж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ности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многонациональному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народу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14:paraId="1E0FCE04" w14:textId="0D4B8042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формирование и сохранение уважения к ценностям и убеж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дениям представителей разных национальностей и вероиспо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веданий, а также способности к диалогу с представителями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мировоззрений;</w:t>
      </w:r>
    </w:p>
    <w:p w14:paraId="5F5F29BF" w14:textId="77777777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идентификация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полноправного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субъекта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цивилизационного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страны.</w:t>
      </w:r>
    </w:p>
    <w:p w14:paraId="60D16A5D" w14:textId="77777777" w:rsidR="00B96011" w:rsidRPr="00CE15EF" w:rsidRDefault="00912563" w:rsidP="00B939A4">
      <w:pPr>
        <w:pStyle w:val="a3"/>
        <w:spacing w:line="240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Цели</w:t>
      </w:r>
      <w:r w:rsidRPr="00CE15EF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курса</w:t>
      </w:r>
      <w:r w:rsidRPr="00CE15EF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определяют</w:t>
      </w:r>
      <w:r w:rsidRPr="00CE15EF">
        <w:rPr>
          <w:rFonts w:ascii="Times New Roman" w:hAnsi="Times New Roman" w:cs="Times New Roman"/>
          <w:spacing w:val="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следующие</w:t>
      </w:r>
      <w:r w:rsidRPr="00CE15EF">
        <w:rPr>
          <w:rFonts w:ascii="Times New Roman" w:hAnsi="Times New Roman" w:cs="Times New Roman"/>
          <w:spacing w:val="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110"/>
          <w:lang w:val="ru-RU"/>
        </w:rPr>
        <w:t>задачи</w:t>
      </w:r>
      <w:r w:rsidRPr="00CE15EF">
        <w:rPr>
          <w:rFonts w:ascii="Times New Roman" w:hAnsi="Times New Roman" w:cs="Times New Roman"/>
          <w:w w:val="110"/>
          <w:lang w:val="ru-RU"/>
        </w:rPr>
        <w:t>:</w:t>
      </w:r>
    </w:p>
    <w:p w14:paraId="5CEA53CA" w14:textId="24842C96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овладение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предметными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компетенциями,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имеющими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преимущественное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идентичности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обучающегося;</w:t>
      </w:r>
    </w:p>
    <w:p w14:paraId="249D5CB4" w14:textId="43F8401E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43FA2395" w14:textId="6B4B3E53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норм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достойной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личности, семьи, общества, ответственного отношения к будущему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отцовству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материнству;</w:t>
      </w:r>
    </w:p>
    <w:p w14:paraId="6E33DBD3" w14:textId="40A2F8E7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становление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компетенций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межкультурного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готовности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вести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межличностный,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межкультурный,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межконфессиональный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диалог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сохранении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идентичности;</w:t>
      </w:r>
    </w:p>
    <w:p w14:paraId="56851F8B" w14:textId="77777777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формирование основ научного мышления обучающихся через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систематизацию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знаний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представлений,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полученных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уроках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литературы,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истории,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искусства,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музыки;</w:t>
      </w:r>
    </w:p>
    <w:p w14:paraId="4C17F4EE" w14:textId="47338E68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обучение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рефлексии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поведения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оценке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поведения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окружающих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навыков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обоснованных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суждений,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оценок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выводов;</w:t>
      </w:r>
    </w:p>
    <w:p w14:paraId="4E1C3BB5" w14:textId="1FEB197B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воспитание уважительного и бережного отношения к истори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ческому,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религиозному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культурному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наследию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2C2B6227" w14:textId="193D342A" w:rsidR="00B96011" w:rsidRPr="00CE15EF" w:rsidRDefault="00912563" w:rsidP="00B939A4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содействие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мировоззренческих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ориентиров,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основанных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приоритете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традиционных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российских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14:paraId="17612C04" w14:textId="5C06F6BD" w:rsidR="00B96011" w:rsidRPr="00CE15EF" w:rsidRDefault="00912563" w:rsidP="00901B1E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ind w:left="357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формирование патриотизма как формы гражданского самосознания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культу-</w:t>
      </w:r>
    </w:p>
    <w:p w14:paraId="46D1D19D" w14:textId="00BAB995" w:rsidR="00901B1E" w:rsidRPr="00CE15EF" w:rsidRDefault="00901B1E" w:rsidP="00901B1E">
      <w:pPr>
        <w:pStyle w:val="a3"/>
        <w:spacing w:line="242" w:lineRule="auto"/>
        <w:ind w:left="357" w:right="115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w w:val="110"/>
          <w:lang w:val="ru-RU"/>
        </w:rPr>
        <w:t xml:space="preserve">  </w:t>
      </w:r>
      <w:r w:rsidRPr="00CE15EF">
        <w:rPr>
          <w:rFonts w:ascii="Times New Roman" w:hAnsi="Times New Roman" w:cs="Times New Roman"/>
          <w:w w:val="110"/>
          <w:lang w:val="ru-RU"/>
        </w:rPr>
        <w:t>ре, осознание важности социального взаимодействия, граж</w:t>
      </w:r>
      <w:r w:rsidRPr="00CE15EF">
        <w:rPr>
          <w:rFonts w:ascii="Times New Roman" w:hAnsi="Times New Roman" w:cs="Times New Roman"/>
          <w:w w:val="105"/>
          <w:lang w:val="ru-RU"/>
        </w:rPr>
        <w:t>данской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идентичности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процветания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целом.</w:t>
      </w:r>
    </w:p>
    <w:p w14:paraId="7A633C43" w14:textId="77777777" w:rsidR="00901B1E" w:rsidRPr="00CE15EF" w:rsidRDefault="00901B1E" w:rsidP="00901B1E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целей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основного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образования,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способствуя:</w:t>
      </w:r>
    </w:p>
    <w:p w14:paraId="4C0BDA70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расширению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систематизации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школьников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ценностях,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полученных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изучении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 религиозной культуры и светской этики, окружающего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предметов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начальной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школы;</w:t>
      </w:r>
    </w:p>
    <w:p w14:paraId="7DC7DD84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углублению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светской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этике,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778A0131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формированию основ морали и нравственности, воплощённых в семейных, этнокультурных и религиозных ценностях,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ориентированных на соизмерение своих поступков с нрав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ственными идеалами, на осознание своих обязанностей перед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обществом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государством;</w:t>
      </w:r>
    </w:p>
    <w:p w14:paraId="045CB8E7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воспитанию патриотизма; уважения к истории, языку, культурным и религиозным традициям своего народа и других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lastRenderedPageBreak/>
        <w:t>народов России, толерантному отношению к людям другой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умению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принимать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ценить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культур, находить в них общее и особенное, черты, способствующие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взаимному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обогащению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14:paraId="742E3262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пробуждению интереса к культуре других народов, проявлению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уважения,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способности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сотрудничеству,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взаимодействию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основе</w:t>
      </w:r>
    </w:p>
    <w:p w14:paraId="2B4FC9D9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поиска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общих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стратегий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идеалов;</w:t>
      </w:r>
    </w:p>
    <w:p w14:paraId="2EFF4135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приоритетной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значимости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проявляющейся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преобладании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этических,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интеллектуальных,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альтруистических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мотивов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над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потребительскими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эгоистическими;</w:t>
      </w:r>
    </w:p>
    <w:p w14:paraId="11754AA6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раскрытию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природы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объединяющих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светскость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духовность;</w:t>
      </w:r>
    </w:p>
    <w:p w14:paraId="5BBD8537" w14:textId="77777777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формирование ответственного отношения к учению и труду,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proofErr w:type="gramStart"/>
      <w:r w:rsidRPr="00CE15EF">
        <w:rPr>
          <w:rFonts w:ascii="Times New Roman" w:hAnsi="Times New Roman" w:cs="Times New Roman"/>
          <w:w w:val="105"/>
          <w:sz w:val="20"/>
          <w:lang w:val="ru-RU"/>
        </w:rPr>
        <w:t>готовности и способности</w:t>
      </w:r>
      <w:proofErr w:type="gramEnd"/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обучающихся к саморазвитию и самообразованию на основе мотивации к обучению и познанию,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осознанному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выбору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ориентаций,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способствующих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целом;</w:t>
      </w:r>
    </w:p>
    <w:p w14:paraId="2ACE1116" w14:textId="7058C25C" w:rsidR="00901B1E" w:rsidRPr="00CE15EF" w:rsidRDefault="00901B1E" w:rsidP="00901B1E">
      <w:pPr>
        <w:pStyle w:val="a5"/>
        <w:numPr>
          <w:ilvl w:val="0"/>
          <w:numId w:val="8"/>
        </w:numPr>
        <w:tabs>
          <w:tab w:val="left" w:pos="359"/>
        </w:tabs>
        <w:spacing w:before="86" w:line="242" w:lineRule="auto"/>
        <w:ind w:left="216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получению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научных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 её функциях,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институтами,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а,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следовательно,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способности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применять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анализе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и </w:t>
      </w:r>
      <w:r w:rsidRPr="00CE15EF">
        <w:rPr>
          <w:rFonts w:ascii="Times New Roman" w:hAnsi="Times New Roman" w:cs="Times New Roman"/>
          <w:w w:val="105"/>
          <w:lang w:val="ru-RU"/>
        </w:rPr>
        <w:t>изучении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социально-культурных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явлений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давать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оценки поступков и событий на основе осознания главенствующей роли духовно-</w:t>
      </w:r>
      <w:r w:rsidRPr="00901B1E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нравственных ценностей в социальных 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культурно-исторических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процессах;</w:t>
      </w:r>
    </w:p>
    <w:p w14:paraId="40058259" w14:textId="77777777" w:rsidR="00BB61EF" w:rsidRPr="00BB61EF" w:rsidRDefault="00901B1E" w:rsidP="00BB61EF">
      <w:pPr>
        <w:pStyle w:val="a5"/>
        <w:numPr>
          <w:ilvl w:val="0"/>
          <w:numId w:val="8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информационной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школьников,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компетенций в отборе, использовании и структурировании информации, а также возможностей для активной самостоятельной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познавательной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Pr="00CE15EF">
        <w:rPr>
          <w:rFonts w:ascii="Times New Roman" w:hAnsi="Times New Roman" w:cs="Times New Roman"/>
          <w:spacing w:val="-9"/>
          <w:w w:val="105"/>
          <w:sz w:val="20"/>
          <w:lang w:val="ru-RU"/>
        </w:rPr>
        <w:t>.</w:t>
      </w:r>
    </w:p>
    <w:p w14:paraId="5A119E8B" w14:textId="77777777" w:rsidR="00BB61EF" w:rsidRDefault="00BB61EF" w:rsidP="00BB61EF">
      <w:pPr>
        <w:pStyle w:val="a5"/>
        <w:tabs>
          <w:tab w:val="left" w:pos="359"/>
        </w:tabs>
        <w:spacing w:before="1" w:line="242" w:lineRule="auto"/>
        <w:ind w:firstLine="0"/>
        <w:rPr>
          <w:rFonts w:ascii="Times New Roman" w:hAnsi="Times New Roman" w:cs="Times New Roman"/>
          <w:w w:val="110"/>
          <w:lang w:val="ru-RU"/>
        </w:rPr>
      </w:pPr>
    </w:p>
    <w:p w14:paraId="3FDB49D7" w14:textId="570E48F4" w:rsidR="00901B1E" w:rsidRPr="00BB61EF" w:rsidRDefault="00901B1E" w:rsidP="00BB61EF">
      <w:pPr>
        <w:pStyle w:val="a5"/>
        <w:tabs>
          <w:tab w:val="left" w:pos="359"/>
        </w:tabs>
        <w:spacing w:before="1" w:line="242" w:lineRule="auto"/>
        <w:ind w:firstLine="0"/>
        <w:rPr>
          <w:rFonts w:ascii="Times New Roman" w:hAnsi="Times New Roman" w:cs="Times New Roman"/>
          <w:sz w:val="20"/>
          <w:lang w:val="ru-RU"/>
        </w:rPr>
      </w:pPr>
      <w:r w:rsidRPr="00BB61EF">
        <w:rPr>
          <w:rFonts w:ascii="Times New Roman" w:hAnsi="Times New Roman" w:cs="Times New Roman"/>
          <w:w w:val="110"/>
          <w:lang w:val="ru-RU"/>
        </w:rPr>
        <w:t>Место</w:t>
      </w:r>
      <w:r w:rsidRPr="00BB61EF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курса</w:t>
      </w:r>
      <w:r w:rsidRPr="00BB61EF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«Основы</w:t>
      </w:r>
      <w:r w:rsidRPr="00BB61EF">
        <w:rPr>
          <w:rFonts w:ascii="Times New Roman" w:hAnsi="Times New Roman" w:cs="Times New Roman"/>
          <w:spacing w:val="15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духовно-нравственной</w:t>
      </w:r>
      <w:r w:rsidRPr="00BB61EF">
        <w:rPr>
          <w:rFonts w:ascii="Times New Roman" w:hAnsi="Times New Roman" w:cs="Times New Roman"/>
          <w:spacing w:val="16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культуры</w:t>
      </w:r>
      <w:r w:rsidRPr="00BB61EF">
        <w:rPr>
          <w:rFonts w:ascii="Times New Roman" w:hAnsi="Times New Roman" w:cs="Times New Roman"/>
          <w:spacing w:val="-52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народов</w:t>
      </w:r>
      <w:r w:rsidRPr="00BB61EF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России»</w:t>
      </w:r>
      <w:r w:rsidRPr="00BB61EF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в</w:t>
      </w:r>
      <w:r w:rsidRPr="00BB61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учебном</w:t>
      </w:r>
      <w:r w:rsidRPr="00BB61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BB61EF">
        <w:rPr>
          <w:rFonts w:ascii="Times New Roman" w:hAnsi="Times New Roman" w:cs="Times New Roman"/>
          <w:w w:val="110"/>
          <w:lang w:val="ru-RU"/>
        </w:rPr>
        <w:t>плане</w:t>
      </w:r>
    </w:p>
    <w:p w14:paraId="5AAC9286" w14:textId="77777777" w:rsidR="00901B1E" w:rsidRPr="00CE15EF" w:rsidRDefault="00901B1E" w:rsidP="00901B1E">
      <w:pPr>
        <w:pStyle w:val="a3"/>
        <w:spacing w:before="52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соответствии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Федеральным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государственным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образовательным стандартом основного общего образования предметная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область «Основы духовно-нравственной культуры народов России»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является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обязательной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изучения.</w:t>
      </w:r>
    </w:p>
    <w:p w14:paraId="297DFB38" w14:textId="77777777" w:rsidR="00901B1E" w:rsidRPr="00CE15EF" w:rsidRDefault="00901B1E" w:rsidP="00901B1E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Данная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программа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направлена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«Основы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России»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 5—6 классах.</w:t>
      </w:r>
    </w:p>
    <w:p w14:paraId="39AB3FDB" w14:textId="5AAC6BD8" w:rsidR="00BB61EF" w:rsidRPr="00BB61EF" w:rsidRDefault="00901B1E" w:rsidP="00BB61EF">
      <w:pPr>
        <w:pStyle w:val="a3"/>
        <w:spacing w:line="242" w:lineRule="auto"/>
        <w:ind w:left="136" w:firstLine="226"/>
        <w:rPr>
          <w:rFonts w:ascii="Times New Roman" w:hAnsi="Times New Roman" w:cs="Times New Roman"/>
          <w:w w:val="105"/>
          <w:lang w:val="ru-RU"/>
        </w:rPr>
        <w:sectPr w:rsidR="00BB61EF" w:rsidRPr="00BB61EF">
          <w:pgSz w:w="7830" w:h="12020"/>
          <w:pgMar w:top="600" w:right="620" w:bottom="800" w:left="600" w:header="0" w:footer="618" w:gutter="0"/>
          <w:cols w:space="720"/>
        </w:sectPr>
      </w:pP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целях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реализации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настоящей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программы на изучение курса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уровне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основного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отводится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34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часа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каждый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учебный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год,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не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менее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учебного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часа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="00BB61EF">
        <w:rPr>
          <w:rFonts w:ascii="Times New Roman" w:hAnsi="Times New Roman" w:cs="Times New Roman"/>
          <w:w w:val="105"/>
          <w:lang w:val="ru-RU"/>
        </w:rPr>
        <w:t>неделю.</w:t>
      </w:r>
    </w:p>
    <w:p w14:paraId="3264FACC" w14:textId="10727494" w:rsidR="00B96011" w:rsidRPr="00BB61EF" w:rsidRDefault="00B96011" w:rsidP="00BB61EF">
      <w:pPr>
        <w:rPr>
          <w:rFonts w:ascii="Times New Roman" w:hAnsi="Times New Roman" w:cs="Times New Roman"/>
          <w:lang w:val="ru-RU"/>
        </w:rPr>
        <w:sectPr w:rsidR="00B96011" w:rsidRPr="00BB61EF">
          <w:pgSz w:w="7830" w:h="12020"/>
          <w:pgMar w:top="600" w:right="620" w:bottom="800" w:left="600" w:header="0" w:footer="618" w:gutter="0"/>
          <w:cols w:space="720"/>
        </w:sectPr>
      </w:pPr>
    </w:p>
    <w:p w14:paraId="74AFDE9F" w14:textId="682461CF" w:rsidR="00B96011" w:rsidRPr="00CE15EF" w:rsidRDefault="00912563">
      <w:pPr>
        <w:pStyle w:val="1"/>
        <w:spacing w:before="134" w:line="196" w:lineRule="auto"/>
        <w:ind w:right="777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95"/>
          <w:lang w:val="ru-RU"/>
        </w:rPr>
        <w:lastRenderedPageBreak/>
        <w:t>Содержание</w:t>
      </w:r>
      <w:r w:rsidRPr="00CE15EF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Pr="00CE15EF">
        <w:rPr>
          <w:rFonts w:ascii="Times New Roman" w:hAnsi="Times New Roman" w:cs="Times New Roman"/>
          <w:w w:val="95"/>
          <w:lang w:val="ru-RU"/>
        </w:rPr>
        <w:t>учебного</w:t>
      </w:r>
      <w:r w:rsidRPr="00CE15EF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95"/>
          <w:lang w:val="ru-RU"/>
        </w:rPr>
        <w:t>курс</w:t>
      </w:r>
      <w:r w:rsidRPr="00CE15EF">
        <w:rPr>
          <w:rFonts w:ascii="Times New Roman" w:hAnsi="Times New Roman" w:cs="Times New Roman"/>
          <w:w w:val="95"/>
          <w:lang w:val="ru-RU"/>
        </w:rPr>
        <w:t>а</w:t>
      </w:r>
      <w:r w:rsidRPr="00CE15EF">
        <w:rPr>
          <w:rFonts w:ascii="Times New Roman" w:hAnsi="Times New Roman" w:cs="Times New Roman"/>
          <w:spacing w:val="5"/>
          <w:w w:val="9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95"/>
          <w:lang w:val="ru-RU"/>
        </w:rPr>
        <w:t>«Ос</w:t>
      </w:r>
      <w:r w:rsidRPr="00CE15EF">
        <w:rPr>
          <w:rFonts w:ascii="Times New Roman" w:hAnsi="Times New Roman" w:cs="Times New Roman"/>
          <w:w w:val="95"/>
          <w:lang w:val="ru-RU"/>
        </w:rPr>
        <w:t>новы</w:t>
      </w:r>
      <w:r w:rsidRPr="00CE15EF">
        <w:rPr>
          <w:rFonts w:ascii="Times New Roman" w:hAnsi="Times New Roman" w:cs="Times New Roman"/>
          <w:spacing w:val="7"/>
          <w:w w:val="95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95"/>
          <w:lang w:val="ru-RU"/>
        </w:rPr>
        <w:t>духовно</w:t>
      </w:r>
      <w:r w:rsidR="00B939A4" w:rsidRPr="00CE15EF">
        <w:rPr>
          <w:rFonts w:ascii="Times New Roman" w:hAnsi="Times New Roman" w:cs="Times New Roman"/>
          <w:spacing w:val="2"/>
          <w:w w:val="96"/>
          <w:lang w:val="ru-RU"/>
        </w:rPr>
        <w:t>-нра</w:t>
      </w:r>
      <w:r w:rsidR="00B939A4" w:rsidRPr="00CE15EF">
        <w:rPr>
          <w:rFonts w:ascii="Times New Roman" w:hAnsi="Times New Roman" w:cs="Times New Roman"/>
          <w:spacing w:val="2"/>
          <w:w w:val="63"/>
          <w:lang w:val="ru-RU"/>
        </w:rPr>
        <w:t>в</w:t>
      </w:r>
      <w:r w:rsidR="00B939A4" w:rsidRPr="00CE15EF">
        <w:rPr>
          <w:rFonts w:ascii="Times New Roman" w:hAnsi="Times New Roman" w:cs="Times New Roman"/>
          <w:spacing w:val="2"/>
          <w:w w:val="96"/>
          <w:lang w:val="ru-RU"/>
        </w:rPr>
        <w:t>ственн</w:t>
      </w:r>
      <w:r w:rsidR="00B939A4" w:rsidRPr="00CE15EF">
        <w:rPr>
          <w:rFonts w:ascii="Times New Roman" w:hAnsi="Times New Roman" w:cs="Times New Roman"/>
          <w:w w:val="96"/>
          <w:lang w:val="ru-RU"/>
        </w:rPr>
        <w:t>ой</w:t>
      </w:r>
      <w:r w:rsidRPr="00CE15E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2"/>
          <w:w w:val="97"/>
          <w:lang w:val="ru-RU"/>
        </w:rPr>
        <w:t>культур</w:t>
      </w:r>
      <w:r w:rsidRPr="00CE15EF">
        <w:rPr>
          <w:rFonts w:ascii="Times New Roman" w:hAnsi="Times New Roman" w:cs="Times New Roman"/>
          <w:w w:val="97"/>
          <w:lang w:val="ru-RU"/>
        </w:rPr>
        <w:t>ы</w:t>
      </w:r>
      <w:r w:rsidRPr="00CE15EF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2"/>
          <w:w w:val="94"/>
          <w:lang w:val="ru-RU"/>
        </w:rPr>
        <w:t>народо</w:t>
      </w:r>
      <w:r w:rsidRPr="00CE15EF">
        <w:rPr>
          <w:rFonts w:ascii="Times New Roman" w:hAnsi="Times New Roman" w:cs="Times New Roman"/>
          <w:w w:val="94"/>
          <w:lang w:val="ru-RU"/>
        </w:rPr>
        <w:t>в</w:t>
      </w:r>
      <w:r w:rsidRPr="00CE15EF">
        <w:rPr>
          <w:rFonts w:ascii="Times New Roman" w:hAnsi="Times New Roman" w:cs="Times New Roman"/>
          <w:spacing w:val="19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spacing w:val="2"/>
          <w:w w:val="85"/>
          <w:lang w:val="ru-RU"/>
        </w:rPr>
        <w:t>Росс</w:t>
      </w:r>
      <w:r w:rsidRPr="00CE15EF">
        <w:rPr>
          <w:rFonts w:ascii="Times New Roman" w:hAnsi="Times New Roman" w:cs="Times New Roman"/>
          <w:spacing w:val="2"/>
          <w:w w:val="107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7"/>
          <w:lang w:val="ru-RU"/>
        </w:rPr>
        <w:t>и</w:t>
      </w:r>
      <w:r w:rsidRPr="00CE15EF">
        <w:rPr>
          <w:rFonts w:ascii="Times New Roman" w:hAnsi="Times New Roman" w:cs="Times New Roman"/>
          <w:w w:val="131"/>
          <w:lang w:val="ru-RU"/>
        </w:rPr>
        <w:t>»</w:t>
      </w:r>
    </w:p>
    <w:p w14:paraId="19FC6B22" w14:textId="77777777" w:rsidR="00B96011" w:rsidRPr="00CE15EF" w:rsidRDefault="00DF0DE2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DD6E41" wp14:editId="68DB7686">
                <wp:simplePos x="0" y="0"/>
                <wp:positionH relativeFrom="page">
                  <wp:posOffset>467995</wp:posOffset>
                </wp:positionH>
                <wp:positionV relativeFrom="paragraph">
                  <wp:posOffset>83185</wp:posOffset>
                </wp:positionV>
                <wp:extent cx="4032250" cy="1270"/>
                <wp:effectExtent l="0" t="0" r="0" b="0"/>
                <wp:wrapTopAndBottom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11DA84" id="docshape7" o:spid="_x0000_s1026" style="position:absolute;margin-left:36.85pt;margin-top:6.55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03A6A416" w14:textId="77777777" w:rsidR="00B96011" w:rsidRPr="00CE15EF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b/>
          <w:sz w:val="29"/>
          <w:lang w:val="ru-RU"/>
        </w:rPr>
      </w:pPr>
    </w:p>
    <w:p w14:paraId="2AF1A454" w14:textId="77777777" w:rsidR="00B96011" w:rsidRPr="00CE15EF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proofErr w:type="spellStart"/>
      <w:r w:rsidRPr="00CE15EF">
        <w:rPr>
          <w:rFonts w:ascii="Times New Roman" w:hAnsi="Times New Roman" w:cs="Times New Roman"/>
          <w:w w:val="115"/>
        </w:rPr>
        <w:t>класс</w:t>
      </w:r>
      <w:proofErr w:type="spellEnd"/>
      <w:r w:rsidRPr="00CE15EF">
        <w:rPr>
          <w:rFonts w:ascii="Times New Roman" w:hAnsi="Times New Roman" w:cs="Times New Roman"/>
          <w:spacing w:val="22"/>
          <w:w w:val="115"/>
        </w:rPr>
        <w:t xml:space="preserve"> </w:t>
      </w:r>
      <w:r w:rsidRPr="00CE15EF">
        <w:rPr>
          <w:rFonts w:ascii="Times New Roman" w:hAnsi="Times New Roman" w:cs="Times New Roman"/>
          <w:i/>
          <w:w w:val="115"/>
        </w:rPr>
        <w:t>(34</w:t>
      </w:r>
      <w:r w:rsidRPr="00CE15EF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CE15EF">
        <w:rPr>
          <w:rFonts w:ascii="Times New Roman" w:hAnsi="Times New Roman" w:cs="Times New Roman"/>
          <w:i/>
          <w:w w:val="115"/>
        </w:rPr>
        <w:t>ч)</w:t>
      </w:r>
    </w:p>
    <w:p w14:paraId="1339F72C" w14:textId="77777777" w:rsidR="00B96011" w:rsidRPr="00CE15EF" w:rsidRDefault="00D06517">
      <w:pPr>
        <w:pStyle w:val="2"/>
        <w:spacing w:before="73" w:line="255" w:lineRule="exact"/>
        <w:ind w:left="136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85"/>
        </w:rPr>
        <w:t>Т</w:t>
      </w:r>
      <w:r w:rsidR="00912563" w:rsidRPr="00CE15EF">
        <w:rPr>
          <w:rFonts w:ascii="Times New Roman" w:hAnsi="Times New Roman" w:cs="Times New Roman"/>
          <w:w w:val="85"/>
        </w:rPr>
        <w:t>ематический</w:t>
      </w:r>
      <w:proofErr w:type="spellEnd"/>
      <w:r w:rsidR="00912563" w:rsidRPr="00CE15EF">
        <w:rPr>
          <w:rFonts w:ascii="Times New Roman" w:hAnsi="Times New Roman" w:cs="Times New Roman"/>
          <w:spacing w:val="24"/>
          <w:w w:val="85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85"/>
        </w:rPr>
        <w:t>блок</w:t>
      </w:r>
      <w:proofErr w:type="spellEnd"/>
      <w:r w:rsidR="00912563" w:rsidRPr="00CE15EF">
        <w:rPr>
          <w:rFonts w:ascii="Times New Roman" w:hAnsi="Times New Roman" w:cs="Times New Roman"/>
          <w:spacing w:val="24"/>
          <w:w w:val="85"/>
        </w:rPr>
        <w:t xml:space="preserve"> </w:t>
      </w:r>
      <w:r w:rsidR="00912563" w:rsidRPr="00CE15EF">
        <w:rPr>
          <w:rFonts w:ascii="Times New Roman" w:hAnsi="Times New Roman" w:cs="Times New Roman"/>
          <w:w w:val="85"/>
        </w:rPr>
        <w:t>1.</w:t>
      </w:r>
    </w:p>
    <w:p w14:paraId="31CBFF7E" w14:textId="77777777" w:rsidR="00B96011" w:rsidRPr="00CE15EF" w:rsidRDefault="00D06517">
      <w:pPr>
        <w:spacing w:line="255" w:lineRule="exact"/>
        <w:ind w:left="136"/>
        <w:rPr>
          <w:rFonts w:ascii="Times New Roman" w:hAnsi="Times New Roman" w:cs="Times New Roman"/>
          <w:b/>
        </w:rPr>
      </w:pPr>
      <w:r w:rsidRPr="00CE15EF">
        <w:rPr>
          <w:rFonts w:ascii="Times New Roman" w:hAnsi="Times New Roman" w:cs="Times New Roman"/>
          <w:b/>
          <w:w w:val="90"/>
        </w:rPr>
        <w:t>«</w:t>
      </w:r>
      <w:proofErr w:type="spellStart"/>
      <w:r w:rsidRPr="00CE15EF">
        <w:rPr>
          <w:rFonts w:ascii="Times New Roman" w:hAnsi="Times New Roman" w:cs="Times New Roman"/>
          <w:b/>
          <w:w w:val="90"/>
        </w:rPr>
        <w:t>Р</w:t>
      </w:r>
      <w:r w:rsidR="00912563" w:rsidRPr="00CE15EF">
        <w:rPr>
          <w:rFonts w:ascii="Times New Roman" w:hAnsi="Times New Roman" w:cs="Times New Roman"/>
          <w:b/>
          <w:w w:val="90"/>
        </w:rPr>
        <w:t>оссия</w:t>
      </w:r>
      <w:proofErr w:type="spellEnd"/>
      <w:r w:rsidR="00912563" w:rsidRPr="00CE15EF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</w:rPr>
        <w:t>—</w:t>
      </w:r>
      <w:r w:rsidR="00912563" w:rsidRPr="00CE15EF">
        <w:rPr>
          <w:rFonts w:ascii="Times New Roman" w:hAnsi="Times New Roman" w:cs="Times New Roman"/>
          <w:b/>
          <w:spacing w:val="4"/>
          <w:w w:val="9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b/>
          <w:w w:val="90"/>
        </w:rPr>
        <w:t>наш</w:t>
      </w:r>
      <w:proofErr w:type="spellEnd"/>
      <w:r w:rsidR="00912563" w:rsidRPr="00CE15EF">
        <w:rPr>
          <w:rFonts w:ascii="Times New Roman" w:hAnsi="Times New Roman" w:cs="Times New Roman"/>
          <w:b/>
          <w:spacing w:val="4"/>
          <w:w w:val="9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b/>
          <w:w w:val="90"/>
        </w:rPr>
        <w:t>общий</w:t>
      </w:r>
      <w:proofErr w:type="spellEnd"/>
      <w:r w:rsidR="00912563" w:rsidRPr="00CE15EF">
        <w:rPr>
          <w:rFonts w:ascii="Times New Roman" w:hAnsi="Times New Roman" w:cs="Times New Roman"/>
          <w:b/>
          <w:spacing w:val="4"/>
          <w:w w:val="9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b/>
          <w:w w:val="90"/>
        </w:rPr>
        <w:t>дом</w:t>
      </w:r>
      <w:proofErr w:type="spellEnd"/>
      <w:r w:rsidR="00912563" w:rsidRPr="00CE15EF">
        <w:rPr>
          <w:rFonts w:ascii="Times New Roman" w:hAnsi="Times New Roman" w:cs="Times New Roman"/>
          <w:b/>
          <w:w w:val="90"/>
        </w:rPr>
        <w:t>»</w:t>
      </w:r>
    </w:p>
    <w:p w14:paraId="7A155A90" w14:textId="77777777" w:rsidR="00B96011" w:rsidRPr="00CE15EF" w:rsidRDefault="00912563" w:rsidP="00E71E94">
      <w:pPr>
        <w:pStyle w:val="a3"/>
        <w:spacing w:before="55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Зачем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изучать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«Основы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России»?</w:t>
      </w:r>
    </w:p>
    <w:p w14:paraId="204045B1" w14:textId="4C1256C2" w:rsidR="00B96011" w:rsidRPr="00CE15EF" w:rsidRDefault="00D06517" w:rsidP="00E71E94">
      <w:pPr>
        <w:pStyle w:val="a3"/>
        <w:spacing w:line="242" w:lineRule="auto"/>
        <w:ind w:left="0" w:right="11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Формирование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закрепление </w:t>
      </w:r>
      <w:r w:rsidRPr="00CE15EF">
        <w:rPr>
          <w:rFonts w:ascii="Times New Roman" w:hAnsi="Times New Roman" w:cs="Times New Roman"/>
          <w:w w:val="105"/>
          <w:lang w:val="ru-RU"/>
        </w:rPr>
        <w:t>гражданского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единства.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Отечество.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Традиционные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ценности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ролевые</w:t>
      </w:r>
      <w:r w:rsidR="00912563"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модели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Традиционная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семья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Всеобщий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характер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</w:t>
      </w:r>
      <w:r w:rsidRPr="00CE15EF">
        <w:rPr>
          <w:rFonts w:ascii="Times New Roman" w:hAnsi="Times New Roman" w:cs="Times New Roman"/>
          <w:w w:val="105"/>
          <w:lang w:val="ru-RU"/>
        </w:rPr>
        <w:t>ственности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язык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единое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культурное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пространство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Риски и угрозы духовно-нравственной культуре народов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5CBE690C" w14:textId="77777777" w:rsidR="00B96011" w:rsidRPr="00CE15EF" w:rsidRDefault="00912563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2.</w:t>
      </w:r>
      <w:r w:rsidR="00D06517"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Наш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дом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Россия.</w:t>
      </w:r>
    </w:p>
    <w:p w14:paraId="0FD0D1B8" w14:textId="77777777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Россия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многонациональная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страна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Многонациональный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Федерации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дом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Дружба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народов.</w:t>
      </w:r>
    </w:p>
    <w:p w14:paraId="590A49F2" w14:textId="77777777" w:rsidR="00B96011" w:rsidRPr="00CE15EF" w:rsidRDefault="00912563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3.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история.</w:t>
      </w:r>
    </w:p>
    <w:p w14:paraId="7AC3BB67" w14:textId="76973507" w:rsidR="00B96011" w:rsidRPr="00CE15EF" w:rsidRDefault="00912563" w:rsidP="00E71E94">
      <w:pPr>
        <w:pStyle w:val="a3"/>
        <w:spacing w:before="2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Что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такое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язык?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Как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в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языке</w:t>
      </w:r>
      <w:r w:rsidRPr="00CE15EF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народа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отражается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его</w:t>
      </w:r>
      <w:r w:rsidRPr="00CE15EF">
        <w:rPr>
          <w:rFonts w:ascii="Times New Roman" w:hAnsi="Times New Roman" w:cs="Times New Roman"/>
          <w:spacing w:val="-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история?</w:t>
      </w:r>
      <w:r w:rsidRPr="00CE15EF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инструмент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культуры.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коммуникации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между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людьми.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Языки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мира,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взаимосвязь.</w:t>
      </w:r>
    </w:p>
    <w:p w14:paraId="41F94D3D" w14:textId="21DA449B" w:rsidR="00B96011" w:rsidRPr="00CE15EF" w:rsidRDefault="00912563" w:rsidP="00E71E94">
      <w:pPr>
        <w:pStyle w:val="a3"/>
        <w:spacing w:before="1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4.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общения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возможностей.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основа</w:t>
      </w:r>
      <w:r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культуры. Как </w:t>
      </w:r>
      <w:r w:rsidR="00D06517" w:rsidRPr="00CE15EF">
        <w:rPr>
          <w:rFonts w:ascii="Times New Roman" w:hAnsi="Times New Roman" w:cs="Times New Roman"/>
          <w:w w:val="105"/>
          <w:lang w:val="ru-RU"/>
        </w:rPr>
        <w:t>склады</w:t>
      </w:r>
      <w:r w:rsidRPr="00CE15EF">
        <w:rPr>
          <w:rFonts w:ascii="Times New Roman" w:hAnsi="Times New Roman" w:cs="Times New Roman"/>
          <w:w w:val="105"/>
          <w:lang w:val="ru-RU"/>
        </w:rPr>
        <w:t>вался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язык: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вклад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развитие.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Рус</w:t>
      </w:r>
      <w:r w:rsidRPr="00CE15EF">
        <w:rPr>
          <w:rFonts w:ascii="Times New Roman" w:hAnsi="Times New Roman" w:cs="Times New Roman"/>
          <w:w w:val="105"/>
          <w:lang w:val="ru-RU"/>
        </w:rPr>
        <w:t>ский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культурообразующий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проект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межнационального</w:t>
      </w:r>
      <w:r w:rsidRPr="00CE15EF">
        <w:rPr>
          <w:rFonts w:ascii="Times New Roman" w:hAnsi="Times New Roman" w:cs="Times New Roman"/>
          <w:spacing w:val="1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общения.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общего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языка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всех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</w:p>
    <w:p w14:paraId="1414E984" w14:textId="77777777" w:rsidR="00B96011" w:rsidRPr="00CE15EF" w:rsidRDefault="00D06517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Возможности,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которые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даёт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язык.</w:t>
      </w:r>
    </w:p>
    <w:p w14:paraId="014F23F4" w14:textId="77777777" w:rsidR="00B96011" w:rsidRPr="00CE15EF" w:rsidRDefault="00912563" w:rsidP="00E71E94">
      <w:pPr>
        <w:pStyle w:val="a3"/>
        <w:spacing w:before="2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5.</w:t>
      </w:r>
      <w:r w:rsidR="00D06517" w:rsidRPr="00CE15EF">
        <w:rPr>
          <w:rFonts w:ascii="Times New Roman" w:hAnsi="Times New Roman" w:cs="Times New Roman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Истоки</w:t>
      </w:r>
      <w:r w:rsidRPr="00CE15EF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родной</w:t>
      </w:r>
      <w:r w:rsidRPr="00CE15EF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культуры.</w:t>
      </w:r>
    </w:p>
    <w:p w14:paraId="5423078E" w14:textId="4D86B9E9" w:rsidR="00B96011" w:rsidRPr="00CE15EF" w:rsidRDefault="00912563" w:rsidP="00E71E94">
      <w:pPr>
        <w:pStyle w:val="a3"/>
        <w:spacing w:before="3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природа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 обще</w:t>
      </w:r>
      <w:r w:rsidR="00D06517" w:rsidRPr="00CE15EF">
        <w:rPr>
          <w:rFonts w:ascii="Times New Roman" w:hAnsi="Times New Roman" w:cs="Times New Roman"/>
          <w:w w:val="105"/>
          <w:lang w:val="ru-RU"/>
        </w:rPr>
        <w:t>ства</w:t>
      </w:r>
      <w:r w:rsidRPr="00CE15EF">
        <w:rPr>
          <w:rFonts w:ascii="Times New Roman" w:hAnsi="Times New Roman" w:cs="Times New Roman"/>
          <w:w w:val="105"/>
          <w:lang w:val="ru-RU"/>
        </w:rPr>
        <w:t>. Мно</w:t>
      </w:r>
      <w:r w:rsidR="00D06517" w:rsidRPr="00CE15EF">
        <w:rPr>
          <w:rFonts w:ascii="Times New Roman" w:hAnsi="Times New Roman" w:cs="Times New Roman"/>
          <w:w w:val="105"/>
          <w:lang w:val="ru-RU"/>
        </w:rPr>
        <w:t>гообразие культур и его причины</w:t>
      </w:r>
      <w:r w:rsidRPr="00CE15EF">
        <w:rPr>
          <w:rFonts w:ascii="Times New Roman" w:hAnsi="Times New Roman" w:cs="Times New Roman"/>
          <w:w w:val="105"/>
          <w:lang w:val="ru-RU"/>
        </w:rPr>
        <w:t>. Единство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пространства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5EE5AA1A" w14:textId="77777777" w:rsidR="00B96011" w:rsidRPr="00CE15EF" w:rsidRDefault="00912563" w:rsidP="00E71E94">
      <w:pPr>
        <w:pStyle w:val="a3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70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6.</w:t>
      </w:r>
      <w:r w:rsidRPr="00CE15EF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Материальная</w:t>
      </w:r>
      <w:r w:rsidRPr="00CE15EF">
        <w:rPr>
          <w:rFonts w:ascii="Times New Roman" w:hAnsi="Times New Roman" w:cs="Times New Roman"/>
          <w:spacing w:val="7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культура.</w:t>
      </w:r>
    </w:p>
    <w:p w14:paraId="2BBB92BF" w14:textId="4497040C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Материальная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архитектура,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одежда,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пища,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транспорт,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техника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Связь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материальной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06517" w:rsidRPr="00CE15EF">
        <w:rPr>
          <w:rFonts w:ascii="Times New Roman" w:hAnsi="Times New Roman" w:cs="Times New Roman"/>
          <w:w w:val="105"/>
          <w:lang w:val="ru-RU"/>
        </w:rPr>
        <w:t>духов</w:t>
      </w:r>
      <w:r w:rsidRPr="00CE15EF">
        <w:rPr>
          <w:rFonts w:ascii="Times New Roman" w:hAnsi="Times New Roman" w:cs="Times New Roman"/>
          <w:w w:val="105"/>
          <w:lang w:val="ru-RU"/>
        </w:rPr>
        <w:t>но-нравственными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ценностями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общества.</w:t>
      </w:r>
    </w:p>
    <w:p w14:paraId="55F9610F" w14:textId="77777777" w:rsidR="00B96011" w:rsidRPr="00CE15EF" w:rsidRDefault="00912563" w:rsidP="00E71E94">
      <w:pPr>
        <w:pStyle w:val="a3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7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Духовная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</w:p>
    <w:p w14:paraId="5B0D54B7" w14:textId="77777777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Искусство,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наука,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духовность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Мораль,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ценности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осмысление мира</w:t>
      </w:r>
      <w:r w:rsidRPr="00CE15EF">
        <w:rPr>
          <w:rFonts w:ascii="Times New Roman" w:hAnsi="Times New Roman" w:cs="Times New Roman"/>
          <w:w w:val="105"/>
          <w:lang w:val="ru-RU"/>
        </w:rPr>
        <w:t>. Символ и зна</w:t>
      </w:r>
      <w:r w:rsidR="00671EEA" w:rsidRPr="00CE15EF">
        <w:rPr>
          <w:rFonts w:ascii="Times New Roman" w:hAnsi="Times New Roman" w:cs="Times New Roman"/>
          <w:w w:val="105"/>
          <w:lang w:val="ru-RU"/>
        </w:rPr>
        <w:t>к. Духовная культура как реали</w:t>
      </w:r>
      <w:r w:rsidRPr="00CE15EF">
        <w:rPr>
          <w:rFonts w:ascii="Times New Roman" w:hAnsi="Times New Roman" w:cs="Times New Roman"/>
          <w:w w:val="105"/>
          <w:lang w:val="ru-RU"/>
        </w:rPr>
        <w:t>зация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2977C946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CE15EF" w:rsidSect="00901B1E">
          <w:pgSz w:w="7830" w:h="12020"/>
          <w:pgMar w:top="560" w:right="620" w:bottom="800" w:left="600" w:header="0" w:footer="618" w:gutter="0"/>
          <w:cols w:space="720"/>
        </w:sectPr>
      </w:pPr>
    </w:p>
    <w:p w14:paraId="73713F45" w14:textId="77777777" w:rsidR="00B96011" w:rsidRPr="00CE15EF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8.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религия.</w:t>
      </w:r>
    </w:p>
    <w:p w14:paraId="5A9526C9" w14:textId="7083297B" w:rsidR="00B96011" w:rsidRPr="00CE15EF" w:rsidRDefault="00671EEA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Религия и культура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Что такое религия, её роль в жизни общества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Государствообразующие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религии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религиях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26FDDC71" w14:textId="77777777" w:rsidR="00B96011" w:rsidRPr="00CE15EF" w:rsidRDefault="00912563">
      <w:pPr>
        <w:pStyle w:val="a3"/>
        <w:spacing w:before="1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9.</w:t>
      </w:r>
      <w:r w:rsidRPr="00CE15EF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Культура</w:t>
      </w:r>
      <w:r w:rsidRPr="00CE15EF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и</w:t>
      </w:r>
      <w:r w:rsidRPr="00CE15EF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образование.</w:t>
      </w:r>
    </w:p>
    <w:p w14:paraId="73FE9258" w14:textId="3A4575DD" w:rsidR="00B96011" w:rsidRPr="00CE15EF" w:rsidRDefault="00912563">
      <w:pPr>
        <w:pStyle w:val="a3"/>
        <w:spacing w:before="2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Зачем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нужно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учиться?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способ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 xml:space="preserve">получения </w:t>
      </w:r>
      <w:r w:rsidRPr="00CE15EF">
        <w:rPr>
          <w:rFonts w:ascii="Times New Roman" w:hAnsi="Times New Roman" w:cs="Times New Roman"/>
          <w:w w:val="105"/>
          <w:lang w:val="ru-RU"/>
        </w:rPr>
        <w:t>нуж</w:t>
      </w:r>
      <w:r w:rsidR="00671EEA" w:rsidRPr="00CE15EF">
        <w:rPr>
          <w:rFonts w:ascii="Times New Roman" w:hAnsi="Times New Roman" w:cs="Times New Roman"/>
          <w:w w:val="105"/>
          <w:lang w:val="ru-RU"/>
        </w:rPr>
        <w:t>ных знаний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Образование как ключ к социализации и </w:t>
      </w:r>
      <w:r w:rsidR="00B939A4" w:rsidRPr="00CE15EF">
        <w:rPr>
          <w:rFonts w:ascii="Times New Roman" w:hAnsi="Times New Roman" w:cs="Times New Roman"/>
          <w:w w:val="105"/>
          <w:lang w:val="ru-RU"/>
        </w:rPr>
        <w:t>духовно-нравственному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развитию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человека.</w:t>
      </w:r>
    </w:p>
    <w:p w14:paraId="08413C1F" w14:textId="624527C3" w:rsidR="00B96011" w:rsidRPr="00CE15EF" w:rsidRDefault="00671EEA">
      <w:pPr>
        <w:spacing w:before="8" w:line="230" w:lineRule="auto"/>
        <w:ind w:left="136" w:right="115" w:firstLine="226"/>
        <w:jc w:val="both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912563"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заня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тие)</w:t>
      </w:r>
      <w:r w:rsidR="00912563"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14:paraId="49AC385E" w14:textId="12133FC8" w:rsidR="00B96011" w:rsidRPr="00CE15EF" w:rsidRDefault="00671EEA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Единство культур народов 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Что значит быть культурным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человеком?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Знание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6EFB5672" w14:textId="77777777" w:rsidR="00B96011" w:rsidRPr="00CE15EF" w:rsidRDefault="003E71E8">
      <w:pPr>
        <w:pStyle w:val="2"/>
        <w:spacing w:before="136" w:line="255" w:lineRule="exac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2.</w:t>
      </w:r>
    </w:p>
    <w:p w14:paraId="3B304D9F" w14:textId="77777777" w:rsidR="00B96011" w:rsidRPr="00CE15EF" w:rsidRDefault="00912563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и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14:paraId="471EB07E" w14:textId="77777777" w:rsidR="00B96011" w:rsidRPr="00CE15EF" w:rsidRDefault="00912563" w:rsidP="00E71E94">
      <w:pPr>
        <w:pStyle w:val="a3"/>
        <w:spacing w:before="56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11.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хранитель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духовных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7F65A28B" w14:textId="07828A44" w:rsidR="00B96011" w:rsidRPr="00CE15EF" w:rsidRDefault="00912563" w:rsidP="00E71E94">
      <w:pPr>
        <w:pStyle w:val="a3"/>
        <w:spacing w:before="2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Семья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базовый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элемент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Семейные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традиции и культура</w:t>
      </w:r>
      <w:r w:rsidRPr="00CE15EF">
        <w:rPr>
          <w:rFonts w:ascii="Times New Roman" w:hAnsi="Times New Roman" w:cs="Times New Roman"/>
          <w:w w:val="105"/>
          <w:lang w:val="ru-RU"/>
        </w:rPr>
        <w:t>. Помощь сиротам как духовно-нравственный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человека.</w:t>
      </w:r>
    </w:p>
    <w:p w14:paraId="7919A75A" w14:textId="77777777" w:rsidR="00B96011" w:rsidRPr="00CE15EF" w:rsidRDefault="00912563" w:rsidP="00E71E94">
      <w:pPr>
        <w:pStyle w:val="a3"/>
        <w:spacing w:before="1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12.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начинается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семьи.</w:t>
      </w:r>
    </w:p>
    <w:p w14:paraId="68362772" w14:textId="35FF056E" w:rsidR="00B96011" w:rsidRPr="00CE15EF" w:rsidRDefault="00912563" w:rsidP="00E71E94">
      <w:pPr>
        <w:pStyle w:val="a3"/>
        <w:spacing w:before="2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История семьи как часть истории народа, государства, чело</w:t>
      </w:r>
      <w:r w:rsidR="00671EEA" w:rsidRPr="00CE15EF">
        <w:rPr>
          <w:rFonts w:ascii="Times New Roman" w:hAnsi="Times New Roman" w:cs="Times New Roman"/>
          <w:w w:val="105"/>
          <w:lang w:val="ru-RU"/>
        </w:rPr>
        <w:t>вечества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связаны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семья?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Отечество?</w:t>
      </w:r>
    </w:p>
    <w:p w14:paraId="00943515" w14:textId="77777777" w:rsidR="00B96011" w:rsidRPr="00CE15EF" w:rsidRDefault="00912563" w:rsidP="00E71E94">
      <w:pPr>
        <w:pStyle w:val="a3"/>
        <w:spacing w:before="1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13.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Традиции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семейного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50C512FC" w14:textId="77777777" w:rsidR="00B96011" w:rsidRPr="00CE15EF" w:rsidRDefault="00912563" w:rsidP="00E71E94">
      <w:pPr>
        <w:pStyle w:val="a3"/>
        <w:spacing w:before="2" w:line="242" w:lineRule="auto"/>
        <w:ind w:left="0" w:right="115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Семейные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народов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 Межнациональные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семьи.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Семейное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воспитание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трансляция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59DFBAEC" w14:textId="0AB165E7" w:rsidR="00B96011" w:rsidRPr="00CE15EF" w:rsidRDefault="00671EEA" w:rsidP="00E71E94">
      <w:pPr>
        <w:pStyle w:val="a3"/>
        <w:spacing w:before="1" w:line="242" w:lineRule="auto"/>
        <w:ind w:left="0" w:right="115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14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Образ </w:t>
      </w:r>
      <w:r w:rsidRPr="00CE15EF">
        <w:rPr>
          <w:rFonts w:ascii="Times New Roman" w:hAnsi="Times New Roman" w:cs="Times New Roman"/>
          <w:w w:val="105"/>
          <w:lang w:val="ru-RU"/>
        </w:rPr>
        <w:t>семьи в культуре народов 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устного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поэтического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творчества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(сказки,</w:t>
      </w:r>
      <w:r w:rsidR="00E71E94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поговорки</w:t>
      </w:r>
      <w:r w:rsidR="00912563" w:rsidRPr="00CE15EF">
        <w:rPr>
          <w:rFonts w:ascii="Times New Roman" w:hAnsi="Times New Roman" w:cs="Times New Roman"/>
          <w:spacing w:val="2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и т. д.) о семье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22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семейных обязанностях. Семья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литературе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произведениях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разных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видов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искусства.</w:t>
      </w:r>
    </w:p>
    <w:p w14:paraId="7712DF13" w14:textId="77777777" w:rsidR="00B96011" w:rsidRPr="00CE15EF" w:rsidRDefault="00912563" w:rsidP="00E71E94">
      <w:pPr>
        <w:pStyle w:val="a3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15.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семьи.</w:t>
      </w:r>
    </w:p>
    <w:p w14:paraId="17040EFD" w14:textId="74F334F5" w:rsidR="00B96011" w:rsidRPr="00CE15EF" w:rsidRDefault="00912563" w:rsidP="00E71E94">
      <w:pPr>
        <w:pStyle w:val="a3"/>
        <w:spacing w:before="3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Социальные</w:t>
      </w:r>
      <w:r w:rsidRPr="00CE15EF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роли в истории семьи</w:t>
      </w:r>
      <w:r w:rsidR="00671EEA" w:rsidRPr="00CE15EF">
        <w:rPr>
          <w:rFonts w:ascii="Times New Roman" w:hAnsi="Times New Roman" w:cs="Times New Roman"/>
          <w:w w:val="105"/>
          <w:lang w:val="ru-RU"/>
        </w:rPr>
        <w:t xml:space="preserve">. </w:t>
      </w:r>
      <w:r w:rsidRPr="00CE15EF">
        <w:rPr>
          <w:rFonts w:ascii="Times New Roman" w:hAnsi="Times New Roman" w:cs="Times New Roman"/>
          <w:w w:val="105"/>
          <w:lang w:val="ru-RU"/>
        </w:rPr>
        <w:t>Роль домашнего труда.</w:t>
      </w:r>
      <w:r w:rsidR="00E71E94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Роль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норм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благополучии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семьи.</w:t>
      </w:r>
    </w:p>
    <w:p w14:paraId="063CE181" w14:textId="04ABFC4C" w:rsidR="00B96011" w:rsidRPr="00CE15EF" w:rsidRDefault="003E71E8" w:rsidP="00E71E94">
      <w:pPr>
        <w:pStyle w:val="a3"/>
        <w:spacing w:before="10" w:line="230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16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Семья в современном мире </w:t>
      </w:r>
      <w:r w:rsidR="00912563" w:rsidRPr="00CE15EF">
        <w:rPr>
          <w:rFonts w:ascii="Times New Roman" w:hAnsi="Times New Roman" w:cs="Times New Roman"/>
          <w:i/>
          <w:w w:val="105"/>
          <w:lang w:val="ru-RU"/>
        </w:rPr>
        <w:t>(практическое занятие</w:t>
      </w:r>
      <w:r w:rsidR="00671EEA" w:rsidRPr="00CE15EF">
        <w:rPr>
          <w:rFonts w:ascii="Times New Roman" w:hAnsi="Times New Roman" w:cs="Times New Roman"/>
          <w:i/>
          <w:w w:val="105"/>
          <w:lang w:val="ru-RU"/>
        </w:rPr>
        <w:t>)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Рассказ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своей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семье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(с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использованием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фотографий,</w:t>
      </w:r>
      <w:r w:rsidR="00912563" w:rsidRPr="00CE15EF">
        <w:rPr>
          <w:rFonts w:ascii="Times New Roman" w:hAnsi="Times New Roman" w:cs="Times New Roman"/>
          <w:spacing w:val="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книг,</w:t>
      </w:r>
      <w:r w:rsidR="00E71E94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писем</w:t>
      </w:r>
      <w:r w:rsidR="00912563" w:rsidRPr="00CE15EF">
        <w:rPr>
          <w:rFonts w:ascii="Times New Roman" w:hAnsi="Times New Roman" w:cs="Times New Roman"/>
          <w:spacing w:val="53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5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др.).</w:t>
      </w:r>
      <w:r w:rsidR="00912563" w:rsidRPr="00CE15EF">
        <w:rPr>
          <w:rFonts w:ascii="Times New Roman" w:hAnsi="Times New Roman" w:cs="Times New Roman"/>
          <w:spacing w:val="5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Семейное</w:t>
      </w:r>
      <w:r w:rsidR="00912563" w:rsidRPr="00CE15EF">
        <w:rPr>
          <w:rFonts w:ascii="Times New Roman" w:hAnsi="Times New Roman" w:cs="Times New Roman"/>
          <w:spacing w:val="5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древо.</w:t>
      </w:r>
      <w:r w:rsidR="00912563" w:rsidRPr="00CE15EF">
        <w:rPr>
          <w:rFonts w:ascii="Times New Roman" w:hAnsi="Times New Roman" w:cs="Times New Roman"/>
          <w:spacing w:val="5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Семейные</w:t>
      </w:r>
      <w:r w:rsidR="00912563" w:rsidRPr="00CE15EF">
        <w:rPr>
          <w:rFonts w:ascii="Times New Roman" w:hAnsi="Times New Roman" w:cs="Times New Roman"/>
          <w:spacing w:val="5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традиции.</w:t>
      </w:r>
    </w:p>
    <w:p w14:paraId="68A3D872" w14:textId="77777777" w:rsidR="00B96011" w:rsidRPr="00CE15EF" w:rsidRDefault="001A58CD" w:rsidP="00E71E94">
      <w:pPr>
        <w:pStyle w:val="2"/>
        <w:spacing w:before="144" w:line="255" w:lineRule="exact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3.</w:t>
      </w:r>
    </w:p>
    <w:p w14:paraId="70B36B4C" w14:textId="77777777" w:rsidR="00B96011" w:rsidRPr="00CE15EF" w:rsidRDefault="001A58CD" w:rsidP="00E71E94">
      <w:pPr>
        <w:spacing w:line="255" w:lineRule="exact"/>
        <w:ind w:firstLine="363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85"/>
          <w:lang w:val="ru-RU"/>
        </w:rPr>
        <w:t>«Д</w:t>
      </w:r>
      <w:r w:rsidR="00912563" w:rsidRPr="00CE15EF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="00912563" w:rsidRPr="00CE15EF">
        <w:rPr>
          <w:rFonts w:ascii="Times New Roman" w:hAnsi="Times New Roman" w:cs="Times New Roman"/>
          <w:b/>
          <w:spacing w:val="32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="00912563" w:rsidRPr="00CE15EF">
        <w:rPr>
          <w:rFonts w:ascii="Times New Roman" w:hAnsi="Times New Roman" w:cs="Times New Roman"/>
          <w:b/>
          <w:spacing w:val="33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14:paraId="2E28334E" w14:textId="77777777" w:rsidR="00B96011" w:rsidRPr="00CE15EF" w:rsidRDefault="00912563" w:rsidP="00E71E94">
      <w:pPr>
        <w:pStyle w:val="a3"/>
        <w:spacing w:before="55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</w:t>
      </w:r>
      <w:r w:rsidR="003E71E8" w:rsidRPr="00CE15EF">
        <w:rPr>
          <w:rFonts w:ascii="Times New Roman" w:hAnsi="Times New Roman" w:cs="Times New Roman"/>
          <w:w w:val="105"/>
          <w:lang w:val="ru-RU"/>
        </w:rPr>
        <w:t>7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Личность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культура.</w:t>
      </w:r>
    </w:p>
    <w:p w14:paraId="335FCD23" w14:textId="77777777" w:rsidR="00E71E94" w:rsidRPr="00CE15EF" w:rsidRDefault="00912563" w:rsidP="00E71E94">
      <w:pPr>
        <w:pStyle w:val="a3"/>
        <w:spacing w:before="3" w:line="242" w:lineRule="auto"/>
        <w:ind w:left="0" w:firstLine="363"/>
        <w:rPr>
          <w:rFonts w:ascii="Times New Roman" w:hAnsi="Times New Roman" w:cs="Times New Roman"/>
          <w:w w:val="105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делает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человеком?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Почему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не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может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вне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Связь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реализация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20CAC94F" w14:textId="77777777" w:rsidR="00E71E94" w:rsidRPr="00CE15EF" w:rsidRDefault="00E71E94" w:rsidP="00E71E94">
      <w:pPr>
        <w:pStyle w:val="a3"/>
        <w:spacing w:before="3" w:line="242" w:lineRule="auto"/>
        <w:ind w:left="0" w:firstLine="363"/>
        <w:rPr>
          <w:rFonts w:ascii="Times New Roman" w:hAnsi="Times New Roman" w:cs="Times New Roman"/>
          <w:w w:val="105"/>
          <w:lang w:val="ru-RU"/>
        </w:rPr>
      </w:pPr>
    </w:p>
    <w:p w14:paraId="57E42FB0" w14:textId="7D4D7D3F" w:rsidR="00B96011" w:rsidRPr="00CE15EF" w:rsidRDefault="00912563" w:rsidP="00E71E94">
      <w:pPr>
        <w:pStyle w:val="a3"/>
        <w:spacing w:before="3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spacing w:val="-1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05"/>
          <w:lang w:val="ru-RU"/>
        </w:rPr>
        <w:t>18. Духовный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-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05"/>
          <w:lang w:val="ru-RU"/>
        </w:rPr>
        <w:t>человека. Человек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05"/>
          <w:lang w:val="ru-RU"/>
        </w:rPr>
        <w:t xml:space="preserve">— творец </w:t>
      </w:r>
      <w:r w:rsidRPr="00CE15EF">
        <w:rPr>
          <w:rFonts w:ascii="Times New Roman" w:hAnsi="Times New Roman" w:cs="Times New Roman"/>
          <w:w w:val="105"/>
          <w:lang w:val="ru-RU"/>
        </w:rPr>
        <w:t>культуры.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человека. Мораль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Нравствен</w:t>
      </w:r>
      <w:r w:rsidRPr="00CE15EF">
        <w:rPr>
          <w:rFonts w:ascii="Times New Roman" w:hAnsi="Times New Roman" w:cs="Times New Roman"/>
          <w:w w:val="105"/>
          <w:lang w:val="ru-RU"/>
        </w:rPr>
        <w:t>ность.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Патриотизм.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Реализация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Творче</w:t>
      </w:r>
      <w:r w:rsidRPr="00CE15EF">
        <w:rPr>
          <w:rFonts w:ascii="Times New Roman" w:hAnsi="Times New Roman" w:cs="Times New Roman"/>
          <w:w w:val="105"/>
          <w:lang w:val="ru-RU"/>
        </w:rPr>
        <w:t>ство: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это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такое?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Границы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творчества.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Традиции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новации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культуре.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Границы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культур.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Созидательный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труд.</w:t>
      </w:r>
      <w:r w:rsidRPr="00CE15EF">
        <w:rPr>
          <w:rFonts w:ascii="Times New Roman" w:hAnsi="Times New Roman" w:cs="Times New Roman"/>
          <w:spacing w:val="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</w:p>
    <w:p w14:paraId="68066520" w14:textId="77777777" w:rsidR="00B96011" w:rsidRPr="00CE15EF" w:rsidRDefault="00912563" w:rsidP="00E71E94">
      <w:pPr>
        <w:pStyle w:val="a3"/>
        <w:spacing w:before="1"/>
        <w:ind w:left="0" w:right="0" w:firstLine="363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труда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творческой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деятельности,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реализации.</w:t>
      </w:r>
    </w:p>
    <w:p w14:paraId="586275EF" w14:textId="77777777" w:rsidR="00B96011" w:rsidRPr="00CE15EF" w:rsidRDefault="00912563" w:rsidP="00E71E94">
      <w:pPr>
        <w:pStyle w:val="a3"/>
        <w:spacing w:before="2" w:line="242" w:lineRule="auto"/>
        <w:ind w:left="0" w:right="113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19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 xml:space="preserve">Личность и </w:t>
      </w:r>
      <w:r w:rsidRPr="00CE15EF">
        <w:rPr>
          <w:rFonts w:ascii="Times New Roman" w:hAnsi="Times New Roman" w:cs="Times New Roman"/>
          <w:w w:val="105"/>
          <w:lang w:val="ru-RU"/>
        </w:rPr>
        <w:t>духовн</w:t>
      </w:r>
      <w:r w:rsidR="00671EEA" w:rsidRPr="00CE15EF">
        <w:rPr>
          <w:rFonts w:ascii="Times New Roman" w:hAnsi="Times New Roman" w:cs="Times New Roman"/>
          <w:w w:val="105"/>
          <w:lang w:val="ru-RU"/>
        </w:rPr>
        <w:t>о-нравственные ценности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="00671EEA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Мораль</w:t>
      </w:r>
      <w:r w:rsidR="00671EEA"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Взаимопомощь,</w:t>
      </w:r>
    </w:p>
    <w:p w14:paraId="54532E96" w14:textId="138025AE" w:rsidR="00B96011" w:rsidRPr="00CE15EF" w:rsidRDefault="00912563" w:rsidP="00E71E94">
      <w:pPr>
        <w:pStyle w:val="a3"/>
        <w:spacing w:before="1" w:line="242" w:lineRule="auto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сострадание,</w:t>
      </w:r>
      <w:r w:rsidRPr="00CE15EF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милосердие,</w:t>
      </w:r>
      <w:r w:rsidRPr="00CE15EF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любовь,</w:t>
      </w:r>
      <w:r w:rsidRPr="00CE15EF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дружба,</w:t>
      </w:r>
      <w:r w:rsidRPr="00CE15EF">
        <w:rPr>
          <w:rFonts w:ascii="Times New Roman" w:hAnsi="Times New Roman" w:cs="Times New Roman"/>
          <w:spacing w:val="3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коллективизм,</w:t>
      </w:r>
      <w:r w:rsidRPr="00CE15EF">
        <w:rPr>
          <w:rFonts w:ascii="Times New Roman" w:hAnsi="Times New Roman" w:cs="Times New Roman"/>
          <w:spacing w:val="35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па</w:t>
      </w:r>
      <w:r w:rsidRPr="00CE15EF">
        <w:rPr>
          <w:rFonts w:ascii="Times New Roman" w:hAnsi="Times New Roman" w:cs="Times New Roman"/>
          <w:w w:val="105"/>
          <w:lang w:val="ru-RU"/>
        </w:rPr>
        <w:t>триотизм,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любовь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близким.</w:t>
      </w:r>
    </w:p>
    <w:p w14:paraId="162F0564" w14:textId="77777777" w:rsidR="00B96011" w:rsidRPr="00CE15EF" w:rsidRDefault="00671EEA" w:rsidP="00E71E94">
      <w:pPr>
        <w:pStyle w:val="2"/>
        <w:spacing w:before="142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4.</w:t>
      </w:r>
      <w:r w:rsidR="00912563" w:rsidRPr="00CE15EF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«К</w:t>
      </w:r>
      <w:r w:rsidR="00912563" w:rsidRPr="00CE15EF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CE15EF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CE15EF">
        <w:rPr>
          <w:rFonts w:ascii="Times New Roman" w:hAnsi="Times New Roman" w:cs="Times New Roman"/>
          <w:spacing w:val="34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Р</w:t>
      </w:r>
      <w:r w:rsidR="00912563" w:rsidRPr="00CE15EF">
        <w:rPr>
          <w:rFonts w:ascii="Times New Roman" w:hAnsi="Times New Roman" w:cs="Times New Roman"/>
          <w:w w:val="85"/>
          <w:lang w:val="ru-RU"/>
        </w:rPr>
        <w:t>оссии»</w:t>
      </w:r>
    </w:p>
    <w:p w14:paraId="24EE7917" w14:textId="77777777" w:rsidR="00B96011" w:rsidRPr="00CE15EF" w:rsidRDefault="00912563" w:rsidP="00E71E94">
      <w:pPr>
        <w:pStyle w:val="a3"/>
        <w:spacing w:before="55" w:line="242" w:lineRule="auto"/>
        <w:ind w:left="0" w:right="115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20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память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ценность.</w:t>
      </w:r>
    </w:p>
    <w:p w14:paraId="6BA81DD3" w14:textId="36323A16" w:rsidR="00B96011" w:rsidRPr="00CE15EF" w:rsidRDefault="00912563" w:rsidP="00E71E94">
      <w:pPr>
        <w:pStyle w:val="a3"/>
        <w:spacing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почему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она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CE15EF">
        <w:rPr>
          <w:rFonts w:ascii="Times New Roman" w:hAnsi="Times New Roman" w:cs="Times New Roman"/>
          <w:w w:val="105"/>
          <w:lang w:val="ru-RU"/>
        </w:rPr>
        <w:t>важна?</w:t>
      </w:r>
      <w:r w:rsidR="00671EEA" w:rsidRPr="00CE15EF">
        <w:rPr>
          <w:rFonts w:ascii="Times New Roman" w:hAnsi="Times New Roman" w:cs="Times New Roman"/>
          <w:w w:val="105"/>
          <w:lang w:val="ru-RU"/>
        </w:rPr>
        <w:t xml:space="preserve"> История семьи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государства,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человечества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исторической памяти,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недопустимость её фальсификации</w:t>
      </w:r>
      <w:r w:rsidRPr="00CE15EF">
        <w:rPr>
          <w:rFonts w:ascii="Times New Roman" w:hAnsi="Times New Roman" w:cs="Times New Roman"/>
          <w:w w:val="105"/>
          <w:lang w:val="ru-RU"/>
        </w:rPr>
        <w:t>. Преемственность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поколений.</w:t>
      </w:r>
    </w:p>
    <w:p w14:paraId="2B8D29E1" w14:textId="77777777" w:rsidR="00B96011" w:rsidRPr="00CE15EF" w:rsidRDefault="00912563" w:rsidP="00E71E94">
      <w:pPr>
        <w:pStyle w:val="a3"/>
        <w:spacing w:before="1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="003E71E8" w:rsidRPr="00CE15EF">
        <w:rPr>
          <w:rFonts w:ascii="Times New Roman" w:hAnsi="Times New Roman" w:cs="Times New Roman"/>
          <w:w w:val="105"/>
          <w:lang w:val="ru-RU"/>
        </w:rPr>
        <w:t>21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Литература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культуры.</w:t>
      </w:r>
    </w:p>
    <w:p w14:paraId="618C6AE3" w14:textId="3B7C7290" w:rsidR="00B96011" w:rsidRPr="00CE15EF" w:rsidRDefault="00912563" w:rsidP="00E71E94">
      <w:pPr>
        <w:pStyle w:val="a3"/>
        <w:spacing w:before="3" w:line="242" w:lineRule="auto"/>
        <w:ind w:left="0" w:right="115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Литература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художественное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осмысление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действительно</w:t>
      </w:r>
      <w:r w:rsidR="00671EEA" w:rsidRPr="00CE15EF">
        <w:rPr>
          <w:rFonts w:ascii="Times New Roman" w:hAnsi="Times New Roman" w:cs="Times New Roman"/>
          <w:w w:val="105"/>
          <w:lang w:val="ru-RU"/>
        </w:rPr>
        <w:t>сти. От сказки к роману</w:t>
      </w:r>
      <w:r w:rsidRPr="00CE15EF">
        <w:rPr>
          <w:rFonts w:ascii="Times New Roman" w:hAnsi="Times New Roman" w:cs="Times New Roman"/>
          <w:w w:val="105"/>
          <w:lang w:val="ru-RU"/>
        </w:rPr>
        <w:t>. Зачем нужны литературные произведения?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Внутренний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духовность.</w:t>
      </w:r>
    </w:p>
    <w:p w14:paraId="62ED719C" w14:textId="77777777" w:rsidR="00B96011" w:rsidRPr="00CE15EF" w:rsidRDefault="00912563" w:rsidP="00E71E94">
      <w:pPr>
        <w:pStyle w:val="a3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22.</w:t>
      </w:r>
      <w:r w:rsidRPr="00CE15EF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Взаимовлияние</w:t>
      </w:r>
      <w:r w:rsidRPr="00CE15EF">
        <w:rPr>
          <w:rFonts w:ascii="Times New Roman" w:hAnsi="Times New Roman" w:cs="Times New Roman"/>
          <w:spacing w:val="7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культур.</w:t>
      </w:r>
    </w:p>
    <w:p w14:paraId="4A2C6422" w14:textId="3043D887" w:rsidR="00B96011" w:rsidRPr="00CE15EF" w:rsidRDefault="00912563" w:rsidP="00E71E94">
      <w:pPr>
        <w:pStyle w:val="a3"/>
        <w:spacing w:before="3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Взаимодействие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культур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Межпоколенная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межкультурная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трансляция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Обмен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ценностными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установками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идеями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Примеры межкультурной коммуникации как способ формирования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общих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240A4CDC" w14:textId="35D68132" w:rsidR="00B96011" w:rsidRPr="00CE15EF" w:rsidRDefault="00671EEA" w:rsidP="00E71E94">
      <w:pPr>
        <w:pStyle w:val="a3"/>
        <w:spacing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23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Духовно-нравствен</w:t>
      </w:r>
      <w:r w:rsidR="00C334A0" w:rsidRPr="00CE15EF">
        <w:rPr>
          <w:rFonts w:ascii="Times New Roman" w:hAnsi="Times New Roman" w:cs="Times New Roman"/>
          <w:w w:val="105"/>
          <w:lang w:val="ru-RU"/>
        </w:rPr>
        <w:t>ные ценности российского народа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Жизнь,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достоинство,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права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свободы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человека,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патриотизм,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гражданственность,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служение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Отечеству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ответственность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за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судьбу,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высокие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нравственные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идеалы,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крепкая</w:t>
      </w:r>
      <w:r w:rsidR="00912563"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семья,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созидательный</w:t>
      </w:r>
      <w:r w:rsidR="00912563"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труд,</w:t>
      </w:r>
      <w:r w:rsidR="00912563"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приоритет</w:t>
      </w:r>
      <w:r w:rsidR="00912563"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духовного</w:t>
      </w:r>
      <w:r w:rsidR="00912563"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над</w:t>
      </w:r>
      <w:r w:rsidR="00912563" w:rsidRPr="00CE15EF">
        <w:rPr>
          <w:rFonts w:ascii="Times New Roman" w:hAnsi="Times New Roman" w:cs="Times New Roman"/>
          <w:spacing w:val="1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материальным,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гуманизм,</w:t>
      </w:r>
      <w:r w:rsidR="00912563" w:rsidRPr="00CE15EF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милосердие,</w:t>
      </w:r>
      <w:r w:rsidR="00912563" w:rsidRPr="00CE15EF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справедливость,</w:t>
      </w:r>
      <w:r w:rsidR="00912563" w:rsidRPr="00CE15EF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коллективизм,</w:t>
      </w:r>
      <w:r w:rsidR="00912563" w:rsidRPr="00CE15EF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взаимопомощь,</w:t>
      </w:r>
      <w:r w:rsidR="00912563"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историческая</w:t>
      </w:r>
      <w:r w:rsidR="00912563"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память</w:t>
      </w:r>
      <w:r w:rsidR="00912563"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преемственность</w:t>
      </w:r>
      <w:r w:rsidR="00912563"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поколений,</w:t>
      </w:r>
    </w:p>
    <w:p w14:paraId="3A336BF7" w14:textId="77777777" w:rsidR="00B96011" w:rsidRPr="00CE15EF" w:rsidRDefault="00912563" w:rsidP="00E71E94">
      <w:pPr>
        <w:pStyle w:val="a3"/>
        <w:spacing w:before="2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61C1A69D" w14:textId="77777777" w:rsidR="00B96011" w:rsidRPr="00CE15EF" w:rsidRDefault="00671EEA" w:rsidP="00E71E94">
      <w:pPr>
        <w:pStyle w:val="a3"/>
        <w:spacing w:before="2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24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Регионы </w:t>
      </w:r>
      <w:r w:rsidR="003E71E8" w:rsidRPr="00CE15EF">
        <w:rPr>
          <w:rFonts w:ascii="Times New Roman" w:hAnsi="Times New Roman" w:cs="Times New Roman"/>
          <w:w w:val="105"/>
          <w:lang w:val="ru-RU"/>
        </w:rPr>
        <w:t>России: культурное многообразие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Исторические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социальные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причины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культурного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разно</w:t>
      </w:r>
      <w:r w:rsidRPr="00CE15EF">
        <w:rPr>
          <w:rFonts w:ascii="Times New Roman" w:hAnsi="Times New Roman" w:cs="Times New Roman"/>
          <w:w w:val="105"/>
          <w:lang w:val="ru-RU"/>
        </w:rPr>
        <w:t>образия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Каждый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регион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уникален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Малая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Родина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—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часть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общего</w:t>
      </w:r>
      <w:r w:rsidR="00912563"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Отечества.</w:t>
      </w:r>
    </w:p>
    <w:p w14:paraId="5D21C49A" w14:textId="77777777" w:rsidR="00B96011" w:rsidRPr="00CE15EF" w:rsidRDefault="00912563" w:rsidP="00E71E94">
      <w:pPr>
        <w:pStyle w:val="a3"/>
        <w:ind w:left="0" w:righ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25.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Праздники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7380338A" w14:textId="77777777" w:rsidR="00B96011" w:rsidRPr="00CE15EF" w:rsidRDefault="00912563" w:rsidP="00E71E94">
      <w:pPr>
        <w:pStyle w:val="a3"/>
        <w:spacing w:before="2" w:line="242" w:lineRule="auto"/>
        <w:ind w:left="0" w:firstLine="36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праздник?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CE15EF">
        <w:rPr>
          <w:rFonts w:ascii="Times New Roman" w:hAnsi="Times New Roman" w:cs="Times New Roman"/>
          <w:w w:val="105"/>
          <w:lang w:val="ru-RU"/>
        </w:rPr>
        <w:t>Почему праздники важны</w:t>
      </w:r>
      <w:r w:rsidR="00671EEA" w:rsidRPr="00CE15EF">
        <w:rPr>
          <w:rFonts w:ascii="Times New Roman" w:hAnsi="Times New Roman" w:cs="Times New Roman"/>
          <w:w w:val="105"/>
          <w:lang w:val="ru-RU"/>
        </w:rPr>
        <w:t>.</w:t>
      </w:r>
      <w:r w:rsidR="003E71E8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Праздничные традиции в России</w:t>
      </w:r>
      <w:r w:rsidRPr="00CE15EF">
        <w:rPr>
          <w:rFonts w:ascii="Times New Roman" w:hAnsi="Times New Roman" w:cs="Times New Roman"/>
          <w:w w:val="105"/>
          <w:lang w:val="ru-RU"/>
        </w:rPr>
        <w:t>. Нар</w:t>
      </w:r>
      <w:r w:rsidR="00671EEA" w:rsidRPr="00CE15EF">
        <w:rPr>
          <w:rFonts w:ascii="Times New Roman" w:hAnsi="Times New Roman" w:cs="Times New Roman"/>
          <w:w w:val="105"/>
          <w:lang w:val="ru-RU"/>
        </w:rPr>
        <w:t>одные праздники как память куль</w:t>
      </w:r>
      <w:r w:rsidRPr="00CE15EF">
        <w:rPr>
          <w:rFonts w:ascii="Times New Roman" w:hAnsi="Times New Roman" w:cs="Times New Roman"/>
          <w:w w:val="105"/>
          <w:lang w:val="ru-RU"/>
        </w:rPr>
        <w:t>туры,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воплощение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идеалов.</w:t>
      </w:r>
    </w:p>
    <w:p w14:paraId="18462F0B" w14:textId="77777777" w:rsidR="00B96011" w:rsidRPr="00CE15EF" w:rsidRDefault="00B96011" w:rsidP="00E71E94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578780DA" w14:textId="77777777" w:rsidR="00B96011" w:rsidRPr="00CE15EF" w:rsidRDefault="00912563" w:rsidP="00E71E94">
      <w:pPr>
        <w:pStyle w:val="a3"/>
        <w:spacing w:before="86"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26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Памятники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архитектуры в культуре народов Рос</w:t>
      </w:r>
      <w:r w:rsidRPr="00CE15EF">
        <w:rPr>
          <w:rFonts w:ascii="Times New Roman" w:hAnsi="Times New Roman" w:cs="Times New Roman"/>
          <w:w w:val="105"/>
          <w:lang w:val="ru-RU"/>
        </w:rPr>
        <w:t>сии.</w:t>
      </w:r>
    </w:p>
    <w:p w14:paraId="04670C75" w14:textId="55017D60" w:rsidR="00B96011" w:rsidRPr="00CE15EF" w:rsidRDefault="00912563" w:rsidP="00E71E94">
      <w:pPr>
        <w:pStyle w:val="a3"/>
        <w:spacing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Памятники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часть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исторические,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художественные,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архитектурные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память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Музеи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E71E8" w:rsidRPr="00CE15EF">
        <w:rPr>
          <w:rFonts w:ascii="Times New Roman" w:hAnsi="Times New Roman" w:cs="Times New Roman"/>
          <w:w w:val="105"/>
          <w:lang w:val="ru-RU"/>
        </w:rPr>
        <w:t>Храмы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671EEA" w:rsidRPr="00CE15EF">
        <w:rPr>
          <w:rFonts w:ascii="Times New Roman" w:hAnsi="Times New Roman" w:cs="Times New Roman"/>
          <w:w w:val="105"/>
          <w:lang w:val="ru-RU"/>
        </w:rPr>
        <w:t>Дворцы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здания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свидетели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Архитектура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00558F24" w14:textId="77777777" w:rsidR="00B96011" w:rsidRPr="00CE15EF" w:rsidRDefault="00912563" w:rsidP="00E71E94">
      <w:pPr>
        <w:pStyle w:val="a3"/>
        <w:spacing w:before="1"/>
        <w:ind w:left="0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27.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Музыкальная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6D61191D" w14:textId="7CE511F1" w:rsidR="00B96011" w:rsidRPr="00CE15EF" w:rsidRDefault="005C29D9" w:rsidP="00E71E94">
      <w:pPr>
        <w:pStyle w:val="a3"/>
        <w:spacing w:before="2"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Музыкальные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произведения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Музыка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форма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выражения эмоциональных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связей между людьми.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Народные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инструменты.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музыке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инструмен</w:t>
      </w:r>
      <w:proofErr w:type="spellEnd"/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proofErr w:type="spellStart"/>
      <w:r w:rsidR="00B939A4" w:rsidRPr="00CE15EF">
        <w:rPr>
          <w:rFonts w:ascii="Times New Roman" w:hAnsi="Times New Roman" w:cs="Times New Roman"/>
          <w:w w:val="105"/>
          <w:lang w:val="ru-RU"/>
        </w:rPr>
        <w:t>т</w:t>
      </w:r>
      <w:r w:rsidR="00912563" w:rsidRPr="00CE15EF">
        <w:rPr>
          <w:rFonts w:ascii="Times New Roman" w:hAnsi="Times New Roman" w:cs="Times New Roman"/>
          <w:w w:val="105"/>
          <w:lang w:val="ru-RU"/>
        </w:rPr>
        <w:t>ах</w:t>
      </w:r>
      <w:proofErr w:type="spellEnd"/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</w:p>
    <w:p w14:paraId="410D60DA" w14:textId="77777777" w:rsidR="00B96011" w:rsidRPr="00CE15EF" w:rsidRDefault="00912563" w:rsidP="00E71E94">
      <w:pPr>
        <w:pStyle w:val="a3"/>
        <w:spacing w:before="1"/>
        <w:ind w:left="0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28.</w:t>
      </w:r>
      <w:r w:rsidR="005C29D9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искусство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3949620A" w14:textId="1A690F1C" w:rsidR="00B96011" w:rsidRPr="00CE15EF" w:rsidRDefault="00912563" w:rsidP="00E71E94">
      <w:pPr>
        <w:pStyle w:val="a3"/>
        <w:spacing w:before="3"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Художественная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реальность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Скульптура: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религиозных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="005C29D9" w:rsidRPr="00CE15EF">
        <w:rPr>
          <w:rFonts w:ascii="Times New Roman" w:hAnsi="Times New Roman" w:cs="Times New Roman"/>
          <w:w w:val="105"/>
          <w:lang w:val="ru-RU"/>
        </w:rPr>
        <w:t>южетов к современному искусству</w:t>
      </w:r>
      <w:r w:rsidRPr="00CE15EF">
        <w:rPr>
          <w:rFonts w:ascii="Times New Roman" w:hAnsi="Times New Roman" w:cs="Times New Roman"/>
          <w:w w:val="105"/>
          <w:lang w:val="ru-RU"/>
        </w:rPr>
        <w:t>. Храмовые росписи и фольклорные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орнаменты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Живопись,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графика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Выдающиеся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художники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разных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4F42E11D" w14:textId="77777777" w:rsidR="00B96011" w:rsidRPr="00CE15EF" w:rsidRDefault="005C29D9" w:rsidP="00E71E94">
      <w:pPr>
        <w:pStyle w:val="a3"/>
        <w:spacing w:line="242" w:lineRule="auto"/>
        <w:ind w:left="0" w:right="115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29. Фольклор и литература народов 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Пословицы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поговорки.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Эпос</w:t>
      </w:r>
      <w:r w:rsidR="00912563"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сказка.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Фольклор</w:t>
      </w:r>
      <w:r w:rsidR="00912563"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отражение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ценностей,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морали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нравственности.</w:t>
      </w:r>
      <w:r w:rsidR="003E71E8" w:rsidRPr="00CE15EF">
        <w:rPr>
          <w:rFonts w:ascii="Times New Roman" w:hAnsi="Times New Roman" w:cs="Times New Roman"/>
          <w:w w:val="105"/>
          <w:lang w:val="ru-RU"/>
        </w:rPr>
        <w:t xml:space="preserve"> Национальная литература. Богатство культуры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 народа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литературе.</w:t>
      </w:r>
    </w:p>
    <w:p w14:paraId="53C2FA50" w14:textId="77777777" w:rsidR="00B96011" w:rsidRPr="00CE15EF" w:rsidRDefault="00912563" w:rsidP="00E71E94">
      <w:pPr>
        <w:spacing w:line="242" w:lineRule="auto"/>
        <w:ind w:right="114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3</w:t>
      </w:r>
      <w:r w:rsidR="005C29D9" w:rsidRPr="00CE15EF">
        <w:rPr>
          <w:rFonts w:ascii="Times New Roman" w:hAnsi="Times New Roman" w:cs="Times New Roman"/>
          <w:w w:val="105"/>
          <w:sz w:val="20"/>
          <w:lang w:val="ru-RU"/>
        </w:rPr>
        <w:t>0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России: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пища,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одежда,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дом</w:t>
      </w:r>
      <w:r w:rsidRPr="00CE15EF">
        <w:rPr>
          <w:rFonts w:ascii="Times New Roman" w:hAnsi="Times New Roman" w:cs="Times New Roman"/>
          <w:spacing w:val="2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7A09B4A9" w14:textId="77777777" w:rsidR="00B96011" w:rsidRPr="00CE15EF" w:rsidRDefault="00912563" w:rsidP="00E71E94">
      <w:pPr>
        <w:pStyle w:val="a3"/>
        <w:spacing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Рассказ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бытовых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региона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Доклад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использованием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разнообразного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зрительного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ряда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других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источников.</w:t>
      </w:r>
    </w:p>
    <w:p w14:paraId="6164C349" w14:textId="77777777" w:rsidR="00B96011" w:rsidRPr="00CE15EF" w:rsidRDefault="00912563" w:rsidP="00E71E94">
      <w:pPr>
        <w:spacing w:line="241" w:lineRule="exact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CE15EF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CE15EF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CE15EF">
        <w:rPr>
          <w:rFonts w:ascii="Times New Roman" w:hAnsi="Times New Roman" w:cs="Times New Roman"/>
          <w:spacing w:val="3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4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3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71A4A627" w14:textId="77777777" w:rsidR="00B96011" w:rsidRPr="00CE15EF" w:rsidRDefault="005C29D9" w:rsidP="00E71E94">
      <w:pPr>
        <w:pStyle w:val="a3"/>
        <w:spacing w:line="230" w:lineRule="exact"/>
        <w:ind w:left="0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География культур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 Россия как культурная карта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</w:p>
    <w:p w14:paraId="54870FD1" w14:textId="77777777" w:rsidR="00B96011" w:rsidRPr="00CE15EF" w:rsidRDefault="00912563" w:rsidP="00E71E94">
      <w:pPr>
        <w:pStyle w:val="a3"/>
        <w:spacing w:line="242" w:lineRule="auto"/>
        <w:ind w:left="0" w:right="831" w:hanging="227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Описание регионов в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соответствии с их особенностями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32.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страны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залог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будущего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5C76A342" w14:textId="71189B7D" w:rsidR="00B96011" w:rsidRPr="00CE15EF" w:rsidRDefault="003E71E8" w:rsidP="00E71E94">
      <w:pPr>
        <w:pStyle w:val="a3"/>
        <w:spacing w:line="242" w:lineRule="auto"/>
        <w:ind w:lef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Россия — единая страна. Русский мир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Общая история, сходство культурных традиций, единые духовно-нравственные ценности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4E620F1D" w14:textId="77777777" w:rsidR="00B96011" w:rsidRPr="00CE15EF" w:rsidRDefault="00B96011">
      <w:pPr>
        <w:pStyle w:val="a3"/>
        <w:spacing w:before="2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14:paraId="22EABA35" w14:textId="77777777" w:rsidR="00B96011" w:rsidRPr="00CE15EF" w:rsidRDefault="00912563">
      <w:pPr>
        <w:pStyle w:val="a5"/>
        <w:numPr>
          <w:ilvl w:val="0"/>
          <w:numId w:val="7"/>
        </w:numPr>
        <w:tabs>
          <w:tab w:val="left" w:pos="332"/>
        </w:tabs>
        <w:ind w:right="0" w:hanging="194"/>
        <w:rPr>
          <w:rFonts w:ascii="Times New Roman" w:hAnsi="Times New Roman" w:cs="Times New Roman"/>
          <w:i/>
        </w:rPr>
      </w:pPr>
      <w:proofErr w:type="spellStart"/>
      <w:r w:rsidRPr="00CE15EF">
        <w:rPr>
          <w:rFonts w:ascii="Times New Roman" w:hAnsi="Times New Roman" w:cs="Times New Roman"/>
          <w:w w:val="115"/>
        </w:rPr>
        <w:t>класс</w:t>
      </w:r>
      <w:proofErr w:type="spellEnd"/>
      <w:r w:rsidRPr="00CE15EF">
        <w:rPr>
          <w:rFonts w:ascii="Times New Roman" w:hAnsi="Times New Roman" w:cs="Times New Roman"/>
          <w:spacing w:val="22"/>
          <w:w w:val="115"/>
        </w:rPr>
        <w:t xml:space="preserve"> </w:t>
      </w:r>
      <w:r w:rsidRPr="00CE15EF">
        <w:rPr>
          <w:rFonts w:ascii="Times New Roman" w:hAnsi="Times New Roman" w:cs="Times New Roman"/>
          <w:i/>
          <w:w w:val="115"/>
        </w:rPr>
        <w:t>(34</w:t>
      </w:r>
      <w:r w:rsidRPr="00CE15EF">
        <w:rPr>
          <w:rFonts w:ascii="Times New Roman" w:hAnsi="Times New Roman" w:cs="Times New Roman"/>
          <w:i/>
          <w:spacing w:val="21"/>
          <w:w w:val="115"/>
        </w:rPr>
        <w:t xml:space="preserve"> </w:t>
      </w:r>
      <w:r w:rsidRPr="00CE15EF">
        <w:rPr>
          <w:rFonts w:ascii="Times New Roman" w:hAnsi="Times New Roman" w:cs="Times New Roman"/>
          <w:i/>
          <w:w w:val="115"/>
        </w:rPr>
        <w:t>ч)</w:t>
      </w:r>
    </w:p>
    <w:p w14:paraId="21F64199" w14:textId="77777777" w:rsidR="00B96011" w:rsidRPr="00CE15EF" w:rsidRDefault="005C29D9">
      <w:pPr>
        <w:pStyle w:val="2"/>
        <w:spacing w:before="73"/>
        <w:ind w:left="136"/>
        <w:jc w:val="both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1.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«К</w:t>
      </w:r>
      <w:r w:rsidR="00912563" w:rsidRPr="00CE15EF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CE15EF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социальность»</w:t>
      </w:r>
    </w:p>
    <w:p w14:paraId="7F3F42DA" w14:textId="77777777" w:rsidR="00B96011" w:rsidRPr="00CE15EF" w:rsidRDefault="00912563" w:rsidP="00E71E94">
      <w:pPr>
        <w:pStyle w:val="a3"/>
        <w:spacing w:before="55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1.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культуры: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структура.</w:t>
      </w:r>
    </w:p>
    <w:p w14:paraId="34B5FC71" w14:textId="77777777" w:rsidR="00E71E94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w w:val="105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форма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взаимодействия</w:t>
      </w:r>
      <w:r w:rsidRPr="00CE15EF">
        <w:rPr>
          <w:rFonts w:ascii="Times New Roman" w:hAnsi="Times New Roman" w:cs="Times New Roman"/>
          <w:w w:val="105"/>
          <w:lang w:val="ru-RU"/>
        </w:rPr>
        <w:t>. Связь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между миром материальной культуры и социальной структурой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Расстояние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людей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Научно-технический прогресс как один из источников формирования социального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облика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общества.</w:t>
      </w:r>
    </w:p>
    <w:p w14:paraId="237716CD" w14:textId="77777777" w:rsidR="00E71E94" w:rsidRPr="00CE15EF" w:rsidRDefault="00E71E94" w:rsidP="00E71E94">
      <w:pPr>
        <w:ind w:firstLine="426"/>
        <w:rPr>
          <w:rFonts w:ascii="Times New Roman" w:hAnsi="Times New Roman" w:cs="Times New Roman"/>
          <w:w w:val="105"/>
          <w:sz w:val="20"/>
          <w:szCs w:val="20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br w:type="page"/>
      </w:r>
    </w:p>
    <w:p w14:paraId="685BF69C" w14:textId="44A25A82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России: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многообразие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регионов.</w:t>
      </w:r>
    </w:p>
    <w:p w14:paraId="2B10AD58" w14:textId="67F09E18" w:rsidR="00B96011" w:rsidRPr="00CE15EF" w:rsidRDefault="00912563" w:rsidP="00E71E94">
      <w:pPr>
        <w:pStyle w:val="a3"/>
        <w:spacing w:before="2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Территория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Народы,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живущие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ней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Проблемы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культурного взаимодействия в обществе с многообразием куль</w:t>
      </w:r>
      <w:r w:rsidR="005C29D9" w:rsidRPr="00CE15EF">
        <w:rPr>
          <w:rFonts w:ascii="Times New Roman" w:hAnsi="Times New Roman" w:cs="Times New Roman"/>
          <w:w w:val="105"/>
          <w:lang w:val="ru-RU"/>
        </w:rPr>
        <w:t>тур</w:t>
      </w:r>
      <w:r w:rsidRPr="00CE15EF">
        <w:rPr>
          <w:rFonts w:ascii="Times New Roman" w:hAnsi="Times New Roman" w:cs="Times New Roman"/>
          <w:w w:val="105"/>
          <w:lang w:val="ru-RU"/>
        </w:rPr>
        <w:t>. Сохранение и поддержка принципов толерантности и уважения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всем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культурам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39D6C74F" w14:textId="77777777" w:rsidR="00B96011" w:rsidRPr="00CE15EF" w:rsidRDefault="00912563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культуры.</w:t>
      </w:r>
    </w:p>
    <w:p w14:paraId="7FA90055" w14:textId="77777777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Домашнее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хозяйство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типы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Хозяйственная </w:t>
      </w:r>
      <w:r w:rsidR="005C29D9" w:rsidRPr="00CE15EF">
        <w:rPr>
          <w:rFonts w:ascii="Times New Roman" w:hAnsi="Times New Roman" w:cs="Times New Roman"/>
          <w:w w:val="105"/>
          <w:lang w:val="ru-RU"/>
        </w:rPr>
        <w:t>деятель</w:t>
      </w:r>
      <w:r w:rsidRPr="00CE15EF">
        <w:rPr>
          <w:rFonts w:ascii="Times New Roman" w:hAnsi="Times New Roman" w:cs="Times New Roman"/>
          <w:w w:val="105"/>
          <w:lang w:val="ru-RU"/>
        </w:rPr>
        <w:t>ность народов Росси</w:t>
      </w:r>
      <w:r w:rsidR="005C29D9" w:rsidRPr="00CE15EF">
        <w:rPr>
          <w:rFonts w:ascii="Times New Roman" w:hAnsi="Times New Roman" w:cs="Times New Roman"/>
          <w:w w:val="105"/>
          <w:lang w:val="ru-RU"/>
        </w:rPr>
        <w:t>и в разные исторические периоды. Много</w:t>
      </w:r>
      <w:r w:rsidRPr="00CE15EF">
        <w:rPr>
          <w:rFonts w:ascii="Times New Roman" w:hAnsi="Times New Roman" w:cs="Times New Roman"/>
          <w:w w:val="105"/>
          <w:lang w:val="ru-RU"/>
        </w:rPr>
        <w:t>образие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укладов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результат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C29D9" w:rsidRPr="00CE15EF">
        <w:rPr>
          <w:rFonts w:ascii="Times New Roman" w:hAnsi="Times New Roman" w:cs="Times New Roman"/>
          <w:w w:val="105"/>
          <w:lang w:val="ru-RU"/>
        </w:rPr>
        <w:t>раз</w:t>
      </w:r>
      <w:r w:rsidRPr="00CE15EF">
        <w:rPr>
          <w:rFonts w:ascii="Times New Roman" w:hAnsi="Times New Roman" w:cs="Times New Roman"/>
          <w:w w:val="105"/>
          <w:lang w:val="ru-RU"/>
        </w:rPr>
        <w:t>вития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117EA688" w14:textId="77777777" w:rsidR="00B96011" w:rsidRPr="00CE15EF" w:rsidRDefault="005C29D9" w:rsidP="00E71E94">
      <w:pPr>
        <w:pStyle w:val="a3"/>
        <w:spacing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 4</w:t>
      </w:r>
      <w:r w:rsidR="00912563" w:rsidRPr="00CE15EF">
        <w:rPr>
          <w:rFonts w:ascii="Times New Roman" w:hAnsi="Times New Roman" w:cs="Times New Roman"/>
          <w:lang w:val="ru-RU"/>
        </w:rPr>
        <w:t>. Про</w:t>
      </w:r>
      <w:r w:rsidRPr="00CE15EF">
        <w:rPr>
          <w:rFonts w:ascii="Times New Roman" w:hAnsi="Times New Roman" w:cs="Times New Roman"/>
          <w:lang w:val="ru-RU"/>
        </w:rPr>
        <w:t>гресс: технический и социальный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Производительность</w:t>
      </w:r>
      <w:r w:rsidR="00912563" w:rsidRPr="00CE15EF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труда.</w:t>
      </w:r>
      <w:r w:rsidR="00912563" w:rsidRPr="00CE15EF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Разделение</w:t>
      </w:r>
      <w:r w:rsidR="00912563" w:rsidRPr="00CE15EF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труда.</w:t>
      </w:r>
      <w:r w:rsidR="00912563" w:rsidRPr="00CE15EF">
        <w:rPr>
          <w:rFonts w:ascii="Times New Roman" w:hAnsi="Times New Roman" w:cs="Times New Roman"/>
          <w:spacing w:val="23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Обслуживаю</w:t>
      </w:r>
      <w:r w:rsidR="00DE0967" w:rsidRPr="00CE15EF">
        <w:rPr>
          <w:rFonts w:ascii="Times New Roman" w:hAnsi="Times New Roman" w:cs="Times New Roman"/>
          <w:w w:val="105"/>
          <w:lang w:val="ru-RU"/>
        </w:rPr>
        <w:t>щий и производящий труд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Домашний труд и его механизация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Что такое технологии и как они влияют на культуру и ценности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общества?</w:t>
      </w:r>
    </w:p>
    <w:p w14:paraId="42C76761" w14:textId="77777777" w:rsidR="00B96011" w:rsidRPr="00CE15EF" w:rsidRDefault="00DE0967" w:rsidP="00E71E94">
      <w:pPr>
        <w:pStyle w:val="a3"/>
        <w:spacing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5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Образо</w:t>
      </w:r>
      <w:r w:rsidRPr="00CE15EF">
        <w:rPr>
          <w:rFonts w:ascii="Times New Roman" w:hAnsi="Times New Roman" w:cs="Times New Roman"/>
          <w:w w:val="105"/>
          <w:lang w:val="ru-RU"/>
        </w:rPr>
        <w:t>вание в культуре народов 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Представление</w:t>
      </w:r>
      <w:r w:rsidR="00912563"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</w:t>
      </w:r>
      <w:r w:rsidR="00912563"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основных</w:t>
      </w:r>
      <w:r w:rsidR="00912563"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этапах</w:t>
      </w:r>
      <w:r w:rsidR="00912563"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="00912563"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образования.</w:t>
      </w:r>
    </w:p>
    <w:p w14:paraId="76D5C203" w14:textId="77777777" w:rsidR="00B96011" w:rsidRPr="00CE15EF" w:rsidRDefault="00912563" w:rsidP="00E71E94">
      <w:pPr>
        <w:pStyle w:val="a3"/>
        <w:spacing w:before="1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Ценность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знания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Социальная обусловленность различных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видов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образования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мира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трансляция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смыслов,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способ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передачи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0180DBC3" w14:textId="77777777" w:rsidR="00B96011" w:rsidRPr="00CE15EF" w:rsidRDefault="00912563" w:rsidP="00E71E94">
      <w:pPr>
        <w:pStyle w:val="a3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6.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Права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обязанности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человека.</w:t>
      </w:r>
    </w:p>
    <w:p w14:paraId="477B8641" w14:textId="07682BC9" w:rsidR="00B96011" w:rsidRPr="00CE15EF" w:rsidRDefault="00912563" w:rsidP="00E71E94">
      <w:pPr>
        <w:pStyle w:val="a3"/>
        <w:spacing w:before="3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Права и обязанности человека в культурной традиции 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свободы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обозначенные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Конституции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Федерации.</w:t>
      </w:r>
    </w:p>
    <w:p w14:paraId="68DA5137" w14:textId="42646116" w:rsidR="00B96011" w:rsidRPr="00CE15EF" w:rsidRDefault="00912563" w:rsidP="00E71E94">
      <w:pPr>
        <w:pStyle w:val="a3"/>
        <w:spacing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7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взаимодействие.</w:t>
      </w:r>
    </w:p>
    <w:p w14:paraId="1A6A9BFA" w14:textId="77777777" w:rsidR="00B96011" w:rsidRPr="00CE15EF" w:rsidRDefault="00912563" w:rsidP="00E71E94">
      <w:pPr>
        <w:pStyle w:val="a3"/>
        <w:spacing w:before="1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сегодня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Государствообразующие и традиционные религии как источник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06EE7601" w14:textId="1FED6322" w:rsidR="00B96011" w:rsidRPr="00CE15EF" w:rsidRDefault="00DE0967" w:rsidP="00E71E94">
      <w:pPr>
        <w:spacing w:before="8" w:line="230" w:lineRule="auto"/>
        <w:ind w:right="114" w:firstLine="426"/>
        <w:jc w:val="both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 8</w:t>
      </w:r>
      <w:r w:rsidR="00912563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. Современный мир: самое важное </w:t>
      </w:r>
      <w:r w:rsidR="00912563"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нятие)</w:t>
      </w:r>
      <w:r w:rsidR="00912563"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14:paraId="0531AFFA" w14:textId="7100D688" w:rsidR="00B96011" w:rsidRPr="00CE15EF" w:rsidRDefault="00912563" w:rsidP="00E71E94">
      <w:pPr>
        <w:pStyle w:val="a3"/>
        <w:spacing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</w:t>
      </w:r>
      <w:r w:rsidR="00DE0967" w:rsidRPr="00CE15EF">
        <w:rPr>
          <w:rFonts w:ascii="Times New Roman" w:hAnsi="Times New Roman" w:cs="Times New Roman"/>
          <w:w w:val="105"/>
          <w:lang w:val="ru-RU"/>
        </w:rPr>
        <w:t>временное общество: его портрет</w:t>
      </w:r>
      <w:r w:rsidRPr="00CE15EF">
        <w:rPr>
          <w:rFonts w:ascii="Times New Roman" w:hAnsi="Times New Roman" w:cs="Times New Roman"/>
          <w:w w:val="105"/>
          <w:lang w:val="ru-RU"/>
        </w:rPr>
        <w:t>. Проект: описание самых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важных черт современного общества с точки зрения материальной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духовной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5E38B25B" w14:textId="77777777" w:rsidR="00B96011" w:rsidRPr="00CE15EF" w:rsidRDefault="00AE7103" w:rsidP="00E71E94">
      <w:pPr>
        <w:pStyle w:val="2"/>
        <w:spacing w:before="136" w:line="255" w:lineRule="exact"/>
        <w:ind w:left="0" w:firstLine="426"/>
        <w:jc w:val="both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2.</w:t>
      </w:r>
    </w:p>
    <w:p w14:paraId="401F312A" w14:textId="77777777" w:rsidR="00B96011" w:rsidRPr="00CE15EF" w:rsidRDefault="00DE0967" w:rsidP="00E71E94">
      <w:pPr>
        <w:spacing w:line="255" w:lineRule="exact"/>
        <w:ind w:firstLine="426"/>
        <w:jc w:val="both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CE15EF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и</w:t>
      </w:r>
      <w:r w:rsidR="00912563" w:rsidRPr="00CE15EF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его</w:t>
      </w:r>
      <w:r w:rsidR="00912563" w:rsidRPr="00CE15EF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отражение</w:t>
      </w:r>
      <w:r w:rsidR="00912563" w:rsidRPr="00CE15EF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в</w:t>
      </w:r>
      <w:r w:rsidR="00912563" w:rsidRPr="00CE15EF">
        <w:rPr>
          <w:rFonts w:ascii="Times New Roman" w:hAnsi="Times New Roman" w:cs="Times New Roman"/>
          <w:b/>
          <w:spacing w:val="10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культуре»</w:t>
      </w:r>
    </w:p>
    <w:p w14:paraId="07ADE583" w14:textId="77777777" w:rsidR="00B96011" w:rsidRPr="00CE15EF" w:rsidRDefault="00DE0967" w:rsidP="00E71E94">
      <w:pPr>
        <w:pStyle w:val="a3"/>
        <w:spacing w:before="55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9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Каким должен быть человек? Духовно-нравственный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облик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идеал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человека.</w:t>
      </w:r>
    </w:p>
    <w:p w14:paraId="354A907B" w14:textId="77777777" w:rsidR="00B96011" w:rsidRPr="00CE15EF" w:rsidRDefault="00912563" w:rsidP="00E71E94">
      <w:pPr>
        <w:pStyle w:val="a3"/>
        <w:spacing w:before="1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Мораль,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этика,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этикет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равенство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 xml:space="preserve">в правах. Свобода как </w:t>
      </w:r>
      <w:r w:rsidRPr="00CE15EF">
        <w:rPr>
          <w:rFonts w:ascii="Times New Roman" w:hAnsi="Times New Roman" w:cs="Times New Roman"/>
          <w:w w:val="105"/>
          <w:lang w:val="ru-RU"/>
        </w:rPr>
        <w:t>ценность.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её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ограничение.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регулятор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свободы.</w:t>
      </w:r>
    </w:p>
    <w:p w14:paraId="089599E0" w14:textId="77777777" w:rsidR="00B96011" w:rsidRPr="00CE15EF" w:rsidRDefault="00B96011" w:rsidP="00E71E94">
      <w:pPr>
        <w:spacing w:line="242" w:lineRule="auto"/>
        <w:ind w:firstLine="426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6E3CDC05" w14:textId="77777777" w:rsidR="00B96011" w:rsidRPr="00CE15EF" w:rsidRDefault="00912563" w:rsidP="00E71E94">
      <w:pPr>
        <w:pStyle w:val="a3"/>
        <w:spacing w:before="86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Свойства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качества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человеческих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качеств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жизни.</w:t>
      </w:r>
    </w:p>
    <w:p w14:paraId="2FD1AE1E" w14:textId="77777777" w:rsidR="00B96011" w:rsidRPr="00CE15EF" w:rsidRDefault="001A58CD" w:rsidP="00E71E94">
      <w:pPr>
        <w:pStyle w:val="a3"/>
        <w:spacing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10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Взросление чел</w:t>
      </w:r>
      <w:r w:rsidR="00DE0967" w:rsidRPr="00CE15EF">
        <w:rPr>
          <w:rFonts w:ascii="Times New Roman" w:hAnsi="Times New Roman" w:cs="Times New Roman"/>
          <w:w w:val="105"/>
          <w:lang w:val="ru-RU"/>
        </w:rPr>
        <w:t>овека в культуре народов России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Социальное</w:t>
      </w:r>
      <w:r w:rsidR="00912563"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измерение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человека.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Детство,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взросление,</w:t>
      </w:r>
      <w:r w:rsidR="00912563"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зре</w:t>
      </w:r>
      <w:r w:rsidR="00DE0967" w:rsidRPr="00CE15EF">
        <w:rPr>
          <w:rFonts w:ascii="Times New Roman" w:hAnsi="Times New Roman" w:cs="Times New Roman"/>
          <w:w w:val="105"/>
          <w:lang w:val="ru-RU"/>
        </w:rPr>
        <w:t>лость, пожилой возраст. Проблема одиночества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Необходимость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развития во </w:t>
      </w:r>
      <w:r w:rsidR="00DE0967" w:rsidRPr="00CE15EF">
        <w:rPr>
          <w:rFonts w:ascii="Times New Roman" w:hAnsi="Times New Roman" w:cs="Times New Roman"/>
          <w:w w:val="105"/>
          <w:lang w:val="ru-RU"/>
        </w:rPr>
        <w:t>взаимодействии с другими людьми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 Самостоятел</w:t>
      </w:r>
      <w:r w:rsidR="00DE0967" w:rsidRPr="00CE15EF">
        <w:rPr>
          <w:rFonts w:ascii="Times New Roman" w:hAnsi="Times New Roman" w:cs="Times New Roman"/>
          <w:w w:val="105"/>
          <w:lang w:val="ru-RU"/>
        </w:rPr>
        <w:t>ь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ность</w:t>
      </w:r>
      <w:r w:rsidR="00912563"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ценность.</w:t>
      </w:r>
    </w:p>
    <w:p w14:paraId="1A1189F2" w14:textId="77777777" w:rsidR="00B96011" w:rsidRPr="00CE15EF" w:rsidRDefault="00912563" w:rsidP="00E71E94">
      <w:pPr>
        <w:pStyle w:val="a3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11.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нравственности</w:t>
      </w:r>
      <w:r w:rsidR="00DE0967" w:rsidRPr="00CE15EF">
        <w:rPr>
          <w:rFonts w:ascii="Times New Roman" w:hAnsi="Times New Roman" w:cs="Times New Roman"/>
          <w:spacing w:val="-2"/>
          <w:w w:val="105"/>
          <w:lang w:val="ru-RU"/>
        </w:rPr>
        <w:t>.</w:t>
      </w:r>
    </w:p>
    <w:p w14:paraId="6267AF44" w14:textId="1EF28343" w:rsidR="00B96011" w:rsidRPr="00CE15EF" w:rsidRDefault="00912563" w:rsidP="00E71E94">
      <w:pPr>
        <w:pStyle w:val="a3"/>
        <w:spacing w:before="3" w:line="242" w:lineRule="auto"/>
        <w:ind w:left="0" w:firstLine="426"/>
        <w:jc w:val="righ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Религия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гуманистического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мышления.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Нравственный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традиционных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религиях.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Современное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религиозный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человека.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12.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знания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человеке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человече</w:t>
      </w:r>
      <w:r w:rsidRPr="00CE15EF">
        <w:rPr>
          <w:rFonts w:ascii="Times New Roman" w:hAnsi="Times New Roman" w:cs="Times New Roman"/>
          <w:lang w:val="ru-RU"/>
        </w:rPr>
        <w:t>ском.</w:t>
      </w:r>
    </w:p>
    <w:p w14:paraId="3EBBA051" w14:textId="0B8BEEF1" w:rsidR="00B96011" w:rsidRPr="00CE15EF" w:rsidRDefault="00912563" w:rsidP="00E71E94">
      <w:pPr>
        <w:pStyle w:val="a3"/>
        <w:spacing w:before="3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Гумани</w:t>
      </w:r>
      <w:r w:rsidR="00DE0967" w:rsidRPr="00CE15EF">
        <w:rPr>
          <w:rFonts w:ascii="Times New Roman" w:hAnsi="Times New Roman" w:cs="Times New Roman"/>
          <w:w w:val="105"/>
          <w:lang w:val="ru-RU"/>
        </w:rPr>
        <w:t>тарное знание и его особенности</w:t>
      </w:r>
      <w:r w:rsidRPr="00CE15EF">
        <w:rPr>
          <w:rFonts w:ascii="Times New Roman" w:hAnsi="Times New Roman" w:cs="Times New Roman"/>
          <w:w w:val="105"/>
          <w:lang w:val="ru-RU"/>
        </w:rPr>
        <w:t>. Культура как само</w:t>
      </w:r>
      <w:r w:rsidR="00DE0967" w:rsidRPr="00CE15EF">
        <w:rPr>
          <w:rFonts w:ascii="Times New Roman" w:hAnsi="Times New Roman" w:cs="Times New Roman"/>
          <w:w w:val="105"/>
          <w:lang w:val="ru-RU"/>
        </w:rPr>
        <w:t>познание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Этика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Эстетика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контексте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ценностей.</w:t>
      </w:r>
    </w:p>
    <w:p w14:paraId="3F020A62" w14:textId="77777777" w:rsidR="00B96011" w:rsidRPr="00CE15EF" w:rsidRDefault="00912563" w:rsidP="00E71E94">
      <w:pPr>
        <w:pStyle w:val="a3"/>
        <w:spacing w:before="1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DE0967" w:rsidRPr="00CE15EF">
        <w:rPr>
          <w:rFonts w:ascii="Times New Roman" w:hAnsi="Times New Roman" w:cs="Times New Roman"/>
          <w:w w:val="105"/>
          <w:lang w:val="ru-RU"/>
        </w:rPr>
        <w:t>13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категории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культуры.</w:t>
      </w:r>
    </w:p>
    <w:p w14:paraId="4C552BF7" w14:textId="77777777" w:rsidR="00B96011" w:rsidRPr="00CE15EF" w:rsidRDefault="00DE0967" w:rsidP="00E71E94">
      <w:pPr>
        <w:pStyle w:val="a3"/>
        <w:spacing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 такое этика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Добро и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его проявления в реальной жизни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Что</w:t>
      </w:r>
      <w:r w:rsidR="00912563"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значит</w:t>
      </w:r>
      <w:r w:rsidR="00912563"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быть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нравственным.</w:t>
      </w:r>
      <w:r w:rsidR="00912563"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Почему</w:t>
      </w:r>
      <w:r w:rsidR="00912563"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нравственность</w:t>
      </w:r>
      <w:r w:rsidR="00912563"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важна?</w:t>
      </w:r>
    </w:p>
    <w:p w14:paraId="7A847ED0" w14:textId="77777777" w:rsidR="00B96011" w:rsidRPr="00CE15EF" w:rsidRDefault="00912563" w:rsidP="00E71E94">
      <w:pPr>
        <w:spacing w:line="241" w:lineRule="exact"/>
        <w:ind w:firstLine="4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="00870ECF"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4801FAD5" w14:textId="77777777" w:rsidR="00B96011" w:rsidRPr="00CE15EF" w:rsidRDefault="00912563" w:rsidP="00E71E94">
      <w:pPr>
        <w:pStyle w:val="a3"/>
        <w:spacing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Автобиография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автопортрет: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люблю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устроена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моя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жизнь.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Выполнение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проекта.</w:t>
      </w:r>
    </w:p>
    <w:p w14:paraId="0F008E3B" w14:textId="77777777" w:rsidR="00B96011" w:rsidRPr="00CE15EF" w:rsidRDefault="001A58CD">
      <w:pPr>
        <w:pStyle w:val="2"/>
        <w:spacing w:before="138" w:line="255" w:lineRule="exac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3.</w:t>
      </w:r>
    </w:p>
    <w:p w14:paraId="235D2089" w14:textId="77777777" w:rsidR="00B96011" w:rsidRPr="00CE15EF" w:rsidRDefault="00870ECF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90"/>
          <w:lang w:val="ru-RU"/>
        </w:rPr>
        <w:t>«Ч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еловек</w:t>
      </w:r>
      <w:r w:rsidR="00912563" w:rsidRPr="00CE15EF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как</w:t>
      </w:r>
      <w:r w:rsidR="00912563" w:rsidRPr="00CE15EF">
        <w:rPr>
          <w:rFonts w:ascii="Times New Roman" w:hAnsi="Times New Roman" w:cs="Times New Roman"/>
          <w:b/>
          <w:spacing w:val="2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член</w:t>
      </w:r>
      <w:r w:rsidR="00912563" w:rsidRPr="00CE15EF">
        <w:rPr>
          <w:rFonts w:ascii="Times New Roman" w:hAnsi="Times New Roman" w:cs="Times New Roman"/>
          <w:b/>
          <w:spacing w:val="3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0"/>
          <w:lang w:val="ru-RU"/>
        </w:rPr>
        <w:t>общества»</w:t>
      </w:r>
    </w:p>
    <w:p w14:paraId="46B5FCF7" w14:textId="77777777" w:rsidR="00B96011" w:rsidRPr="00CE15EF" w:rsidRDefault="00912563" w:rsidP="00E71E94">
      <w:pPr>
        <w:pStyle w:val="a3"/>
        <w:spacing w:before="55"/>
        <w:ind w:left="0" w:righ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15.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делает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человеком.</w:t>
      </w:r>
    </w:p>
    <w:p w14:paraId="4EB6575D" w14:textId="125A55B7" w:rsidR="00B96011" w:rsidRPr="00CE15EF" w:rsidRDefault="00912563" w:rsidP="00E71E94">
      <w:pPr>
        <w:pStyle w:val="a3"/>
        <w:spacing w:before="3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труд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экономическая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стои</w:t>
      </w:r>
      <w:r w:rsidR="00870ECF" w:rsidRPr="00CE15EF">
        <w:rPr>
          <w:rFonts w:ascii="Times New Roman" w:hAnsi="Times New Roman" w:cs="Times New Roman"/>
          <w:w w:val="105"/>
          <w:lang w:val="ru-RU"/>
        </w:rPr>
        <w:t>мость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Безделье,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лень,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тунеядство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Трудолюбие,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ответственность.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Общественная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оценка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труда.</w:t>
      </w:r>
    </w:p>
    <w:p w14:paraId="44425723" w14:textId="77777777" w:rsidR="00B96011" w:rsidRPr="00CE15EF" w:rsidRDefault="00912563" w:rsidP="00E71E94">
      <w:pPr>
        <w:pStyle w:val="a3"/>
        <w:ind w:left="0" w:righ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16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Подвиг: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узнать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героя?</w:t>
      </w:r>
    </w:p>
    <w:p w14:paraId="1C1D3A2F" w14:textId="2D042A01" w:rsidR="00B96011" w:rsidRPr="00CE15EF" w:rsidRDefault="00912563" w:rsidP="00E71E94">
      <w:pPr>
        <w:pStyle w:val="a3"/>
        <w:spacing w:before="3" w:line="242" w:lineRule="auto"/>
        <w:ind w:left="0" w:firstLine="284"/>
        <w:jc w:val="righ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Героизм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самопожертвование.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Героизм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войне.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мирное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время.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Милосердие,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взаимопомощь.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17.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Люди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обществе: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CE15EF">
        <w:rPr>
          <w:rFonts w:ascii="Times New Roman" w:hAnsi="Times New Roman" w:cs="Times New Roman"/>
          <w:spacing w:val="2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взаимовл</w:t>
      </w:r>
      <w:r w:rsidR="00B939A4"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lang w:val="ru-RU"/>
        </w:rPr>
        <w:t>яние.</w:t>
      </w:r>
    </w:p>
    <w:p w14:paraId="284DCE3B" w14:textId="77777777" w:rsidR="00B96011" w:rsidRPr="00CE15EF" w:rsidRDefault="00912563" w:rsidP="00E71E94">
      <w:pPr>
        <w:pStyle w:val="a3"/>
        <w:spacing w:before="3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Человек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измерении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Дружба,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предательство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Коллектив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границы</w:t>
      </w:r>
      <w:r w:rsidR="00870ECF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. </w:t>
      </w:r>
      <w:r w:rsidRPr="00CE15EF">
        <w:rPr>
          <w:rFonts w:ascii="Times New Roman" w:hAnsi="Times New Roman" w:cs="Times New Roman"/>
          <w:w w:val="105"/>
          <w:lang w:val="ru-RU"/>
        </w:rPr>
        <w:t>Этика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предпринимательства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Социальная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помощь.</w:t>
      </w:r>
    </w:p>
    <w:p w14:paraId="4BED66E7" w14:textId="77777777" w:rsidR="00B96011" w:rsidRPr="00CE15EF" w:rsidRDefault="00912563" w:rsidP="00E71E94">
      <w:pPr>
        <w:pStyle w:val="a3"/>
        <w:spacing w:line="242" w:lineRule="auto"/>
        <w:ind w:left="0" w:right="115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18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Проблемы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современного общества как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 отражение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самосознания.</w:t>
      </w:r>
    </w:p>
    <w:p w14:paraId="6D9191F8" w14:textId="77777777" w:rsidR="00B96011" w:rsidRPr="00CE15EF" w:rsidRDefault="00912563" w:rsidP="00E71E94">
      <w:pPr>
        <w:pStyle w:val="a3"/>
        <w:spacing w:before="1"/>
        <w:ind w:left="0" w:righ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Бедность</w:t>
      </w:r>
      <w:r w:rsidR="00870ECF" w:rsidRPr="00CE15EF">
        <w:rPr>
          <w:rFonts w:ascii="Times New Roman" w:hAnsi="Times New Roman" w:cs="Times New Roman"/>
          <w:lang w:val="ru-RU"/>
        </w:rPr>
        <w:t xml:space="preserve">. </w:t>
      </w:r>
      <w:r w:rsidRPr="00CE15EF">
        <w:rPr>
          <w:rFonts w:ascii="Times New Roman" w:hAnsi="Times New Roman" w:cs="Times New Roman"/>
          <w:lang w:val="ru-RU"/>
        </w:rPr>
        <w:t>Инвалидность</w:t>
      </w:r>
      <w:r w:rsidR="00870ECF" w:rsidRPr="00CE15EF">
        <w:rPr>
          <w:rFonts w:ascii="Times New Roman" w:hAnsi="Times New Roman" w:cs="Times New Roman"/>
          <w:lang w:val="ru-RU"/>
        </w:rPr>
        <w:t xml:space="preserve">. Асоциальная </w:t>
      </w:r>
      <w:r w:rsidRPr="00CE15EF">
        <w:rPr>
          <w:rFonts w:ascii="Times New Roman" w:hAnsi="Times New Roman" w:cs="Times New Roman"/>
          <w:lang w:val="ru-RU"/>
        </w:rPr>
        <w:t>семья</w:t>
      </w:r>
      <w:r w:rsidR="00870ECF" w:rsidRPr="00CE15EF">
        <w:rPr>
          <w:rFonts w:ascii="Times New Roman" w:hAnsi="Times New Roman" w:cs="Times New Roman"/>
          <w:lang w:val="ru-RU"/>
        </w:rPr>
        <w:t xml:space="preserve">. </w:t>
      </w:r>
      <w:r w:rsidRPr="00CE15EF">
        <w:rPr>
          <w:rFonts w:ascii="Times New Roman" w:hAnsi="Times New Roman" w:cs="Times New Roman"/>
          <w:lang w:val="ru-RU"/>
        </w:rPr>
        <w:t>Сиротство.</w:t>
      </w:r>
    </w:p>
    <w:p w14:paraId="0499C012" w14:textId="77777777" w:rsidR="00B96011" w:rsidRPr="00CE15EF" w:rsidRDefault="00912563" w:rsidP="00E71E94">
      <w:pPr>
        <w:pStyle w:val="a3"/>
        <w:spacing w:before="2"/>
        <w:ind w:left="0" w:righ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Отражение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этих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явлений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общества.</w:t>
      </w:r>
    </w:p>
    <w:p w14:paraId="196A3873" w14:textId="77777777" w:rsidR="00B96011" w:rsidRPr="00CE15EF" w:rsidRDefault="00B96011" w:rsidP="00E71E94">
      <w:pPr>
        <w:ind w:firstLine="284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1B045950" w14:textId="77777777" w:rsidR="00B96011" w:rsidRPr="00CE15EF" w:rsidRDefault="00912563" w:rsidP="00E71E94">
      <w:pPr>
        <w:pStyle w:val="a3"/>
        <w:spacing w:before="86" w:line="242" w:lineRule="auto"/>
        <w:ind w:left="0" w:right="115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19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ориентиры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отношений.</w:t>
      </w:r>
    </w:p>
    <w:p w14:paraId="10E31B1F" w14:textId="2E970FDE" w:rsidR="00B96011" w:rsidRPr="00CE15EF" w:rsidRDefault="00870ECF" w:rsidP="00E71E94">
      <w:pPr>
        <w:pStyle w:val="a3"/>
        <w:spacing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Милосердие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Взаимопомощь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Социальное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служение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Благотворительность.</w:t>
      </w:r>
      <w:r w:rsidR="00912563" w:rsidRPr="00CE15EF">
        <w:rPr>
          <w:rFonts w:ascii="Times New Roman" w:hAnsi="Times New Roman" w:cs="Times New Roman"/>
          <w:spacing w:val="39"/>
          <w:lang w:val="ru-RU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lang w:val="ru-RU"/>
        </w:rPr>
        <w:t>Волонтёрство</w:t>
      </w:r>
      <w:proofErr w:type="spellEnd"/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39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Общественные</w:t>
      </w:r>
      <w:r w:rsidR="00912563" w:rsidRPr="00CE15EF">
        <w:rPr>
          <w:rFonts w:ascii="Times New Roman" w:hAnsi="Times New Roman" w:cs="Times New Roman"/>
          <w:spacing w:val="38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блага.</w:t>
      </w:r>
    </w:p>
    <w:p w14:paraId="73942B8E" w14:textId="59DFBC60" w:rsidR="00B96011" w:rsidRPr="00CE15EF" w:rsidRDefault="00870ECF" w:rsidP="00E71E94">
      <w:pPr>
        <w:pStyle w:val="a3"/>
        <w:spacing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Гуманизм как сущностная характеристика </w:t>
      </w:r>
      <w:r w:rsidR="00B939A4"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1657E8BD" w14:textId="1EA07E7B" w:rsidR="00B96011" w:rsidRPr="00CE15EF" w:rsidRDefault="00870ECF" w:rsidP="00E71E94">
      <w:pPr>
        <w:pStyle w:val="a3"/>
        <w:spacing w:before="1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Гуманизм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Истоки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гуманистического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мышления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Философия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Проявления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гуманизма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историко-культурном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наследии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России.</w:t>
      </w:r>
    </w:p>
    <w:p w14:paraId="458861C4" w14:textId="77777777" w:rsidR="00B96011" w:rsidRPr="00CE15EF" w:rsidRDefault="00912563" w:rsidP="00E71E94">
      <w:pPr>
        <w:pStyle w:val="a3"/>
        <w:spacing w:line="242" w:lineRule="auto"/>
        <w:ind w:left="0" w:right="115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21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профессии;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важность для сохране</w:t>
      </w:r>
      <w:r w:rsidRPr="00CE15EF">
        <w:rPr>
          <w:rFonts w:ascii="Times New Roman" w:hAnsi="Times New Roman" w:cs="Times New Roman"/>
          <w:w w:val="105"/>
          <w:lang w:val="ru-RU"/>
        </w:rPr>
        <w:t>ния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облика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общества.</w:t>
      </w:r>
    </w:p>
    <w:p w14:paraId="1C1B8481" w14:textId="0E2100BD" w:rsidR="00B96011" w:rsidRPr="00CE15EF" w:rsidRDefault="00912563" w:rsidP="00E71E94">
      <w:pPr>
        <w:pStyle w:val="a3"/>
        <w:spacing w:before="1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Социальные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профессии: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врач,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учитель,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пожарный,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полицейский,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работник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качества,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необходимые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представителям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этих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профессий.</w:t>
      </w:r>
    </w:p>
    <w:p w14:paraId="66B71CB5" w14:textId="23261426" w:rsidR="00B96011" w:rsidRPr="00CE15EF" w:rsidRDefault="00912563" w:rsidP="00E71E94">
      <w:pPr>
        <w:pStyle w:val="a3"/>
        <w:spacing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22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Выдающиеся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Благотворительность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долг.</w:t>
      </w:r>
    </w:p>
    <w:p w14:paraId="19D52F69" w14:textId="77777777" w:rsidR="00B96011" w:rsidRPr="00CE15EF" w:rsidRDefault="00912563" w:rsidP="00E71E94">
      <w:pPr>
        <w:pStyle w:val="a3"/>
        <w:spacing w:before="1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Меценаты,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философы,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религиозные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лидеры,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врачи,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учёные,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педагоги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меценатства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развития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личности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самого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мецената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целом.</w:t>
      </w:r>
    </w:p>
    <w:p w14:paraId="228898F3" w14:textId="77777777" w:rsidR="00B96011" w:rsidRPr="00CE15EF" w:rsidRDefault="00912563" w:rsidP="00E71E94">
      <w:pPr>
        <w:pStyle w:val="a3"/>
        <w:spacing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23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Выдающиеся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учёные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духовного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прогресса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общества.</w:t>
      </w:r>
    </w:p>
    <w:p w14:paraId="6D6078E4" w14:textId="06DFC635" w:rsidR="00B96011" w:rsidRPr="00CE15EF" w:rsidRDefault="00912563" w:rsidP="00E71E94">
      <w:pPr>
        <w:pStyle w:val="a3"/>
        <w:spacing w:before="1"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Учёные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870ECF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Почему важно помнить историю </w:t>
      </w:r>
      <w:r w:rsidR="00870ECF" w:rsidRPr="00CE15EF">
        <w:rPr>
          <w:rFonts w:ascii="Times New Roman" w:hAnsi="Times New Roman" w:cs="Times New Roman"/>
          <w:w w:val="105"/>
          <w:lang w:val="ru-RU"/>
        </w:rPr>
        <w:t>науки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Вк</w:t>
      </w:r>
      <w:r w:rsidR="00870ECF" w:rsidRPr="00CE15EF">
        <w:rPr>
          <w:rFonts w:ascii="Times New Roman" w:hAnsi="Times New Roman" w:cs="Times New Roman"/>
          <w:w w:val="105"/>
          <w:lang w:val="ru-RU"/>
        </w:rPr>
        <w:t>лад науки в благополучие страны</w:t>
      </w:r>
      <w:r w:rsidRPr="00CE15EF">
        <w:rPr>
          <w:rFonts w:ascii="Times New Roman" w:hAnsi="Times New Roman" w:cs="Times New Roman"/>
          <w:w w:val="105"/>
          <w:lang w:val="ru-RU"/>
        </w:rPr>
        <w:t>. Важность морали и нравственности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науке,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деятельности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учёных.</w:t>
      </w:r>
    </w:p>
    <w:p w14:paraId="290AC222" w14:textId="77777777" w:rsidR="00B96011" w:rsidRPr="00CE15EF" w:rsidRDefault="00912563" w:rsidP="00E71E94">
      <w:pPr>
        <w:spacing w:line="241" w:lineRule="exact"/>
        <w:ind w:firstLine="284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 24</w:t>
      </w:r>
      <w:r w:rsidR="00870ECF"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CE15EF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10"/>
          <w:sz w:val="20"/>
          <w:lang w:val="ru-RU"/>
        </w:rPr>
        <w:t>Моя</w:t>
      </w:r>
      <w:r w:rsidRPr="00CE15EF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профессия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5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1CC65D35" w14:textId="77777777" w:rsidR="00B96011" w:rsidRPr="00CE15EF" w:rsidRDefault="00912563" w:rsidP="00E71E94">
      <w:pPr>
        <w:pStyle w:val="a3"/>
        <w:spacing w:line="242" w:lineRule="auto"/>
        <w:ind w:left="0" w:firstLine="284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Труд </w:t>
      </w:r>
      <w:r w:rsidR="00870ECF" w:rsidRPr="00CE15EF">
        <w:rPr>
          <w:rFonts w:ascii="Times New Roman" w:hAnsi="Times New Roman" w:cs="Times New Roman"/>
          <w:w w:val="105"/>
          <w:lang w:val="ru-RU"/>
        </w:rPr>
        <w:t xml:space="preserve">как самореализация, как вклад в общество. </w:t>
      </w:r>
      <w:r w:rsidRPr="00CE15EF">
        <w:rPr>
          <w:rFonts w:ascii="Times New Roman" w:hAnsi="Times New Roman" w:cs="Times New Roman"/>
          <w:w w:val="105"/>
          <w:lang w:val="ru-RU"/>
        </w:rPr>
        <w:t>Рассказ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своей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будущей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профессии.</w:t>
      </w:r>
    </w:p>
    <w:p w14:paraId="00F27F58" w14:textId="77777777" w:rsidR="00B96011" w:rsidRPr="00CE15EF" w:rsidRDefault="00C334A0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4.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«Р</w:t>
      </w:r>
      <w:r w:rsidR="00912563" w:rsidRPr="00CE15EF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патриотизм»</w:t>
      </w:r>
    </w:p>
    <w:p w14:paraId="720BF236" w14:textId="77777777" w:rsidR="00B96011" w:rsidRPr="00CE15EF" w:rsidRDefault="00912563" w:rsidP="00E71E94">
      <w:pPr>
        <w:pStyle w:val="a3"/>
        <w:spacing w:before="55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25.</w:t>
      </w:r>
      <w:r w:rsidRPr="00CE15EF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Гражданин.</w:t>
      </w:r>
    </w:p>
    <w:p w14:paraId="4F57F801" w14:textId="77777777" w:rsidR="00B96011" w:rsidRPr="00CE15EF" w:rsidRDefault="00912563" w:rsidP="00E71E94">
      <w:pPr>
        <w:pStyle w:val="a3"/>
        <w:spacing w:before="3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Родин</w:t>
      </w:r>
      <w:r w:rsidR="00870ECF" w:rsidRPr="00CE15EF">
        <w:rPr>
          <w:rFonts w:ascii="Times New Roman" w:hAnsi="Times New Roman" w:cs="Times New Roman"/>
          <w:w w:val="105"/>
          <w:lang w:val="ru-RU"/>
        </w:rPr>
        <w:t>а и гражданство, их взаимосвязь</w:t>
      </w:r>
      <w:r w:rsidRPr="00CE15EF">
        <w:rPr>
          <w:rFonts w:ascii="Times New Roman" w:hAnsi="Times New Roman" w:cs="Times New Roman"/>
          <w:w w:val="105"/>
          <w:lang w:val="ru-RU"/>
        </w:rPr>
        <w:t>. Что делает человека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гражданином.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качества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гражданина.</w:t>
      </w:r>
    </w:p>
    <w:p w14:paraId="7CD22370" w14:textId="77777777" w:rsidR="00B96011" w:rsidRPr="00CE15EF" w:rsidRDefault="00912563" w:rsidP="00E71E94">
      <w:pPr>
        <w:pStyle w:val="a3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26.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Патриотизм.</w:t>
      </w:r>
    </w:p>
    <w:p w14:paraId="24A6812A" w14:textId="77777777" w:rsidR="00B96011" w:rsidRPr="00CE15EF" w:rsidRDefault="00870ECF" w:rsidP="00E71E94">
      <w:pPr>
        <w:pStyle w:val="a3"/>
        <w:spacing w:before="2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Патриотизм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Толерантность</w:t>
      </w:r>
      <w:r w:rsidR="00912563" w:rsidRPr="00CE15EF">
        <w:rPr>
          <w:rFonts w:ascii="Times New Roman" w:hAnsi="Times New Roman" w:cs="Times New Roman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Уважение к другим народам</w:t>
      </w:r>
      <w:r w:rsidR="00912563" w:rsidRPr="00CE15EF">
        <w:rPr>
          <w:rFonts w:ascii="Times New Roman" w:hAnsi="Times New Roman" w:cs="Times New Roman"/>
          <w:lang w:val="ru-RU"/>
        </w:rPr>
        <w:t xml:space="preserve"> и</w:t>
      </w:r>
      <w:r w:rsidR="00912563"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их</w:t>
      </w:r>
      <w:r w:rsidR="00912563" w:rsidRPr="00CE15EF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истории.</w:t>
      </w:r>
      <w:r w:rsidR="00912563" w:rsidRPr="00CE15EF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Важность</w:t>
      </w:r>
      <w:r w:rsidR="00912563" w:rsidRPr="00CE15EF">
        <w:rPr>
          <w:rFonts w:ascii="Times New Roman" w:hAnsi="Times New Roman" w:cs="Times New Roman"/>
          <w:spacing w:val="32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lang w:val="ru-RU"/>
        </w:rPr>
        <w:t>патриотизма.</w:t>
      </w:r>
    </w:p>
    <w:p w14:paraId="22B5FD4E" w14:textId="77777777" w:rsidR="00B96011" w:rsidRPr="00CE15EF" w:rsidRDefault="00912563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27.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Защита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Родины: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или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долг?</w:t>
      </w:r>
    </w:p>
    <w:p w14:paraId="3AC35308" w14:textId="77777777" w:rsidR="00B96011" w:rsidRPr="00CE15EF" w:rsidRDefault="00912563" w:rsidP="00E71E94">
      <w:pPr>
        <w:pStyle w:val="a3"/>
        <w:spacing w:before="2" w:line="242" w:lineRule="auto"/>
        <w:ind w:left="0" w:right="115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Война</w:t>
      </w:r>
      <w:r w:rsidRPr="00CE15EF">
        <w:rPr>
          <w:rFonts w:ascii="Times New Roman" w:hAnsi="Times New Roman" w:cs="Times New Roman"/>
          <w:spacing w:val="1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и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мир</w:t>
      </w:r>
      <w:r w:rsidRPr="00CE15EF">
        <w:rPr>
          <w:rFonts w:ascii="Times New Roman" w:hAnsi="Times New Roman" w:cs="Times New Roman"/>
          <w:lang w:val="ru-RU"/>
        </w:rPr>
        <w:t>.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Роль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знания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в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защите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Родины</w:t>
      </w:r>
      <w:r w:rsidRPr="00CE15EF">
        <w:rPr>
          <w:rFonts w:ascii="Times New Roman" w:hAnsi="Times New Roman" w:cs="Times New Roman"/>
          <w:lang w:val="ru-RU"/>
        </w:rPr>
        <w:t>.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Долг</w:t>
      </w:r>
      <w:r w:rsidRPr="00CE15EF">
        <w:rPr>
          <w:rFonts w:ascii="Times New Roman" w:hAnsi="Times New Roman" w:cs="Times New Roman"/>
          <w:spacing w:val="44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граждани</w:t>
      </w:r>
      <w:r w:rsidRPr="00CE15EF">
        <w:rPr>
          <w:rFonts w:ascii="Times New Roman" w:hAnsi="Times New Roman" w:cs="Times New Roman"/>
          <w:lang w:val="ru-RU"/>
        </w:rPr>
        <w:t>на</w:t>
      </w:r>
      <w:r w:rsidRPr="00CE15EF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перед</w:t>
      </w:r>
      <w:r w:rsidRPr="00CE15EF">
        <w:rPr>
          <w:rFonts w:ascii="Times New Roman" w:hAnsi="Times New Roman" w:cs="Times New Roman"/>
          <w:spacing w:val="42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общество</w:t>
      </w:r>
      <w:r w:rsidRPr="00CE15EF">
        <w:rPr>
          <w:rFonts w:ascii="Times New Roman" w:hAnsi="Times New Roman" w:cs="Times New Roman"/>
          <w:lang w:val="ru-RU"/>
        </w:rPr>
        <w:t>.</w:t>
      </w:r>
      <w:r w:rsidRPr="00CE15EF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Военные</w:t>
      </w:r>
      <w:r w:rsidRPr="00CE15EF">
        <w:rPr>
          <w:rFonts w:ascii="Times New Roman" w:hAnsi="Times New Roman" w:cs="Times New Roman"/>
          <w:spacing w:val="43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подвиги</w:t>
      </w:r>
      <w:r w:rsidRPr="00CE15EF">
        <w:rPr>
          <w:rFonts w:ascii="Times New Roman" w:hAnsi="Times New Roman" w:cs="Times New Roman"/>
          <w:lang w:val="ru-RU"/>
        </w:rPr>
        <w:t>.</w:t>
      </w:r>
      <w:r w:rsidRPr="00CE15EF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Честь.</w:t>
      </w:r>
      <w:r w:rsidRPr="00CE15EF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Доблесть.</w:t>
      </w:r>
    </w:p>
    <w:p w14:paraId="72552E7F" w14:textId="77777777" w:rsidR="00B96011" w:rsidRPr="00CE15EF" w:rsidRDefault="00912563" w:rsidP="00E71E94">
      <w:pPr>
        <w:pStyle w:val="a3"/>
        <w:spacing w:before="1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t>Тема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28.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Государство.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Россия</w:t>
      </w:r>
      <w:r w:rsidRPr="00CE15EF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—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наша</w:t>
      </w:r>
      <w:r w:rsidRPr="00CE15EF">
        <w:rPr>
          <w:rFonts w:ascii="Times New Roman" w:hAnsi="Times New Roman" w:cs="Times New Roman"/>
          <w:spacing w:val="62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lang w:val="ru-RU"/>
        </w:rPr>
        <w:t>Р</w:t>
      </w:r>
      <w:r w:rsidRPr="00CE15EF">
        <w:rPr>
          <w:rFonts w:ascii="Times New Roman" w:hAnsi="Times New Roman" w:cs="Times New Roman"/>
          <w:lang w:val="ru-RU"/>
        </w:rPr>
        <w:t>одина.</w:t>
      </w:r>
    </w:p>
    <w:p w14:paraId="48E5C11C" w14:textId="51C38EE8" w:rsidR="00B96011" w:rsidRPr="00CE15EF" w:rsidRDefault="00912563" w:rsidP="00E71E94">
      <w:pPr>
        <w:pStyle w:val="a3"/>
        <w:spacing w:before="2" w:line="242" w:lineRule="auto"/>
        <w:ind w:lef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Государство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объединяющее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начало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сторона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государства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закон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Родина?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такое государство? Необходимость быть гражданином. Российская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гражданская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идентичность.</w:t>
      </w:r>
    </w:p>
    <w:p w14:paraId="312E3C7E" w14:textId="77777777" w:rsidR="00B96011" w:rsidRPr="00CE15EF" w:rsidRDefault="00B96011" w:rsidP="00E71E94">
      <w:pPr>
        <w:spacing w:line="242" w:lineRule="auto"/>
        <w:ind w:firstLine="426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55D38823" w14:textId="564E4833" w:rsidR="00B96011" w:rsidRPr="00CE15EF" w:rsidRDefault="00912563" w:rsidP="00E71E94">
      <w:pPr>
        <w:spacing w:before="89" w:line="235" w:lineRule="auto"/>
        <w:ind w:right="124" w:firstLine="4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10"/>
          <w:sz w:val="20"/>
          <w:lang w:val="ru-RU"/>
        </w:rPr>
        <w:t>29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2F1A82CE" w14:textId="77777777" w:rsidR="00B96011" w:rsidRPr="00CE15EF" w:rsidRDefault="00912563" w:rsidP="00E71E94">
      <w:pPr>
        <w:pStyle w:val="a3"/>
        <w:spacing w:line="237" w:lineRule="auto"/>
        <w:ind w:left="0" w:right="0" w:firstLine="426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Какими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качествами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должен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обладать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гражданин.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30.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Моя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школа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мой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класс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lang w:val="ru-RU"/>
        </w:rPr>
        <w:t>занятие).</w:t>
      </w:r>
      <w:r w:rsidRPr="00CE15EF">
        <w:rPr>
          <w:rFonts w:ascii="Times New Roman" w:hAnsi="Times New Roman" w:cs="Times New Roman"/>
          <w:i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Портрет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школы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или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класса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через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добрые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дела.</w:t>
      </w:r>
    </w:p>
    <w:p w14:paraId="2718D561" w14:textId="77777777" w:rsidR="00B96011" w:rsidRPr="00CE15EF" w:rsidRDefault="00912563" w:rsidP="00E71E94">
      <w:pPr>
        <w:spacing w:line="241" w:lineRule="exact"/>
        <w:ind w:firstLine="426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 31</w:t>
      </w:r>
      <w:r w:rsidR="00F02406"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10"/>
          <w:sz w:val="20"/>
          <w:lang w:val="ru-RU"/>
        </w:rPr>
        <w:t>Человек: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какой он?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занятие).</w:t>
      </w:r>
    </w:p>
    <w:p w14:paraId="7EBEBB15" w14:textId="1434B847" w:rsidR="00B96011" w:rsidRPr="00CE15EF" w:rsidRDefault="00F02406" w:rsidP="00E71E94">
      <w:pPr>
        <w:pStyle w:val="a3"/>
        <w:spacing w:line="242" w:lineRule="auto"/>
        <w:ind w:left="0" w:right="0" w:firstLine="4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Человек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Его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образы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культуре.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Духовность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нравственность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важнейшие</w:t>
      </w:r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человека.</w:t>
      </w:r>
    </w:p>
    <w:p w14:paraId="761C1474" w14:textId="77777777" w:rsidR="00B96011" w:rsidRPr="00CE15EF" w:rsidRDefault="00912563" w:rsidP="00E71E94">
      <w:pPr>
        <w:spacing w:line="241" w:lineRule="exact"/>
        <w:ind w:firstLine="426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CE15EF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CE15EF">
        <w:rPr>
          <w:rFonts w:ascii="Times New Roman" w:hAnsi="Times New Roman" w:cs="Times New Roman"/>
          <w:spacing w:val="3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(проект).</w:t>
      </w:r>
    </w:p>
    <w:p w14:paraId="2E49A1D9" w14:textId="77777777" w:rsidR="00B96011" w:rsidRPr="00CE15EF" w:rsidRDefault="00912563" w:rsidP="00E71E94">
      <w:pPr>
        <w:pStyle w:val="a3"/>
        <w:spacing w:line="230" w:lineRule="exact"/>
        <w:ind w:left="0" w:right="0" w:firstLine="426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Итоговый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проект: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«Что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значит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быть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человеком?»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</w:p>
    <w:p w14:paraId="59D2D779" w14:textId="77777777" w:rsidR="00B96011" w:rsidRPr="00CE15EF" w:rsidRDefault="00B96011">
      <w:pPr>
        <w:spacing w:line="230" w:lineRule="exact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08A12E67" w14:textId="77777777" w:rsidR="00B96011" w:rsidRPr="00CE15EF" w:rsidRDefault="00912563">
      <w:pPr>
        <w:pStyle w:val="1"/>
        <w:spacing w:before="90" w:line="267" w:lineRule="exact"/>
        <w:rPr>
          <w:rFonts w:ascii="Times New Roman" w:hAnsi="Times New Roman" w:cs="Times New Roman"/>
          <w:lang w:val="ru-RU"/>
        </w:rPr>
      </w:pPr>
      <w:bookmarkStart w:id="4" w:name="_TOC_250004"/>
      <w:r w:rsidRPr="00CE15EF">
        <w:rPr>
          <w:rFonts w:ascii="Times New Roman" w:hAnsi="Times New Roman" w:cs="Times New Roman"/>
          <w:w w:val="95"/>
          <w:lang w:val="ru-RU"/>
        </w:rPr>
        <w:lastRenderedPageBreak/>
        <w:t>Планируемые</w:t>
      </w:r>
      <w:r w:rsidRPr="00CE15EF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CE15EF">
        <w:rPr>
          <w:rFonts w:ascii="Times New Roman" w:hAnsi="Times New Roman" w:cs="Times New Roman"/>
          <w:w w:val="95"/>
          <w:lang w:val="ru-RU"/>
        </w:rPr>
        <w:t>результаты</w:t>
      </w:r>
      <w:r w:rsidRPr="00CE15EF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95"/>
          <w:lang w:val="ru-RU"/>
        </w:rPr>
        <w:t>ос</w:t>
      </w:r>
      <w:r w:rsidRPr="00CE15EF">
        <w:rPr>
          <w:rFonts w:ascii="Times New Roman" w:hAnsi="Times New Roman" w:cs="Times New Roman"/>
          <w:w w:val="95"/>
          <w:lang w:val="ru-RU"/>
        </w:rPr>
        <w:t>воения</w:t>
      </w:r>
      <w:r w:rsidRPr="00CE15EF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r w:rsidRPr="00CE15EF">
        <w:rPr>
          <w:rFonts w:ascii="Times New Roman" w:hAnsi="Times New Roman" w:cs="Times New Roman"/>
          <w:w w:val="95"/>
          <w:lang w:val="ru-RU"/>
        </w:rPr>
        <w:t>учебного</w:t>
      </w:r>
      <w:r w:rsidRPr="00CE15EF">
        <w:rPr>
          <w:rFonts w:ascii="Times New Roman" w:hAnsi="Times New Roman" w:cs="Times New Roman"/>
          <w:spacing w:val="12"/>
          <w:w w:val="95"/>
          <w:lang w:val="ru-RU"/>
        </w:rPr>
        <w:t xml:space="preserve"> </w:t>
      </w:r>
      <w:bookmarkEnd w:id="4"/>
      <w:r w:rsidR="00F02406" w:rsidRPr="00CE15EF">
        <w:rPr>
          <w:rFonts w:ascii="Times New Roman" w:hAnsi="Times New Roman" w:cs="Times New Roman"/>
          <w:w w:val="95"/>
          <w:lang w:val="ru-RU"/>
        </w:rPr>
        <w:t>курс</w:t>
      </w:r>
      <w:r w:rsidRPr="00CE15EF">
        <w:rPr>
          <w:rFonts w:ascii="Times New Roman" w:hAnsi="Times New Roman" w:cs="Times New Roman"/>
          <w:w w:val="95"/>
          <w:lang w:val="ru-RU"/>
        </w:rPr>
        <w:t>а</w:t>
      </w:r>
    </w:p>
    <w:p w14:paraId="2A7DD90C" w14:textId="77777777" w:rsidR="00B96011" w:rsidRPr="00CE15EF" w:rsidRDefault="00F02406">
      <w:pPr>
        <w:spacing w:before="17" w:line="196" w:lineRule="auto"/>
        <w:ind w:left="138" w:hanging="2"/>
        <w:rPr>
          <w:rFonts w:ascii="Times New Roman" w:hAnsi="Times New Roman" w:cs="Times New Roman"/>
          <w:b/>
          <w:sz w:val="24"/>
          <w:lang w:val="ru-RU"/>
        </w:rPr>
      </w:pPr>
      <w:r w:rsidRPr="00CE15EF">
        <w:rPr>
          <w:rFonts w:ascii="Times New Roman" w:hAnsi="Times New Roman" w:cs="Times New Roman"/>
          <w:b/>
          <w:w w:val="95"/>
          <w:sz w:val="24"/>
          <w:lang w:val="ru-RU"/>
        </w:rPr>
        <w:t>«Ос</w:t>
      </w:r>
      <w:r w:rsidR="00912563" w:rsidRPr="00CE15EF">
        <w:rPr>
          <w:rFonts w:ascii="Times New Roman" w:hAnsi="Times New Roman" w:cs="Times New Roman"/>
          <w:b/>
          <w:w w:val="95"/>
          <w:sz w:val="24"/>
          <w:lang w:val="ru-RU"/>
        </w:rPr>
        <w:t>новы</w:t>
      </w:r>
      <w:r w:rsidR="00912563" w:rsidRPr="00CE15EF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95"/>
          <w:sz w:val="24"/>
          <w:lang w:val="ru-RU"/>
        </w:rPr>
        <w:t>духовно-нравс</w:t>
      </w:r>
      <w:r w:rsidR="00912563" w:rsidRPr="00CE15EF">
        <w:rPr>
          <w:rFonts w:ascii="Times New Roman" w:hAnsi="Times New Roman" w:cs="Times New Roman"/>
          <w:b/>
          <w:w w:val="95"/>
          <w:sz w:val="24"/>
          <w:lang w:val="ru-RU"/>
        </w:rPr>
        <w:t>твенной</w:t>
      </w:r>
      <w:r w:rsidR="00912563" w:rsidRPr="00CE15EF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5"/>
          <w:sz w:val="24"/>
          <w:lang w:val="ru-RU"/>
        </w:rPr>
        <w:t>культуры</w:t>
      </w:r>
      <w:r w:rsidR="00912563" w:rsidRPr="00CE15EF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w w:val="95"/>
          <w:sz w:val="24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b/>
          <w:spacing w:val="1"/>
          <w:w w:val="95"/>
          <w:sz w:val="24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spacing w:val="2"/>
          <w:w w:val="85"/>
          <w:sz w:val="24"/>
          <w:lang w:val="ru-RU"/>
        </w:rPr>
        <w:t>Росс</w:t>
      </w:r>
      <w:r w:rsidR="00912563" w:rsidRPr="00CE15EF">
        <w:rPr>
          <w:rFonts w:ascii="Times New Roman" w:hAnsi="Times New Roman" w:cs="Times New Roman"/>
          <w:b/>
          <w:spacing w:val="2"/>
          <w:w w:val="107"/>
          <w:sz w:val="24"/>
          <w:lang w:val="ru-RU"/>
        </w:rPr>
        <w:t>и</w:t>
      </w:r>
      <w:r w:rsidR="00912563" w:rsidRPr="00CE15EF">
        <w:rPr>
          <w:rFonts w:ascii="Times New Roman" w:hAnsi="Times New Roman" w:cs="Times New Roman"/>
          <w:b/>
          <w:spacing w:val="1"/>
          <w:w w:val="107"/>
          <w:sz w:val="24"/>
          <w:lang w:val="ru-RU"/>
        </w:rPr>
        <w:t>и</w:t>
      </w:r>
      <w:r w:rsidR="00912563" w:rsidRPr="00CE15EF">
        <w:rPr>
          <w:rFonts w:ascii="Times New Roman" w:hAnsi="Times New Roman" w:cs="Times New Roman"/>
          <w:b/>
          <w:w w:val="131"/>
          <w:sz w:val="24"/>
          <w:lang w:val="ru-RU"/>
        </w:rPr>
        <w:t>»</w:t>
      </w:r>
      <w:r w:rsidR="00912563" w:rsidRPr="00CE15EF">
        <w:rPr>
          <w:rFonts w:ascii="Times New Roman" w:hAnsi="Times New Roman" w:cs="Times New Roman"/>
          <w:b/>
          <w:spacing w:val="17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spacing w:val="2"/>
          <w:w w:val="96"/>
          <w:sz w:val="24"/>
          <w:lang w:val="ru-RU"/>
        </w:rPr>
        <w:t>н</w:t>
      </w:r>
      <w:r w:rsidR="00912563" w:rsidRPr="00CE15EF">
        <w:rPr>
          <w:rFonts w:ascii="Times New Roman" w:hAnsi="Times New Roman" w:cs="Times New Roman"/>
          <w:b/>
          <w:w w:val="96"/>
          <w:sz w:val="24"/>
          <w:lang w:val="ru-RU"/>
        </w:rPr>
        <w:t>а</w:t>
      </w:r>
      <w:r w:rsidR="00912563" w:rsidRPr="00CE15EF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spacing w:val="2"/>
          <w:w w:val="93"/>
          <w:sz w:val="24"/>
          <w:lang w:val="ru-RU"/>
        </w:rPr>
        <w:t>уровн</w:t>
      </w:r>
      <w:r w:rsidR="00912563" w:rsidRPr="00CE15EF">
        <w:rPr>
          <w:rFonts w:ascii="Times New Roman" w:hAnsi="Times New Roman" w:cs="Times New Roman"/>
          <w:b/>
          <w:w w:val="93"/>
          <w:sz w:val="24"/>
          <w:lang w:val="ru-RU"/>
        </w:rPr>
        <w:t>е</w:t>
      </w:r>
      <w:r w:rsidR="00912563" w:rsidRPr="00CE15EF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spacing w:val="2"/>
          <w:w w:val="92"/>
          <w:sz w:val="24"/>
          <w:lang w:val="ru-RU"/>
        </w:rPr>
        <w:t>о</w:t>
      </w:r>
      <w:r w:rsidRPr="00CE15EF">
        <w:rPr>
          <w:rFonts w:ascii="Times New Roman" w:hAnsi="Times New Roman" w:cs="Times New Roman"/>
          <w:b/>
          <w:spacing w:val="2"/>
          <w:w w:val="63"/>
          <w:sz w:val="24"/>
          <w:lang w:val="ru-RU"/>
        </w:rPr>
        <w:t>с</w:t>
      </w:r>
      <w:r w:rsidR="00912563" w:rsidRPr="00CE15EF">
        <w:rPr>
          <w:rFonts w:ascii="Times New Roman" w:hAnsi="Times New Roman" w:cs="Times New Roman"/>
          <w:b/>
          <w:spacing w:val="2"/>
          <w:w w:val="101"/>
          <w:sz w:val="24"/>
          <w:lang w:val="ru-RU"/>
        </w:rPr>
        <w:t>новног</w:t>
      </w:r>
      <w:r w:rsidR="00912563" w:rsidRPr="00CE15EF">
        <w:rPr>
          <w:rFonts w:ascii="Times New Roman" w:hAnsi="Times New Roman" w:cs="Times New Roman"/>
          <w:b/>
          <w:w w:val="101"/>
          <w:sz w:val="24"/>
          <w:lang w:val="ru-RU"/>
        </w:rPr>
        <w:t>о</w:t>
      </w:r>
      <w:r w:rsidR="00912563" w:rsidRPr="00CE15EF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spacing w:val="2"/>
          <w:w w:val="91"/>
          <w:sz w:val="24"/>
          <w:lang w:val="ru-RU"/>
        </w:rPr>
        <w:t>общег</w:t>
      </w:r>
      <w:r w:rsidR="00912563" w:rsidRPr="00CE15EF">
        <w:rPr>
          <w:rFonts w:ascii="Times New Roman" w:hAnsi="Times New Roman" w:cs="Times New Roman"/>
          <w:b/>
          <w:w w:val="91"/>
          <w:sz w:val="24"/>
          <w:lang w:val="ru-RU"/>
        </w:rPr>
        <w:t>о</w:t>
      </w:r>
      <w:r w:rsidR="00912563" w:rsidRPr="00CE15EF">
        <w:rPr>
          <w:rFonts w:ascii="Times New Roman" w:hAnsi="Times New Roman" w:cs="Times New Roman"/>
          <w:b/>
          <w:spacing w:val="19"/>
          <w:sz w:val="24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b/>
          <w:spacing w:val="2"/>
          <w:w w:val="97"/>
          <w:sz w:val="24"/>
          <w:lang w:val="ru-RU"/>
        </w:rPr>
        <w:t>образования</w:t>
      </w:r>
    </w:p>
    <w:p w14:paraId="38FC5A9B" w14:textId="77777777" w:rsidR="00B96011" w:rsidRPr="00CE15EF" w:rsidRDefault="00DF0DE2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b/>
          <w:sz w:val="8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5ED463" wp14:editId="3F06AE69">
                <wp:simplePos x="0" y="0"/>
                <wp:positionH relativeFrom="page">
                  <wp:posOffset>467995</wp:posOffset>
                </wp:positionH>
                <wp:positionV relativeFrom="paragraph">
                  <wp:posOffset>82550</wp:posOffset>
                </wp:positionV>
                <wp:extent cx="4032250" cy="1270"/>
                <wp:effectExtent l="0" t="0" r="0" b="0"/>
                <wp:wrapTopAndBottom/>
                <wp:docPr id="6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F0D4E1" id="docshape8" o:spid="_x0000_s1026" style="position:absolute;margin-left:36.85pt;margin-top:6.5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</w:p>
    <w:p w14:paraId="442CBD75" w14:textId="77777777" w:rsidR="00B96011" w:rsidRPr="00CE15EF" w:rsidRDefault="00F02406">
      <w:pPr>
        <w:pStyle w:val="2"/>
        <w:spacing w:before="214"/>
        <w:rPr>
          <w:rFonts w:ascii="Times New Roman" w:hAnsi="Times New Roman" w:cs="Times New Roman"/>
          <w:lang w:val="ru-RU"/>
        </w:rPr>
      </w:pPr>
      <w:bookmarkStart w:id="5" w:name="_TOC_250003"/>
      <w:r w:rsidRPr="00CE15EF">
        <w:rPr>
          <w:rFonts w:ascii="Times New Roman" w:hAnsi="Times New Roman" w:cs="Times New Roman"/>
          <w:w w:val="90"/>
          <w:lang w:val="ru-RU"/>
        </w:rPr>
        <w:t>Л</w:t>
      </w:r>
      <w:r w:rsidR="00912563" w:rsidRPr="00CE15EF">
        <w:rPr>
          <w:rFonts w:ascii="Times New Roman" w:hAnsi="Times New Roman" w:cs="Times New Roman"/>
          <w:w w:val="90"/>
          <w:lang w:val="ru-RU"/>
        </w:rPr>
        <w:t>ичностные</w:t>
      </w:r>
      <w:r w:rsidR="00912563" w:rsidRPr="00CE15EF">
        <w:rPr>
          <w:rFonts w:ascii="Times New Roman" w:hAnsi="Times New Roman" w:cs="Times New Roman"/>
          <w:spacing w:val="4"/>
          <w:w w:val="90"/>
          <w:lang w:val="ru-RU"/>
        </w:rPr>
        <w:t xml:space="preserve"> </w:t>
      </w:r>
      <w:bookmarkEnd w:id="5"/>
      <w:r w:rsidR="00912563" w:rsidRPr="00CE15EF">
        <w:rPr>
          <w:rFonts w:ascii="Times New Roman" w:hAnsi="Times New Roman" w:cs="Times New Roman"/>
          <w:w w:val="90"/>
          <w:lang w:val="ru-RU"/>
        </w:rPr>
        <w:t>результаты</w:t>
      </w:r>
    </w:p>
    <w:p w14:paraId="036D007B" w14:textId="78E6CBE5" w:rsidR="00B96011" w:rsidRPr="00CE15EF" w:rsidRDefault="00912563">
      <w:pPr>
        <w:pStyle w:val="a3"/>
        <w:spacing w:before="40" w:line="242" w:lineRule="auto"/>
        <w:ind w:left="136" w:right="11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Планируемые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результаты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освоения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представл</w:t>
      </w:r>
      <w:r w:rsidR="00F02406" w:rsidRPr="00CE15EF">
        <w:rPr>
          <w:rFonts w:ascii="Times New Roman" w:hAnsi="Times New Roman" w:cs="Times New Roman"/>
          <w:w w:val="105"/>
          <w:lang w:val="ru-RU"/>
        </w:rPr>
        <w:t xml:space="preserve">яют </w:t>
      </w:r>
      <w:r w:rsidRPr="00CE15EF">
        <w:rPr>
          <w:rFonts w:ascii="Times New Roman" w:hAnsi="Times New Roman" w:cs="Times New Roman"/>
          <w:w w:val="105"/>
          <w:lang w:val="ru-RU"/>
        </w:rPr>
        <w:t>собой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систему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ведущих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целевых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установок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ожидаемых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результатов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освоения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всех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компонентов,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составляющих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содержательную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основу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образовательной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программы.</w:t>
      </w:r>
    </w:p>
    <w:p w14:paraId="07B83366" w14:textId="492904B4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Личностные результаты освоения курса достигаются в единстве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учебной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воспитательной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деятельности.</w:t>
      </w:r>
    </w:p>
    <w:p w14:paraId="409872D2" w14:textId="19A2561B" w:rsidR="00B96011" w:rsidRPr="00CE15EF" w:rsidRDefault="00912563">
      <w:pPr>
        <w:pStyle w:val="a3"/>
        <w:spacing w:before="1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i/>
          <w:w w:val="105"/>
          <w:lang w:val="ru-RU"/>
        </w:rPr>
        <w:t>Личностные</w:t>
      </w:r>
      <w:r w:rsidRPr="00CE15EF">
        <w:rPr>
          <w:rFonts w:ascii="Times New Roman" w:hAnsi="Times New Roman" w:cs="Times New Roman"/>
          <w:i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i/>
          <w:w w:val="105"/>
          <w:lang w:val="ru-RU"/>
        </w:rPr>
        <w:t xml:space="preserve">результаты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освоения курса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включают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осозна</w:t>
      </w:r>
      <w:r w:rsidRPr="00CE15EF">
        <w:rPr>
          <w:rFonts w:ascii="Times New Roman" w:hAnsi="Times New Roman" w:cs="Times New Roman"/>
          <w:w w:val="105"/>
          <w:lang w:val="ru-RU"/>
        </w:rPr>
        <w:t>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идентичности;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готовность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саморазвитию,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личностному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самоопределению;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самостоятельности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инициативы;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наличие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мотивации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целенаправленной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значимой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деятельности;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внутренней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 xml:space="preserve">позиции </w:t>
      </w:r>
      <w:r w:rsidRPr="00CE15EF">
        <w:rPr>
          <w:rFonts w:ascii="Times New Roman" w:hAnsi="Times New Roman" w:cs="Times New Roman"/>
          <w:w w:val="105"/>
          <w:lang w:val="ru-RU"/>
        </w:rPr>
        <w:t>личности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особого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себе,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окружающим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людям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целом.</w:t>
      </w:r>
    </w:p>
    <w:p w14:paraId="3379C6EB" w14:textId="77777777" w:rsidR="00B96011" w:rsidRPr="00CE15EF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24"/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Патриотическое</w:t>
      </w:r>
      <w:proofErr w:type="spellEnd"/>
      <w:r w:rsidRPr="00CE15EF">
        <w:rPr>
          <w:rFonts w:ascii="Times New Roman" w:hAnsi="Times New Roman" w:cs="Times New Roman"/>
          <w:spacing w:val="40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воспитание</w:t>
      </w:r>
      <w:proofErr w:type="spellEnd"/>
    </w:p>
    <w:p w14:paraId="61D0FD09" w14:textId="66A35232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Самоопределение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(личностное,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профессиональное,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жизненное):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CE15EF">
        <w:rPr>
          <w:rFonts w:ascii="Times New Roman" w:hAnsi="Times New Roman" w:cs="Times New Roman"/>
          <w:w w:val="105"/>
          <w:lang w:val="ru-RU"/>
        </w:rPr>
        <w:t>идентично</w:t>
      </w:r>
      <w:r w:rsidRPr="00CE15EF">
        <w:rPr>
          <w:rFonts w:ascii="Times New Roman" w:hAnsi="Times New Roman" w:cs="Times New Roman"/>
          <w:w w:val="105"/>
          <w:lang w:val="ru-RU"/>
        </w:rPr>
        <w:t>сти: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патриотизма,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уважения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Отечеству,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прошлому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C334A0" w:rsidRPr="00CE15EF">
        <w:rPr>
          <w:rFonts w:ascii="Times New Roman" w:hAnsi="Times New Roman" w:cs="Times New Roman"/>
          <w:w w:val="105"/>
          <w:lang w:val="ru-RU"/>
        </w:rPr>
        <w:t>настоя</w:t>
      </w:r>
      <w:r w:rsidRPr="00CE15EF">
        <w:rPr>
          <w:rFonts w:ascii="Times New Roman" w:hAnsi="Times New Roman" w:cs="Times New Roman"/>
          <w:w w:val="105"/>
          <w:lang w:val="ru-RU"/>
        </w:rPr>
        <w:t>щему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многонационального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D2C98" w:rsidRPr="00CE15EF">
        <w:rPr>
          <w:rFonts w:ascii="Times New Roman" w:hAnsi="Times New Roman" w:cs="Times New Roman"/>
          <w:w w:val="105"/>
          <w:lang w:val="ru-RU"/>
        </w:rPr>
        <w:t xml:space="preserve">через </w:t>
      </w:r>
      <w:r w:rsidRPr="00CE15EF">
        <w:rPr>
          <w:rFonts w:ascii="Times New Roman" w:hAnsi="Times New Roman" w:cs="Times New Roman"/>
          <w:w w:val="105"/>
          <w:lang w:val="ru-RU"/>
        </w:rPr>
        <w:t>представления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роли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религий,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становлении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E71E94" w:rsidRPr="00CE15EF">
        <w:rPr>
          <w:rFonts w:ascii="Times New Roman" w:hAnsi="Times New Roman" w:cs="Times New Roman"/>
          <w:w w:val="105"/>
          <w:lang w:val="ru-RU"/>
        </w:rPr>
        <w:t>государственности</w:t>
      </w:r>
      <w:r w:rsidR="00E71E94" w:rsidRPr="00CE15EF">
        <w:rPr>
          <w:rFonts w:ascii="Times New Roman" w:hAnsi="Times New Roman" w:cs="Times New Roman"/>
          <w:spacing w:val="-9"/>
          <w:w w:val="105"/>
          <w:lang w:val="ru-RU"/>
        </w:rPr>
        <w:t>.</w:t>
      </w:r>
    </w:p>
    <w:p w14:paraId="2988300B" w14:textId="77777777" w:rsidR="00B96011" w:rsidRPr="00CE15EF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3"/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Гражданское</w:t>
      </w:r>
      <w:proofErr w:type="spellEnd"/>
      <w:r w:rsidRPr="00CE15EF">
        <w:rPr>
          <w:rFonts w:ascii="Times New Roman" w:hAnsi="Times New Roman" w:cs="Times New Roman"/>
          <w:spacing w:val="51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воспитание</w:t>
      </w:r>
      <w:proofErr w:type="spellEnd"/>
    </w:p>
    <w:p w14:paraId="68A7CD71" w14:textId="7661DCEB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Осознанность своей гражданской идентичности через знание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края,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культурного наследия народов России и человечества и знание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основных норм морали, нравственных и духовных идеалов, хранимых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России,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готовность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сознательному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поступках,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поведении,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расточительном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потребительстве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>;</w:t>
      </w:r>
    </w:p>
    <w:p w14:paraId="088151C7" w14:textId="7749B038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понимания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принятия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гуманистических,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демократических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традиционных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многонационального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помощью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воспитания</w:t>
      </w:r>
      <w:r w:rsidRPr="00CE15EF">
        <w:rPr>
          <w:rFonts w:ascii="Times New Roman" w:hAnsi="Times New Roman" w:cs="Times New Roman"/>
          <w:spacing w:val="3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способности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развитию,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нравственному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самосовершенствованию;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веротерпимости,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уважительного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религиозным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чувствам,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взглядам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людей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или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отсутствию.</w:t>
      </w:r>
    </w:p>
    <w:p w14:paraId="642AFE15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560" w:right="620" w:bottom="800" w:left="600" w:header="0" w:footer="618" w:gutter="0"/>
          <w:cols w:space="720"/>
        </w:sectPr>
      </w:pPr>
    </w:p>
    <w:p w14:paraId="60624DB5" w14:textId="77777777" w:rsidR="00B96011" w:rsidRPr="00CE15EF" w:rsidRDefault="00912563">
      <w:pPr>
        <w:pStyle w:val="4"/>
        <w:numPr>
          <w:ilvl w:val="1"/>
          <w:numId w:val="7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lastRenderedPageBreak/>
        <w:t>Ценности</w:t>
      </w:r>
      <w:proofErr w:type="spellEnd"/>
      <w:r w:rsidRPr="00CE15EF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познавательной</w:t>
      </w:r>
      <w:proofErr w:type="spellEnd"/>
      <w:r w:rsidRPr="00CE15EF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деятельности</w:t>
      </w:r>
      <w:proofErr w:type="spellEnd"/>
    </w:p>
    <w:p w14:paraId="364C100A" w14:textId="60FA4D47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 xml:space="preserve"> целостного мировоззрения, соответствующего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современному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уровню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развития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практики,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учитывающего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языковое,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духовное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многообразие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мира.</w:t>
      </w:r>
    </w:p>
    <w:p w14:paraId="1F103011" w14:textId="7FE46E58" w:rsidR="00B96011" w:rsidRPr="00CE15EF" w:rsidRDefault="00DF0DE2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486370816" behindDoc="1" locked="0" layoutInCell="1" allowOverlap="1" wp14:anchorId="7E5DC0D1" wp14:editId="6DBB077C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0" t="0" r="0" b="0"/>
                <wp:wrapNone/>
                <wp:docPr id="5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974988" id="Line 54" o:spid="_x0000_s1026" style="position:absolute;z-index:-169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H1rEgIAACk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Cq0H1r&#10;EgIAACkEAAAOAAAAAAAAAAAAAAAAAC4CAABkcnMvZTJvRG9jLnhtbFBLAQItABQABgAIAAAAIQC9&#10;os6G3AAAAAkBAAAPAAAAAAAAAAAAAAAAAGwEAABkcnMvZG93bnJldi54bWxQSwUGAAAAAAQABADz&#10;AAAAdQUAAAAA&#10;" strokeweight=".49989mm">
                <w10:wrap anchorx="page"/>
              </v:lin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w w:val="105"/>
          <w:u w:val="single"/>
          <w:lang w:val="ru-RU"/>
        </w:rPr>
        <w:t>Смыслообразование</w:t>
      </w:r>
      <w:proofErr w:type="spellEnd"/>
      <w:r w:rsidR="00912563" w:rsidRPr="00CE15EF">
        <w:rPr>
          <w:rFonts w:ascii="Times New Roman" w:hAnsi="Times New Roman" w:cs="Times New Roman"/>
          <w:w w:val="105"/>
          <w:u w:val="single"/>
          <w:lang w:val="ru-RU"/>
        </w:rPr>
        <w:t>: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 ответственного отношения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учению,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gramStart"/>
      <w:r w:rsidR="00912563" w:rsidRPr="00CE15EF">
        <w:rPr>
          <w:rFonts w:ascii="Times New Roman" w:hAnsi="Times New Roman" w:cs="Times New Roman"/>
          <w:w w:val="105"/>
          <w:lang w:val="ru-RU"/>
        </w:rPr>
        <w:t>готовности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способности</w:t>
      </w:r>
      <w:proofErr w:type="gramEnd"/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нравственному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самосовершенствованию;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воспитание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веротерпимости,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уважительного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отношения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религиозным</w:t>
      </w:r>
      <w:r w:rsidR="00912563"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чувствам,</w:t>
      </w:r>
      <w:r w:rsidR="00912563"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взглядам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людей</w:t>
      </w:r>
      <w:r w:rsidR="00912563" w:rsidRPr="00CE15EF">
        <w:rPr>
          <w:rFonts w:ascii="Times New Roman" w:hAnsi="Times New Roman" w:cs="Times New Roman"/>
          <w:spacing w:val="28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или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их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отсутствию.</w:t>
      </w:r>
    </w:p>
    <w:p w14:paraId="4B10CD3F" w14:textId="77777777" w:rsidR="00B96011" w:rsidRPr="00CE15EF" w:rsidRDefault="00912563">
      <w:pPr>
        <w:pStyle w:val="4"/>
        <w:numPr>
          <w:ilvl w:val="1"/>
          <w:numId w:val="7"/>
        </w:numPr>
        <w:tabs>
          <w:tab w:val="left" w:pos="643"/>
        </w:tabs>
        <w:spacing w:before="114"/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Духовно-нравственное</w:t>
      </w:r>
      <w:proofErr w:type="spellEnd"/>
      <w:r w:rsidRPr="00CE15EF">
        <w:rPr>
          <w:rFonts w:ascii="Times New Roman" w:hAnsi="Times New Roman" w:cs="Times New Roman"/>
          <w:spacing w:val="48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воспитание</w:t>
      </w:r>
      <w:proofErr w:type="spellEnd"/>
    </w:p>
    <w:p w14:paraId="5E9ED841" w14:textId="557E2793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w w:val="105"/>
          <w:lang w:val="ru-RU"/>
        </w:rPr>
        <w:t xml:space="preserve"> осознанного, уважительного и доброжела</w:t>
      </w:r>
      <w:r w:rsidRPr="00CE15EF">
        <w:rPr>
          <w:rFonts w:ascii="Times New Roman" w:hAnsi="Times New Roman" w:cs="Times New Roman"/>
          <w:w w:val="110"/>
          <w:lang w:val="ru-RU"/>
        </w:rPr>
        <w:t>тельного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отношения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другому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человеку,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его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мнению,</w:t>
      </w:r>
      <w:r w:rsidRPr="00CE15EF">
        <w:rPr>
          <w:rFonts w:ascii="Times New Roman" w:hAnsi="Times New Roman" w:cs="Times New Roman"/>
          <w:spacing w:val="-8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CE15EF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родного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края,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России</w:t>
      </w:r>
      <w:r w:rsidRPr="00CE15EF">
        <w:rPr>
          <w:rFonts w:ascii="Times New Roman" w:hAnsi="Times New Roman" w:cs="Times New Roman"/>
          <w:spacing w:val="20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народов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мира;</w:t>
      </w:r>
    </w:p>
    <w:p w14:paraId="0EDB24CF" w14:textId="77777777" w:rsidR="00B96011" w:rsidRPr="00CE15EF" w:rsidRDefault="00912563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освоение</w:t>
      </w:r>
      <w:r w:rsidRPr="00CE15EF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норм,</w:t>
      </w:r>
      <w:r w:rsidRPr="00CE15EF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правил</w:t>
      </w:r>
      <w:r w:rsidRPr="00CE15EF">
        <w:rPr>
          <w:rFonts w:ascii="Times New Roman" w:hAnsi="Times New Roman" w:cs="Times New Roman"/>
          <w:spacing w:val="-4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поведения,</w:t>
      </w:r>
      <w:r w:rsidRPr="00CE15EF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ролей</w:t>
      </w:r>
      <w:r w:rsidRPr="00CE15EF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-3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форм</w:t>
      </w:r>
      <w:r w:rsidRPr="00CE15EF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социальной жизни в группах и сообществах, включая взрослые</w:t>
      </w:r>
      <w:r w:rsidRPr="00CE15EF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социальные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сообщества;</w:t>
      </w:r>
    </w:p>
    <w:p w14:paraId="081FE1F5" w14:textId="10FCC6E8" w:rsidR="00B96011" w:rsidRPr="00CE15EF" w:rsidRDefault="00912563" w:rsidP="00F02406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proofErr w:type="spellStart"/>
      <w:r w:rsidRPr="00CE15EF">
        <w:rPr>
          <w:rFonts w:ascii="Times New Roman" w:hAnsi="Times New Roman" w:cs="Times New Roman"/>
          <w:w w:val="105"/>
          <w:lang w:val="ru-RU"/>
        </w:rPr>
        <w:t>сформированность</w:t>
      </w:r>
      <w:proofErr w:type="spellEnd"/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нравственной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рефлексии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компетентности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решении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моральных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проблем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основе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личностного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выбора,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чувств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нравственного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поведения,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осознанного</w:t>
      </w:r>
      <w:r w:rsidRPr="00CE15EF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ответственного</w:t>
      </w:r>
      <w:r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отношения</w:t>
      </w:r>
      <w:r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1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собственным</w:t>
      </w:r>
      <w:r w:rsidRPr="00CE15EF">
        <w:rPr>
          <w:rFonts w:ascii="Times New Roman" w:hAnsi="Times New Roman" w:cs="Times New Roman"/>
          <w:spacing w:val="1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поступкам;</w:t>
      </w:r>
      <w:r w:rsidRPr="00CE15EF">
        <w:rPr>
          <w:rFonts w:ascii="Times New Roman" w:hAnsi="Times New Roman" w:cs="Times New Roman"/>
          <w:spacing w:val="-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осознание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значения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принятие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семейной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жизни;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уважительное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заботливое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отношение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членам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своей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через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знание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основных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норм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морали,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нравственных,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идеалов,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хранимых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России;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готовность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основе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-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сознательному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самоограничению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поступках,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поведении,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рас</w:t>
      </w:r>
      <w:r w:rsidRPr="00CE15EF">
        <w:rPr>
          <w:rFonts w:ascii="Times New Roman" w:hAnsi="Times New Roman" w:cs="Times New Roman"/>
          <w:lang w:val="ru-RU"/>
        </w:rPr>
        <w:t>точительном</w:t>
      </w:r>
      <w:r w:rsidRPr="00CE15EF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CE15EF">
        <w:rPr>
          <w:rFonts w:ascii="Times New Roman" w:hAnsi="Times New Roman" w:cs="Times New Roman"/>
          <w:lang w:val="ru-RU"/>
        </w:rPr>
        <w:t>потреблении.</w:t>
      </w:r>
    </w:p>
    <w:p w14:paraId="4A2C35CA" w14:textId="77777777" w:rsidR="00B96011" w:rsidRPr="00CE15EF" w:rsidRDefault="00B96011" w:rsidP="00F02406">
      <w:pPr>
        <w:pStyle w:val="a3"/>
        <w:spacing w:before="6"/>
        <w:ind w:left="0" w:right="0" w:firstLine="0"/>
        <w:rPr>
          <w:rFonts w:ascii="Times New Roman" w:hAnsi="Times New Roman" w:cs="Times New Roman"/>
          <w:lang w:val="ru-RU"/>
        </w:rPr>
      </w:pPr>
    </w:p>
    <w:p w14:paraId="1D1872A8" w14:textId="77777777" w:rsidR="00F02406" w:rsidRPr="00CE15EF" w:rsidRDefault="00912563" w:rsidP="00F02406">
      <w:pPr>
        <w:pStyle w:val="2"/>
        <w:rPr>
          <w:rFonts w:ascii="Times New Roman" w:hAnsi="Times New Roman" w:cs="Times New Roman"/>
          <w:w w:val="90"/>
          <w:lang w:val="ru-RU"/>
        </w:rPr>
      </w:pPr>
      <w:bookmarkStart w:id="6" w:name="_TOC_250002"/>
      <w:proofErr w:type="spellStart"/>
      <w:r w:rsidRPr="00CE15EF">
        <w:rPr>
          <w:rFonts w:ascii="Times New Roman" w:hAnsi="Times New Roman" w:cs="Times New Roman"/>
          <w:w w:val="90"/>
          <w:lang w:val="ru-RU"/>
        </w:rPr>
        <w:t>Метапредметные</w:t>
      </w:r>
      <w:proofErr w:type="spellEnd"/>
      <w:r w:rsidRPr="00CE15EF">
        <w:rPr>
          <w:rFonts w:ascii="Times New Roman" w:hAnsi="Times New Roman" w:cs="Times New Roman"/>
          <w:spacing w:val="-10"/>
          <w:w w:val="90"/>
          <w:lang w:val="ru-RU"/>
        </w:rPr>
        <w:t xml:space="preserve"> </w:t>
      </w:r>
      <w:bookmarkEnd w:id="6"/>
      <w:r w:rsidR="00F02406" w:rsidRPr="00CE15EF">
        <w:rPr>
          <w:rFonts w:ascii="Times New Roman" w:hAnsi="Times New Roman" w:cs="Times New Roman"/>
          <w:w w:val="90"/>
          <w:lang w:val="ru-RU"/>
        </w:rPr>
        <w:t>результаты</w:t>
      </w:r>
    </w:p>
    <w:p w14:paraId="4DF35C90" w14:textId="77777777" w:rsidR="00B96011" w:rsidRPr="00CE15EF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proofErr w:type="spellStart"/>
      <w:r w:rsidRPr="00CE15EF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Метапредметные</w:t>
      </w:r>
      <w:proofErr w:type="spellEnd"/>
      <w:r w:rsidRPr="00CE15EF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i/>
          <w:w w:val="110"/>
          <w:sz w:val="20"/>
          <w:szCs w:val="20"/>
          <w:lang w:val="ru-RU"/>
        </w:rPr>
        <w:t>результаты</w:t>
      </w:r>
      <w:r w:rsidRPr="00CE15EF">
        <w:rPr>
          <w:rFonts w:ascii="Times New Roman" w:hAnsi="Times New Roman" w:cs="Times New Roman"/>
          <w:b w:val="0"/>
          <w:i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освоения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курса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включают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 xml:space="preserve">освоение обучающимися </w:t>
      </w:r>
      <w:proofErr w:type="spellStart"/>
      <w:r w:rsidR="00F02406"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межпредметных</w:t>
      </w:r>
      <w:proofErr w:type="spellEnd"/>
      <w:r w:rsidR="00F02406"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 xml:space="preserve"> понятий (использу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ются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нескольких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предметных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областях)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универсальные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учебные действия (познават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ельные, коммуникативные, регуля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тивные);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способность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их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использовать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учебной,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познаватель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ной и социальной практике; готовность к самостоятельному</w:t>
      </w:r>
      <w:r w:rsidRPr="00CE15EF">
        <w:rPr>
          <w:rFonts w:ascii="Times New Roman" w:hAnsi="Times New Roman" w:cs="Times New Roman"/>
          <w:b w:val="0"/>
          <w:spacing w:val="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планированию и осуществле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учебной деятельности и орга</w:t>
      </w:r>
      <w:r w:rsidRPr="00CE15EF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низации</w:t>
      </w:r>
      <w:r w:rsidRPr="00CE15EF">
        <w:rPr>
          <w:rFonts w:ascii="Times New Roman" w:hAnsi="Times New Roman" w:cs="Times New Roman"/>
          <w:b w:val="0"/>
          <w:spacing w:val="-5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>учебного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сотрудничества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педагогом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сверстниками</w:t>
      </w:r>
      <w:r w:rsidRPr="00CE15EF">
        <w:rPr>
          <w:rFonts w:ascii="Times New Roman" w:hAnsi="Times New Roman" w:cs="Times New Roman"/>
          <w:w w:val="110"/>
          <w:sz w:val="20"/>
          <w:szCs w:val="20"/>
          <w:lang w:val="ru-RU"/>
        </w:rPr>
        <w:t>,</w:t>
      </w:r>
      <w:r w:rsidR="00F02406" w:rsidRPr="00CE15EF">
        <w:rPr>
          <w:rFonts w:ascii="Times New Roman" w:hAnsi="Times New Roman" w:cs="Times New Roman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к участию в построении инд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ивидуальной образовательной тра</w:t>
      </w:r>
      <w:r w:rsidRPr="00CE15EF">
        <w:rPr>
          <w:rFonts w:ascii="Times New Roman" w:hAnsi="Times New Roman" w:cs="Times New Roman"/>
          <w:b w:val="0"/>
          <w:spacing w:val="-1"/>
          <w:w w:val="110"/>
          <w:sz w:val="20"/>
          <w:szCs w:val="20"/>
          <w:lang w:val="ru-RU"/>
        </w:rPr>
        <w:t xml:space="preserve">ектории;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овладение навыка</w:t>
      </w:r>
      <w:r w:rsidR="00F02406"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 xml:space="preserve">ми работы с информацией: </w:t>
      </w:r>
      <w:proofErr w:type="spellStart"/>
      <w:r w:rsidR="00F02406"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воспри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тие</w:t>
      </w:r>
      <w:proofErr w:type="spellEnd"/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создание</w:t>
      </w:r>
      <w:r w:rsidRPr="00CE15EF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информационных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текстов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CE15EF">
        <w:rPr>
          <w:rFonts w:ascii="Times New Roman" w:hAnsi="Times New Roman" w:cs="Times New Roman"/>
          <w:b w:val="0"/>
          <w:spacing w:val="-3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различных</w:t>
      </w:r>
      <w:r w:rsidRPr="00CE15EF">
        <w:rPr>
          <w:rFonts w:ascii="Times New Roman" w:hAnsi="Times New Roman" w:cs="Times New Roman"/>
          <w:b w:val="0"/>
          <w:spacing w:val="-4"/>
          <w:w w:val="110"/>
          <w:sz w:val="20"/>
          <w:szCs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форма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тах,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в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том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числе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цифровых,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с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учётом</w:t>
      </w:r>
      <w:r w:rsidRPr="00CE15EF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lastRenderedPageBreak/>
        <w:t>назначения</w:t>
      </w:r>
      <w:r w:rsidRPr="00CE15EF">
        <w:rPr>
          <w:rFonts w:ascii="Times New Roman" w:hAnsi="Times New Roman" w:cs="Times New Roman"/>
          <w:b w:val="0"/>
          <w:spacing w:val="20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информации</w:t>
      </w:r>
      <w:r w:rsidRPr="00CE15EF">
        <w:rPr>
          <w:rFonts w:ascii="Times New Roman" w:hAnsi="Times New Roman" w:cs="Times New Roman"/>
          <w:b w:val="0"/>
          <w:spacing w:val="-46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и</w:t>
      </w:r>
      <w:r w:rsidRPr="00CE15EF">
        <w:rPr>
          <w:rFonts w:ascii="Times New Roman" w:hAnsi="Times New Roman" w:cs="Times New Roman"/>
          <w:b w:val="0"/>
          <w:spacing w:val="21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её</w:t>
      </w:r>
      <w:r w:rsidRPr="00CE15EF">
        <w:rPr>
          <w:rFonts w:ascii="Times New Roman" w:hAnsi="Times New Roman" w:cs="Times New Roman"/>
          <w:b w:val="0"/>
          <w:spacing w:val="22"/>
          <w:w w:val="110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10"/>
          <w:sz w:val="20"/>
          <w:szCs w:val="20"/>
          <w:lang w:val="ru-RU"/>
        </w:rPr>
        <w:t>аудитории.</w:t>
      </w:r>
    </w:p>
    <w:p w14:paraId="0C32EFBC" w14:textId="77777777" w:rsidR="00B96011" w:rsidRPr="00CE15EF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Познавательные</w:t>
      </w:r>
      <w:proofErr w:type="spellEnd"/>
      <w:r w:rsidRPr="00CE15EF">
        <w:rPr>
          <w:rFonts w:ascii="Times New Roman" w:hAnsi="Times New Roman" w:cs="Times New Roman"/>
          <w:spacing w:val="30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универсальные</w:t>
      </w:r>
      <w:proofErr w:type="spellEnd"/>
      <w:r w:rsidRPr="00CE15EF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учебные</w:t>
      </w:r>
      <w:proofErr w:type="spellEnd"/>
      <w:r w:rsidRPr="00CE15EF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действия</w:t>
      </w:r>
      <w:proofErr w:type="spellEnd"/>
    </w:p>
    <w:p w14:paraId="1923B699" w14:textId="77777777" w:rsidR="00B96011" w:rsidRPr="00CE15EF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Познавательные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универсальные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учебные</w:t>
      </w:r>
      <w:r w:rsidRPr="00CE15EF">
        <w:rPr>
          <w:rFonts w:ascii="Times New Roman" w:hAnsi="Times New Roman" w:cs="Times New Roman"/>
          <w:spacing w:val="2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действия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включают:</w:t>
      </w:r>
    </w:p>
    <w:p w14:paraId="0A20C102" w14:textId="5108C4D2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создавать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обобщения,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устанавливать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аналогии,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классифицировать,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выбирать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критерии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классификации,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устанавливать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причинно-следственные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строить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логическое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рассуждение,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умозаключение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(индуктивное,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дедуктивное,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аналогии)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делать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выводы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(логические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УУД);</w:t>
      </w:r>
    </w:p>
    <w:p w14:paraId="259930C3" w14:textId="16547B7E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 создавать, применять и преобразовывать знаки и сим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волы, модели и схемы для решения учебных и познавательных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задач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(знаково-символические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моделирование);</w:t>
      </w:r>
    </w:p>
    <w:p w14:paraId="00F063D0" w14:textId="77777777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смысловое</w:t>
      </w:r>
      <w:proofErr w:type="spellEnd"/>
      <w:r w:rsidRPr="00CE15EF">
        <w:rPr>
          <w:rFonts w:ascii="Times New Roman" w:hAnsi="Times New Roman" w:cs="Times New Roman"/>
          <w:spacing w:val="40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чтение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>;</w:t>
      </w:r>
    </w:p>
    <w:p w14:paraId="2131D42B" w14:textId="6D05D477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мотивации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овладению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активного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использования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словарей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поисковых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систем.</w:t>
      </w:r>
    </w:p>
    <w:p w14:paraId="0FA5328B" w14:textId="77777777" w:rsidR="00B96011" w:rsidRPr="00CE15EF" w:rsidRDefault="00912563">
      <w:pPr>
        <w:pStyle w:val="4"/>
        <w:numPr>
          <w:ilvl w:val="0"/>
          <w:numId w:val="6"/>
        </w:numPr>
        <w:tabs>
          <w:tab w:val="left" w:pos="643"/>
        </w:tabs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Коммуникативные</w:t>
      </w:r>
      <w:proofErr w:type="spellEnd"/>
      <w:r w:rsidRPr="00CE15EF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универсальные</w:t>
      </w:r>
      <w:proofErr w:type="spellEnd"/>
      <w:r w:rsidRPr="00CE15EF">
        <w:rPr>
          <w:rFonts w:ascii="Times New Roman" w:hAnsi="Times New Roman" w:cs="Times New Roman"/>
          <w:spacing w:val="19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учебные</w:t>
      </w:r>
      <w:proofErr w:type="spellEnd"/>
      <w:r w:rsidRPr="00CE15EF">
        <w:rPr>
          <w:rFonts w:ascii="Times New Roman" w:hAnsi="Times New Roman" w:cs="Times New Roman"/>
          <w:spacing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действия</w:t>
      </w:r>
      <w:proofErr w:type="spellEnd"/>
    </w:p>
    <w:p w14:paraId="4F90B0F6" w14:textId="13B4D3BE" w:rsidR="00B96011" w:rsidRPr="00CE15EF" w:rsidRDefault="00912563">
      <w:pPr>
        <w:pStyle w:val="a3"/>
        <w:spacing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Коммуникативные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универсальные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учебные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действия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включают:</w:t>
      </w:r>
    </w:p>
    <w:p w14:paraId="7CE1A0DF" w14:textId="5361DB8D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организовывать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учебное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сотрудничество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совместную деятельность с учителем и сверстниками; работать индивидуально и в группе: находить общее решение и разрешать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конфликты на основе согласования позиций и учёта интересов; формулировать, аргументировать и отстаивать своё мнение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(учебное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сотрудничество);</w:t>
      </w:r>
    </w:p>
    <w:p w14:paraId="76E588E3" w14:textId="20551525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использовать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речевые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соответ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ствии с задачей коммуникации для выражения своих чувств,</w:t>
      </w:r>
      <w:r w:rsidRPr="00CE15EF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мыслей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потребностей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планирования</w:t>
      </w:r>
      <w:r w:rsidRPr="00CE15EF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регуляции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своей</w:t>
      </w:r>
      <w:r w:rsidRPr="00CE15EF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деятельности; владение устной и письменной речью, монологической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контекстной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речью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</w:rPr>
        <w:t>(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коммуникация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);</w:t>
      </w:r>
    </w:p>
    <w:p w14:paraId="5EC172A9" w14:textId="7B18FEC9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формирование и развитие компетентности в области использования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информационно-коммуникационных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(ИКТ-компетентность).</w:t>
      </w:r>
    </w:p>
    <w:p w14:paraId="3E58A386" w14:textId="77777777" w:rsidR="00B96011" w:rsidRPr="00CE15EF" w:rsidRDefault="00912563">
      <w:pPr>
        <w:pStyle w:val="4"/>
        <w:numPr>
          <w:ilvl w:val="0"/>
          <w:numId w:val="6"/>
        </w:numPr>
        <w:tabs>
          <w:tab w:val="left" w:pos="643"/>
        </w:tabs>
        <w:spacing w:before="87"/>
        <w:ind w:hanging="28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</w:rPr>
        <w:t>Регулятивные</w:t>
      </w:r>
      <w:proofErr w:type="spellEnd"/>
      <w:r w:rsidRPr="00CE15EF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универсальные</w:t>
      </w:r>
      <w:proofErr w:type="spellEnd"/>
      <w:r w:rsidRPr="00CE15EF">
        <w:rPr>
          <w:rFonts w:ascii="Times New Roman" w:hAnsi="Times New Roman" w:cs="Times New Roman"/>
          <w:spacing w:val="23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учебные</w:t>
      </w:r>
      <w:proofErr w:type="spellEnd"/>
      <w:r w:rsidRPr="00CE15EF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CE15EF">
        <w:rPr>
          <w:rFonts w:ascii="Times New Roman" w:hAnsi="Times New Roman" w:cs="Times New Roman"/>
        </w:rPr>
        <w:t>действия</w:t>
      </w:r>
      <w:proofErr w:type="spellEnd"/>
    </w:p>
    <w:p w14:paraId="69861542" w14:textId="77777777" w:rsidR="00B96011" w:rsidRPr="00CE15EF" w:rsidRDefault="00912563">
      <w:pPr>
        <w:pStyle w:val="a3"/>
        <w:spacing w:line="231" w:lineRule="exact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Регулятивные универсальные учебные действия включают:</w:t>
      </w:r>
    </w:p>
    <w:p w14:paraId="57EA6D0D" w14:textId="7A54467C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 самостоятельно определять цели обучения, ставить 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формулировать для себя новые задачи в учёбе и познавательной деятельности, развивать мотивы и интересы своей познавательной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деятельности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(целеполагание);</w:t>
      </w:r>
    </w:p>
    <w:p w14:paraId="57667106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100AE333" w14:textId="77777777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умение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планировать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достижения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целей,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числе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альтернативные,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осознанно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выбирать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наиболее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эффективные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способы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учебных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познавательных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задач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(планирование);</w:t>
      </w:r>
    </w:p>
    <w:p w14:paraId="0CBAE436" w14:textId="24021A83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 соотносить свои действия с планируемыми результатами, осуществлять контроль своей деятельности в процессе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достижения результата, определять способы действий в рамках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предложенных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 требований, корректировать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действия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соответствии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изменяющейся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ситуацией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(контроль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коррекция);</w:t>
      </w:r>
    </w:p>
    <w:p w14:paraId="78D1A66F" w14:textId="77777777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умение оценивать правильность выполнения учебной задачи,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собственные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возможности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решения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(оценка);</w:t>
      </w:r>
    </w:p>
    <w:p w14:paraId="1DEAE0B8" w14:textId="7F7A9859" w:rsidR="00B96011" w:rsidRPr="00CE15EF" w:rsidRDefault="00912563">
      <w:pPr>
        <w:pStyle w:val="a5"/>
        <w:numPr>
          <w:ilvl w:val="0"/>
          <w:numId w:val="5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владение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основами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самоконтроля,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самооценки,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решений и осуществления осознанного выбора в учебной и познавательной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(познавательная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рефлексия,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саморегуляция</w:t>
      </w:r>
      <w:proofErr w:type="spellEnd"/>
      <w:r w:rsidRPr="00CE15EF">
        <w:rPr>
          <w:rFonts w:ascii="Times New Roman" w:hAnsi="Times New Roman" w:cs="Times New Roman"/>
          <w:w w:val="105"/>
          <w:sz w:val="20"/>
          <w:lang w:val="ru-RU"/>
        </w:rPr>
        <w:t>)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деятельности.</w:t>
      </w:r>
    </w:p>
    <w:p w14:paraId="56BBB800" w14:textId="77777777" w:rsidR="00B96011" w:rsidRPr="00CE15EF" w:rsidRDefault="00B96011">
      <w:pPr>
        <w:pStyle w:val="a3"/>
        <w:ind w:left="0" w:right="0" w:firstLine="0"/>
        <w:jc w:val="left"/>
        <w:rPr>
          <w:rFonts w:ascii="Times New Roman" w:hAnsi="Times New Roman" w:cs="Times New Roman"/>
          <w:sz w:val="30"/>
          <w:lang w:val="ru-RU"/>
        </w:rPr>
      </w:pPr>
    </w:p>
    <w:p w14:paraId="7A8ECAF0" w14:textId="77777777" w:rsidR="00F02406" w:rsidRPr="00CE15EF" w:rsidRDefault="00912563" w:rsidP="00F02406">
      <w:pPr>
        <w:pStyle w:val="2"/>
        <w:jc w:val="both"/>
        <w:rPr>
          <w:rFonts w:ascii="Times New Roman" w:hAnsi="Times New Roman" w:cs="Times New Roman"/>
          <w:w w:val="85"/>
          <w:lang w:val="ru-RU"/>
        </w:rPr>
      </w:pPr>
      <w:bookmarkStart w:id="7" w:name="_TOC_250001"/>
      <w:r w:rsidRPr="00CE15EF">
        <w:rPr>
          <w:rFonts w:ascii="Times New Roman" w:hAnsi="Times New Roman" w:cs="Times New Roman"/>
          <w:w w:val="85"/>
          <w:lang w:val="ru-RU"/>
        </w:rPr>
        <w:t>Предметные</w:t>
      </w:r>
      <w:r w:rsidRPr="00CE15EF">
        <w:rPr>
          <w:rFonts w:ascii="Times New Roman" w:hAnsi="Times New Roman" w:cs="Times New Roman"/>
          <w:spacing w:val="55"/>
          <w:w w:val="85"/>
          <w:lang w:val="ru-RU"/>
        </w:rPr>
        <w:t xml:space="preserve"> </w:t>
      </w:r>
      <w:bookmarkEnd w:id="7"/>
      <w:r w:rsidRPr="00CE15EF">
        <w:rPr>
          <w:rFonts w:ascii="Times New Roman" w:hAnsi="Times New Roman" w:cs="Times New Roman"/>
          <w:w w:val="85"/>
          <w:lang w:val="ru-RU"/>
        </w:rPr>
        <w:t>результаты</w:t>
      </w:r>
    </w:p>
    <w:p w14:paraId="530C4B74" w14:textId="77777777" w:rsidR="00B96011" w:rsidRPr="00CE15EF" w:rsidRDefault="00912563" w:rsidP="00F02406">
      <w:pPr>
        <w:pStyle w:val="2"/>
        <w:jc w:val="both"/>
        <w:rPr>
          <w:rFonts w:ascii="Times New Roman" w:hAnsi="Times New Roman" w:cs="Times New Roman"/>
          <w:b w:val="0"/>
          <w:sz w:val="20"/>
          <w:szCs w:val="20"/>
          <w:lang w:val="ru-RU"/>
        </w:rPr>
      </w:pPr>
      <w:r w:rsidRPr="00CE15EF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 xml:space="preserve">Предметные </w:t>
      </w:r>
      <w:r w:rsidR="00F02406" w:rsidRPr="00CE15EF">
        <w:rPr>
          <w:rFonts w:ascii="Times New Roman" w:hAnsi="Times New Roman" w:cs="Times New Roman"/>
          <w:b w:val="0"/>
          <w:i/>
          <w:w w:val="105"/>
          <w:sz w:val="20"/>
          <w:szCs w:val="20"/>
          <w:lang w:val="ru-RU"/>
        </w:rPr>
        <w:t>результаты</w:t>
      </w:r>
      <w:r w:rsidRPr="00CE15EF">
        <w:rPr>
          <w:rFonts w:ascii="Times New Roman" w:hAnsi="Times New Roman" w:cs="Times New Roman"/>
          <w:b w:val="0"/>
          <w:i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 xml:space="preserve">освоения курса 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включают освое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ние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научных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знаний,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умений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и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способов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действий,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специфиче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ских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для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соответствующей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предметной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области;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предпосылки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научного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типа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мышления;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виды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деятельности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получению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нового знания, его интерпре</w:t>
      </w:r>
      <w:r w:rsidR="00F02406"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тации, преобразованию и примене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нию в различных учебных ситуациях, в том числе при создании</w:t>
      </w:r>
      <w:r w:rsidRPr="00CE15EF">
        <w:rPr>
          <w:rFonts w:ascii="Times New Roman" w:hAnsi="Times New Roman" w:cs="Times New Roman"/>
          <w:b w:val="0"/>
          <w:spacing w:val="1"/>
          <w:w w:val="105"/>
          <w:sz w:val="20"/>
          <w:szCs w:val="20"/>
          <w:lang w:val="ru-RU"/>
        </w:rPr>
        <w:t xml:space="preserve"> </w:t>
      </w:r>
      <w:r w:rsidRPr="00CE15EF">
        <w:rPr>
          <w:rFonts w:ascii="Times New Roman" w:hAnsi="Times New Roman" w:cs="Times New Roman"/>
          <w:b w:val="0"/>
          <w:w w:val="105"/>
          <w:sz w:val="20"/>
          <w:szCs w:val="20"/>
          <w:lang w:val="ru-RU"/>
        </w:rPr>
        <w:t>проектов.</w:t>
      </w:r>
    </w:p>
    <w:p w14:paraId="19B77B22" w14:textId="77777777" w:rsidR="00B96011" w:rsidRPr="00CE15EF" w:rsidRDefault="00B96011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14:paraId="2EFB8099" w14:textId="77777777" w:rsidR="00B96011" w:rsidRPr="00CE15EF" w:rsidRDefault="00912563">
      <w:pPr>
        <w:pStyle w:val="a5"/>
        <w:numPr>
          <w:ilvl w:val="0"/>
          <w:numId w:val="4"/>
        </w:numPr>
        <w:tabs>
          <w:tab w:val="left" w:pos="332"/>
        </w:tabs>
        <w:ind w:right="0" w:hanging="194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15"/>
        </w:rPr>
        <w:t>класс</w:t>
      </w:r>
      <w:proofErr w:type="spellEnd"/>
    </w:p>
    <w:p w14:paraId="01813EBC" w14:textId="77777777" w:rsidR="00B96011" w:rsidRPr="00CE15EF" w:rsidRDefault="00F02406" w:rsidP="00E71E94">
      <w:pPr>
        <w:pStyle w:val="2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90"/>
          <w:lang w:val="ru-RU"/>
        </w:rPr>
        <w:t>Т</w:t>
      </w:r>
      <w:r w:rsidR="00912563" w:rsidRPr="00CE15EF">
        <w:rPr>
          <w:rFonts w:ascii="Times New Roman" w:hAnsi="Times New Roman" w:cs="Times New Roman"/>
          <w:w w:val="90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1.</w:t>
      </w:r>
      <w:r w:rsidR="00912563" w:rsidRPr="00CE15EF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Pr="00CE15EF">
        <w:rPr>
          <w:rFonts w:ascii="Times New Roman" w:hAnsi="Times New Roman" w:cs="Times New Roman"/>
          <w:w w:val="90"/>
          <w:lang w:val="ru-RU"/>
        </w:rPr>
        <w:t>«Р</w:t>
      </w:r>
      <w:r w:rsidR="00912563" w:rsidRPr="00CE15EF">
        <w:rPr>
          <w:rFonts w:ascii="Times New Roman" w:hAnsi="Times New Roman" w:cs="Times New Roman"/>
          <w:w w:val="90"/>
          <w:lang w:val="ru-RU"/>
        </w:rPr>
        <w:t>оссия</w:t>
      </w:r>
      <w:r w:rsidR="00912563" w:rsidRPr="00CE15EF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—</w:t>
      </w:r>
      <w:r w:rsidR="00912563" w:rsidRPr="00CE15EF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наш</w:t>
      </w:r>
      <w:r w:rsidR="00912563" w:rsidRPr="00CE15EF">
        <w:rPr>
          <w:rFonts w:ascii="Times New Roman" w:hAnsi="Times New Roman" w:cs="Times New Roman"/>
          <w:spacing w:val="-5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общий</w:t>
      </w:r>
      <w:r w:rsidR="00912563" w:rsidRPr="00CE15EF">
        <w:rPr>
          <w:rFonts w:ascii="Times New Roman" w:hAnsi="Times New Roman" w:cs="Times New Roman"/>
          <w:spacing w:val="-4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дом»</w:t>
      </w:r>
    </w:p>
    <w:p w14:paraId="56505AE8" w14:textId="77777777" w:rsidR="00B96011" w:rsidRPr="00CE15EF" w:rsidRDefault="00912563" w:rsidP="00E71E94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F02406" w:rsidRPr="00CE15EF">
        <w:rPr>
          <w:rFonts w:ascii="Times New Roman" w:hAnsi="Times New Roman" w:cs="Times New Roman"/>
          <w:w w:val="105"/>
          <w:lang w:val="ru-RU"/>
        </w:rPr>
        <w:t>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Зачем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изучать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курс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«Основы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России»?</w:t>
      </w:r>
    </w:p>
    <w:p w14:paraId="63BC615A" w14:textId="5C40C2EA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 цель и предназначение курса «Основы духовно-нравственной культуры народов России», понимать важность изучения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гражданствообразующих</w:t>
      </w:r>
      <w:proofErr w:type="spellEnd"/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религий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гражданина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4CEFB4A7" w14:textId="4472EA66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содержании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данного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курса,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числе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«мораль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нравственность»,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«семья»,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«традиционные ценности», об угрозах духовно-нравственному единству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страны;</w:t>
      </w:r>
    </w:p>
    <w:p w14:paraId="22F24748" w14:textId="703EAC76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культурой,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развитием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социальным </w:t>
      </w:r>
      <w:r w:rsidR="00F02406" w:rsidRPr="00CE15EF">
        <w:rPr>
          <w:rFonts w:ascii="Times New Roman" w:hAnsi="Times New Roman" w:cs="Times New Roman"/>
          <w:w w:val="105"/>
          <w:sz w:val="20"/>
          <w:lang w:val="ru-RU"/>
        </w:rPr>
        <w:t>поведе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нием</w:t>
      </w:r>
      <w:r w:rsidR="00544B5B" w:rsidRPr="00CE15EF">
        <w:rPr>
          <w:rFonts w:ascii="Times New Roman" w:hAnsi="Times New Roman" w:cs="Times New Roman"/>
          <w:spacing w:val="-10"/>
          <w:w w:val="105"/>
          <w:sz w:val="20"/>
          <w:lang w:val="ru-RU"/>
        </w:rPr>
        <w:t>.</w:t>
      </w:r>
    </w:p>
    <w:p w14:paraId="43A55C1D" w14:textId="77777777" w:rsidR="00B96011" w:rsidRPr="00CE15EF" w:rsidRDefault="00B96011" w:rsidP="00E71E94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39CB9EE6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lastRenderedPageBreak/>
        <w:t>Тема</w:t>
      </w:r>
      <w:proofErr w:type="spellEnd"/>
      <w:r w:rsidRPr="00CE15EF">
        <w:rPr>
          <w:rFonts w:ascii="Times New Roman" w:hAnsi="Times New Roman" w:cs="Times New Roman"/>
          <w:spacing w:val="41"/>
          <w:w w:val="105"/>
        </w:rPr>
        <w:t xml:space="preserve"> </w:t>
      </w:r>
      <w:r w:rsidR="00F02406" w:rsidRPr="00CE15EF">
        <w:rPr>
          <w:rFonts w:ascii="Times New Roman" w:hAnsi="Times New Roman" w:cs="Times New Roman"/>
          <w:w w:val="105"/>
        </w:rPr>
        <w:t>2</w:t>
      </w:r>
      <w:r w:rsidRPr="00CE15EF">
        <w:rPr>
          <w:rFonts w:ascii="Times New Roman" w:hAnsi="Times New Roman" w:cs="Times New Roman"/>
          <w:w w:val="105"/>
        </w:rPr>
        <w:t>.</w:t>
      </w:r>
      <w:r w:rsidRPr="00CE15EF">
        <w:rPr>
          <w:rFonts w:ascii="Times New Roman" w:hAnsi="Times New Roman" w:cs="Times New Roman"/>
          <w:spacing w:val="41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Наш</w:t>
      </w:r>
      <w:proofErr w:type="spellEnd"/>
      <w:r w:rsidRPr="00CE15EF">
        <w:rPr>
          <w:rFonts w:ascii="Times New Roman" w:hAnsi="Times New Roman" w:cs="Times New Roman"/>
          <w:spacing w:val="42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дом</w:t>
      </w:r>
      <w:proofErr w:type="spellEnd"/>
      <w:r w:rsidRPr="00CE15EF">
        <w:rPr>
          <w:rFonts w:ascii="Times New Roman" w:hAnsi="Times New Roman" w:cs="Times New Roman"/>
          <w:spacing w:val="42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—</w:t>
      </w:r>
      <w:r w:rsidRPr="00CE15EF">
        <w:rPr>
          <w:rFonts w:ascii="Times New Roman" w:hAnsi="Times New Roman" w:cs="Times New Roman"/>
          <w:spacing w:val="41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Россия</w:t>
      </w:r>
      <w:proofErr w:type="spellEnd"/>
    </w:p>
    <w:p w14:paraId="539BB9A4" w14:textId="4D15EF5D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пути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многонационального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состава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населения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Федерации,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мирном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характере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формирования;</w:t>
      </w:r>
    </w:p>
    <w:p w14:paraId="182DAB7C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о современном состоянии культурного и религиозного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разнообразия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Федерации,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причинах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различий;</w:t>
      </w:r>
    </w:p>
    <w:p w14:paraId="2B1884E5" w14:textId="74FD07D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межнационального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межрелигиоз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ного сотрудничества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 взаимодействия, важность сотрудничества и дружбы между народами и нациями, обосновывать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необходимость</w:t>
      </w:r>
      <w:r w:rsidR="00544B5B" w:rsidRPr="00CE15EF">
        <w:rPr>
          <w:rFonts w:ascii="Times New Roman" w:hAnsi="Times New Roman" w:cs="Times New Roman"/>
          <w:w w:val="110"/>
          <w:sz w:val="20"/>
          <w:lang w:val="ru-RU"/>
        </w:rPr>
        <w:t>.</w:t>
      </w:r>
    </w:p>
    <w:p w14:paraId="66AF1EA7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3.</w:t>
      </w:r>
      <w:r w:rsidRPr="00CE15EF">
        <w:rPr>
          <w:rFonts w:ascii="Times New Roman" w:hAnsi="Times New Roman" w:cs="Times New Roman"/>
          <w:spacing w:val="38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Язык</w:t>
      </w:r>
      <w:proofErr w:type="spellEnd"/>
      <w:r w:rsidRPr="00CE15EF">
        <w:rPr>
          <w:rFonts w:ascii="Times New Roman" w:hAnsi="Times New Roman" w:cs="Times New Roman"/>
          <w:spacing w:val="38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и</w:t>
      </w:r>
      <w:r w:rsidRPr="00CE15EF">
        <w:rPr>
          <w:rFonts w:ascii="Times New Roman" w:hAnsi="Times New Roman" w:cs="Times New Roman"/>
          <w:spacing w:val="38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история</w:t>
      </w:r>
      <w:proofErr w:type="spellEnd"/>
    </w:p>
    <w:p w14:paraId="6737E839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язык,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изучения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влияние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миропонимание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личности;</w:t>
      </w:r>
    </w:p>
    <w:p w14:paraId="66D4C0B3" w14:textId="2A225C0F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 базовые представления о формировании языка как носителя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смыслов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0AF185BF" w14:textId="033271A9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суть и смысл коммуникативной роли языка, в том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числе в организации межкультурного диалога и взаимодействия;</w:t>
      </w:r>
    </w:p>
    <w:p w14:paraId="6EA4A762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чистоты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CE15EF">
        <w:rPr>
          <w:rFonts w:ascii="Times New Roman" w:hAnsi="Times New Roman" w:cs="Times New Roman"/>
          <w:w w:val="105"/>
          <w:sz w:val="20"/>
          <w:lang w:val="ru-RU"/>
        </w:rPr>
        <w:t>лингвистической гигиены, речево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этикета.</w:t>
      </w:r>
    </w:p>
    <w:p w14:paraId="3DB640E1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4.</w:t>
      </w:r>
      <w:r w:rsidR="00544B5B" w:rsidRPr="00CE15EF">
        <w:rPr>
          <w:rFonts w:ascii="Times New Roman" w:hAnsi="Times New Roman" w:cs="Times New Roman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Русский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общения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возможностей</w:t>
      </w:r>
    </w:p>
    <w:p w14:paraId="13E3CF55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Иметь базовые представления о происхождении и развитии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русского языка, его взаимосвязи с языками других народов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2595B052" w14:textId="413F1B70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знать и уметь обосновать важность русского языка как 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культурообразующего</w:t>
      </w:r>
      <w:proofErr w:type="spellEnd"/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7A99F55B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понимать, что русский язык — не только важнейший элемент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но и историко-культурное </w:t>
      </w:r>
      <w:r w:rsidR="00544B5B" w:rsidRPr="00CE15EF">
        <w:rPr>
          <w:rFonts w:ascii="Times New Roman" w:hAnsi="Times New Roman" w:cs="Times New Roman"/>
          <w:w w:val="105"/>
          <w:sz w:val="20"/>
          <w:lang w:val="ru-RU"/>
        </w:rPr>
        <w:t>насле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дие,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примеры;</w:t>
      </w:r>
    </w:p>
    <w:p w14:paraId="7F668D67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категориях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русского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языка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происхождении.</w:t>
      </w:r>
    </w:p>
    <w:p w14:paraId="1C4BB79C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5.</w:t>
      </w:r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Истоки</w:t>
      </w:r>
      <w:proofErr w:type="spellEnd"/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родной</w:t>
      </w:r>
      <w:proofErr w:type="spellEnd"/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культуры</w:t>
      </w:r>
      <w:proofErr w:type="spellEnd"/>
    </w:p>
    <w:p w14:paraId="1FCF93A5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сформированное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«культура»;</w:t>
      </w:r>
    </w:p>
    <w:p w14:paraId="795FEEB7" w14:textId="522FA7EC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роды; знать основные формы репрезентации культуры, 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различать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реальными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проявлениями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многообразия;</w:t>
      </w:r>
    </w:p>
    <w:p w14:paraId="7055D126" w14:textId="77777777" w:rsidR="00B96011" w:rsidRPr="00CE15EF" w:rsidRDefault="00B96011" w:rsidP="00E71E94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27458396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уметь выделять общие черты в культуре различных народов,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причины.</w:t>
      </w:r>
    </w:p>
    <w:p w14:paraId="30D5D0CF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44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6.</w:t>
      </w:r>
      <w:r w:rsidRPr="00CE15EF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Материальная</w:t>
      </w:r>
      <w:proofErr w:type="spellEnd"/>
      <w:r w:rsidRPr="00CE15EF">
        <w:rPr>
          <w:rFonts w:ascii="Times New Roman" w:hAnsi="Times New Roman" w:cs="Times New Roman"/>
          <w:spacing w:val="44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культура</w:t>
      </w:r>
      <w:proofErr w:type="spellEnd"/>
    </w:p>
    <w:p w14:paraId="15B85B56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артефактах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5C94A651" w14:textId="0949F3BC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 базовое представление о традиционных укладах хозяйства: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земледелии,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скотоводстве,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охоте,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рыболовстве;</w:t>
      </w:r>
    </w:p>
    <w:p w14:paraId="4DBD547B" w14:textId="7518357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хозяйственным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укладом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проявлениями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духовной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культуры;</w:t>
      </w:r>
    </w:p>
    <w:p w14:paraId="735ED177" w14:textId="540E3F0E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массового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расселения,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природных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условий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взаимодействия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этносами.</w:t>
      </w:r>
    </w:p>
    <w:p w14:paraId="1796B9D2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46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7.</w:t>
      </w:r>
      <w:r w:rsidRPr="00CE15EF">
        <w:rPr>
          <w:rFonts w:ascii="Times New Roman" w:hAnsi="Times New Roman" w:cs="Times New Roman"/>
          <w:spacing w:val="46"/>
          <w:w w:val="105"/>
        </w:rPr>
        <w:t xml:space="preserve"> </w:t>
      </w:r>
      <w:proofErr w:type="spellStart"/>
      <w:r w:rsidR="00544B5B" w:rsidRPr="00CE15EF">
        <w:rPr>
          <w:rFonts w:ascii="Times New Roman" w:hAnsi="Times New Roman" w:cs="Times New Roman"/>
          <w:w w:val="105"/>
        </w:rPr>
        <w:t>Духовная</w:t>
      </w:r>
      <w:proofErr w:type="spellEnd"/>
      <w:r w:rsidR="00544B5B" w:rsidRPr="00CE15E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культура</w:t>
      </w:r>
      <w:proofErr w:type="spellEnd"/>
    </w:p>
    <w:p w14:paraId="0C635CDF" w14:textId="4195D4F3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 представление о таких культурных концептах как «искусство»,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«наука»,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«религия»;</w:t>
      </w:r>
    </w:p>
    <w:p w14:paraId="5AEE9799" w14:textId="2C175874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давать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определения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терминам</w:t>
      </w:r>
      <w:r w:rsidRPr="00CE15EF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«мораль»,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«нравственность»,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«духовные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ценности»,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«духовность»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доступном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обучающихся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уровне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осмысления;</w:t>
      </w:r>
    </w:p>
    <w:p w14:paraId="0E3AB874" w14:textId="16A91C61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смысл и взаимосвязь названных терминов с формами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репрезентации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14:paraId="7DC2F4E2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осознавать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значение культурных символов, нравственный 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духовный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артефактов;</w:t>
      </w:r>
    </w:p>
    <w:p w14:paraId="3B396B87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знаки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символы,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соотносить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явлениями,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которыми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связаны.</w:t>
      </w:r>
    </w:p>
    <w:p w14:paraId="24DEE366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40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8.</w:t>
      </w:r>
      <w:r w:rsidRPr="00CE15EF">
        <w:rPr>
          <w:rFonts w:ascii="Times New Roman" w:hAnsi="Times New Roman" w:cs="Times New Roman"/>
          <w:spacing w:val="41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Культура</w:t>
      </w:r>
      <w:proofErr w:type="spellEnd"/>
      <w:r w:rsidRPr="00CE15EF">
        <w:rPr>
          <w:rFonts w:ascii="Times New Roman" w:hAnsi="Times New Roman" w:cs="Times New Roman"/>
          <w:spacing w:val="41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и</w:t>
      </w:r>
      <w:r w:rsidRPr="00CE15EF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религия</w:t>
      </w:r>
      <w:proofErr w:type="spellEnd"/>
    </w:p>
    <w:p w14:paraId="15C6933A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44B5B" w:rsidRPr="00CE15EF">
        <w:rPr>
          <w:rFonts w:ascii="Times New Roman" w:hAnsi="Times New Roman" w:cs="Times New Roman"/>
          <w:w w:val="105"/>
          <w:sz w:val="20"/>
          <w:lang w:val="ru-RU"/>
        </w:rPr>
        <w:t>о понятии «религия», уметь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пояснить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 роль в жизни общества и основные социально-культурные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функции;</w:t>
      </w:r>
    </w:p>
    <w:p w14:paraId="7E0AE35F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связь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религии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морали;</w:t>
      </w:r>
    </w:p>
    <w:p w14:paraId="02C1A269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59804306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государствообразующие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конфессии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картины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мира.</w:t>
      </w:r>
    </w:p>
    <w:p w14:paraId="289835D1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36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9.</w:t>
      </w:r>
      <w:r w:rsidRPr="00CE15EF">
        <w:rPr>
          <w:rFonts w:ascii="Times New Roman" w:hAnsi="Times New Roman" w:cs="Times New Roman"/>
          <w:spacing w:val="36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Культура</w:t>
      </w:r>
      <w:proofErr w:type="spellEnd"/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и</w:t>
      </w:r>
      <w:r w:rsidRPr="00CE15EF">
        <w:rPr>
          <w:rFonts w:ascii="Times New Roman" w:hAnsi="Times New Roman" w:cs="Times New Roman"/>
          <w:spacing w:val="37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образование</w:t>
      </w:r>
      <w:proofErr w:type="spellEnd"/>
    </w:p>
    <w:p w14:paraId="72556E56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«образование»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5276CA29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основных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ступенях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необходимости;</w:t>
      </w:r>
    </w:p>
    <w:p w14:paraId="3236568B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образованности</w:t>
      </w:r>
      <w:r w:rsidRPr="00CE15EF">
        <w:rPr>
          <w:rFonts w:ascii="Times New Roman" w:hAnsi="Times New Roman" w:cs="Times New Roman"/>
          <w:spacing w:val="4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14:paraId="69A2EF8E" w14:textId="70B27E9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взаимосвязи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знанием,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образованием</w:t>
      </w:r>
      <w:r w:rsidRPr="00CE15EF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личностным</w:t>
      </w:r>
      <w:r w:rsidRPr="00CE15EF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профессиональным</w:t>
      </w:r>
      <w:r w:rsidRPr="00CE15EF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ростом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14:paraId="2ACD0B5B" w14:textId="77777777" w:rsidR="00B96011" w:rsidRPr="00CE15EF" w:rsidRDefault="00B96011" w:rsidP="00E71E94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173963B3" w14:textId="115E7A20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знанием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духовно-нравственным развитием общества, осознавать ценность знания, истины,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востребованность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познания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получения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новых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сведений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мире.</w:t>
      </w:r>
    </w:p>
    <w:p w14:paraId="0FB28201" w14:textId="707FE8A0" w:rsidR="00B96011" w:rsidRPr="00CE15EF" w:rsidRDefault="00BE1DC8" w:rsidP="00E71E94">
      <w:pPr>
        <w:spacing w:line="235" w:lineRule="auto"/>
        <w:ind w:left="136" w:right="115" w:firstLine="226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 10</w:t>
      </w:r>
      <w:r w:rsidR="00912563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. Многообразие культур России </w:t>
      </w:r>
      <w:r w:rsidR="00912563"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 занятие)</w:t>
      </w:r>
    </w:p>
    <w:p w14:paraId="4E3207C6" w14:textId="760C3B81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особенностях;</w:t>
      </w:r>
    </w:p>
    <w:p w14:paraId="70612599" w14:textId="4E53CDF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выделять общее и единичное в культуре на основе предметных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14:paraId="59EC4349" w14:textId="275A84A9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предполагать и доказывать наличие взаимосвязи между культурой и духовно-нравственными ценностями на основе местной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культурно-исторической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специфики;</w:t>
      </w:r>
    </w:p>
    <w:p w14:paraId="57DE2627" w14:textId="56A01C9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сточника духовно-нравственных ценностей,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14:paraId="006A8FD2" w14:textId="77777777" w:rsidR="00B96011" w:rsidRPr="00CE15EF" w:rsidRDefault="005B668E" w:rsidP="00E71E94">
      <w:pPr>
        <w:pStyle w:val="2"/>
        <w:spacing w:line="255" w:lineRule="exac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2.</w:t>
      </w:r>
    </w:p>
    <w:p w14:paraId="131C231D" w14:textId="77777777" w:rsidR="00B96011" w:rsidRPr="00CE15EF" w:rsidRDefault="00912563" w:rsidP="00E71E94">
      <w:pPr>
        <w:spacing w:line="255" w:lineRule="exact"/>
        <w:ind w:left="137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85"/>
          <w:lang w:val="ru-RU"/>
        </w:rPr>
        <w:t>«Семья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и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b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ценности»</w:t>
      </w:r>
    </w:p>
    <w:p w14:paraId="397BCF60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11.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Семья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хранитель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духовных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ценностей</w:t>
      </w:r>
    </w:p>
    <w:p w14:paraId="5DCF71EC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«семья»;</w:t>
      </w:r>
    </w:p>
    <w:p w14:paraId="7A525D5F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взаимосвязях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типом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семейного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быта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отношений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14:paraId="44D50244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«поколение»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культурными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времени;</w:t>
      </w:r>
    </w:p>
    <w:p w14:paraId="3AC4D52D" w14:textId="5775A21F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составить рассказ о своей семье в соответствии с культурно-историческими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условиями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существования;</w:t>
      </w:r>
    </w:p>
    <w:p w14:paraId="2C32FD76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и обосновывать такие понятия, как «счастливая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семья»,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«семейное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счастье»;</w:t>
      </w:r>
    </w:p>
    <w:p w14:paraId="3B3250BD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 и уметь доказывать важность семьи как хранителя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воспитательную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роль;</w:t>
      </w:r>
    </w:p>
    <w:p w14:paraId="14503755" w14:textId="6F4C9D4C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«сиротство»,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«социальное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сиротство»,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нравственную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заботы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сиротах,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формах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помощи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сиротам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государства.</w:t>
      </w:r>
    </w:p>
    <w:p w14:paraId="64677518" w14:textId="77777777" w:rsidR="00B96011" w:rsidRPr="00CE15EF" w:rsidRDefault="00912563" w:rsidP="00E71E94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12.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начинается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</w:t>
      </w:r>
    </w:p>
    <w:p w14:paraId="700402EA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«Родина»;</w:t>
      </w:r>
    </w:p>
    <w:p w14:paraId="64F0CC1B" w14:textId="693B70B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различия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концептами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«Отечество»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«Родина»;</w:t>
      </w:r>
    </w:p>
    <w:p w14:paraId="04D326D1" w14:textId="285FB296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история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семьи,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каковы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выражения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сохранения;</w:t>
      </w:r>
    </w:p>
    <w:p w14:paraId="3384CED5" w14:textId="77777777" w:rsidR="00B96011" w:rsidRPr="00CE15EF" w:rsidRDefault="00B96011" w:rsidP="00E71E94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08FF8FFB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народа,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государства,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человечества.</w:t>
      </w:r>
    </w:p>
    <w:p w14:paraId="4F43586A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lang w:val="ru-RU"/>
        </w:rPr>
        <w:t>13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Традиции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семейного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воспитания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65A3B83E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ключевых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элементах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отношений;</w:t>
      </w:r>
    </w:p>
    <w:p w14:paraId="54E00547" w14:textId="7A52EE5E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14:paraId="31375E12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народа</w:t>
      </w:r>
      <w:r w:rsidRPr="00CE15EF">
        <w:rPr>
          <w:rFonts w:ascii="Times New Roman" w:hAnsi="Times New Roman" w:cs="Times New Roman"/>
          <w:spacing w:val="1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14:paraId="342093E2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14:paraId="60D6198B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14.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109EDE8A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 и называть традиционные сказочные и фольклорные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сюжеты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семье,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обязанностях;</w:t>
      </w:r>
    </w:p>
    <w:p w14:paraId="39CBFCF8" w14:textId="5A8F9019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обосновывать своё понимание семейных ценностей, выраженных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фольклорных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сюжетах;</w:t>
      </w:r>
    </w:p>
    <w:p w14:paraId="61B48FB5" w14:textId="6E11BFF0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морально-нравственное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литературных произведениях, иметь представление о ключевых сюжетах с участием семьи в произведениях художественной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66F9F5E2" w14:textId="39FD5D63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и обосновывать важность семейных ценностей с использованием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различного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иллюстративного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материала.</w:t>
      </w:r>
    </w:p>
    <w:p w14:paraId="1E5AC4DB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15.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spacing w:val="3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семьи</w:t>
      </w:r>
    </w:p>
    <w:p w14:paraId="1B3ED2AA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такое семейное хозяйство и домашний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14:paraId="542473B6" w14:textId="091BC4E4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социального института, характеризовать роль домашнего труда и распределение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экономических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функций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семье;</w:t>
      </w:r>
    </w:p>
    <w:p w14:paraId="1577F08D" w14:textId="52774D4D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 и оценивать семейный уклад и взаимосвязь с социально-экономической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большой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малой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семей;</w:t>
      </w:r>
    </w:p>
    <w:p w14:paraId="3554061F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 распределение семейного труда и 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укрепления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целостности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семьи.</w:t>
      </w:r>
    </w:p>
    <w:p w14:paraId="737BB63D" w14:textId="77777777" w:rsidR="00B96011" w:rsidRPr="00CE15EF" w:rsidRDefault="00912563" w:rsidP="00E71E94">
      <w:pPr>
        <w:spacing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16.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Семья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мире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6C0B4056" w14:textId="45DD5F36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сформированные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закономерностях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 семьи в культуре и истории народов России, 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данные закономерности на региональных материалах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14:paraId="06B01EF4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духовной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фольклоре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предметных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народа;</w:t>
      </w:r>
    </w:p>
    <w:p w14:paraId="2DA025EC" w14:textId="77777777" w:rsidR="00B96011" w:rsidRPr="00CE15EF" w:rsidRDefault="00B96011" w:rsidP="00E71E94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73DB99CF" w14:textId="589A6518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предполагать и доказывать наличие взаимосвязи между куль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турой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духовно-нравственными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ценностями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семьи;</w:t>
      </w:r>
    </w:p>
    <w:p w14:paraId="4AA89A8D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фактора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преемственности.</w:t>
      </w:r>
    </w:p>
    <w:p w14:paraId="413DF2E8" w14:textId="77777777" w:rsidR="00B96011" w:rsidRPr="00CE15EF" w:rsidRDefault="005B668E" w:rsidP="00E71E94">
      <w:pPr>
        <w:pStyle w:val="2"/>
        <w:spacing w:line="244" w:lineRule="exac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24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3.</w:t>
      </w:r>
    </w:p>
    <w:p w14:paraId="009C8667" w14:textId="77777777" w:rsidR="00B96011" w:rsidRPr="00CE15EF" w:rsidRDefault="00912563" w:rsidP="00E71E94">
      <w:pPr>
        <w:spacing w:line="281" w:lineRule="exact"/>
        <w:ind w:left="137"/>
        <w:rPr>
          <w:rFonts w:ascii="Times New Roman" w:hAnsi="Times New Roman" w:cs="Times New Roman"/>
          <w:b/>
          <w:lang w:val="ru-RU"/>
        </w:rPr>
      </w:pPr>
      <w:r w:rsidRPr="00CE15EF">
        <w:rPr>
          <w:rFonts w:ascii="Times New Roman" w:hAnsi="Times New Roman" w:cs="Times New Roman"/>
          <w:b/>
          <w:w w:val="85"/>
          <w:lang w:val="ru-RU"/>
        </w:rPr>
        <w:t>«</w:t>
      </w:r>
      <w:r w:rsidR="005B668E" w:rsidRPr="00CE15EF">
        <w:rPr>
          <w:rFonts w:ascii="Times New Roman" w:hAnsi="Times New Roman" w:cs="Times New Roman"/>
          <w:b/>
          <w:w w:val="85"/>
          <w:lang w:val="ru-RU"/>
        </w:rPr>
        <w:t>Д</w:t>
      </w:r>
      <w:r w:rsidRPr="00CE15EF">
        <w:rPr>
          <w:rFonts w:ascii="Times New Roman" w:hAnsi="Times New Roman" w:cs="Times New Roman"/>
          <w:b/>
          <w:w w:val="85"/>
          <w:lang w:val="ru-RU"/>
        </w:rPr>
        <w:t>уховно-нравственное</w:t>
      </w:r>
      <w:r w:rsidRPr="00CE15EF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богатство</w:t>
      </w:r>
      <w:r w:rsidRPr="00CE15EF">
        <w:rPr>
          <w:rFonts w:ascii="Times New Roman" w:hAnsi="Times New Roman" w:cs="Times New Roman"/>
          <w:b/>
          <w:spacing w:val="24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b/>
          <w:w w:val="85"/>
          <w:lang w:val="ru-RU"/>
        </w:rPr>
        <w:t>личности»</w:t>
      </w:r>
    </w:p>
    <w:p w14:paraId="0FDCC1E9" w14:textId="77777777" w:rsidR="00B96011" w:rsidRPr="00CE15EF" w:rsidRDefault="00912563" w:rsidP="00E71E94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17.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Личность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</w:p>
    <w:p w14:paraId="2307CCBB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7D45F30A" w14:textId="362538B0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обосновать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взаимообусловленность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7F89CBAA" w14:textId="4CFC922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различия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обоснованием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«личность»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быту,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14:paraId="6457391C" w14:textId="107FB052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гуманизм,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источниках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14:paraId="0136C6DC" w14:textId="77777777" w:rsidR="00B96011" w:rsidRPr="00CE15EF" w:rsidRDefault="00912563" w:rsidP="00E71E94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18.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Духовный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человека.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творец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</w:p>
    <w:p w14:paraId="2D7797AD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«творчество»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нескольких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аспектах</w:t>
      </w:r>
      <w:r w:rsidRPr="00CE15EF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границы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применимости;</w:t>
      </w:r>
    </w:p>
    <w:p w14:paraId="600292B3" w14:textId="499EC1FA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105"/>
          <w:sz w:val="20"/>
          <w:lang w:val="ru-RU"/>
        </w:rPr>
        <w:t>морально-нравственных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ограничений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творчестве;</w:t>
      </w:r>
    </w:p>
    <w:p w14:paraId="5DC2D3F9" w14:textId="596F41DF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реализацию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="00B939A4"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14:paraId="164AF20B" w14:textId="7EB29801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детерминированность</w:t>
      </w:r>
      <w:r w:rsidRPr="00CE15EF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CE15EF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этноса;</w:t>
      </w:r>
    </w:p>
    <w:p w14:paraId="543449C4" w14:textId="7777777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творчества.</w:t>
      </w:r>
    </w:p>
    <w:p w14:paraId="74FEBFC3" w14:textId="77777777" w:rsidR="00B96011" w:rsidRPr="00CE15EF" w:rsidRDefault="00912563" w:rsidP="00E71E94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19.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Личность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</w:t>
      </w:r>
    </w:p>
    <w:p w14:paraId="6C0F9AB1" w14:textId="247E5CC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14:paraId="2DAE6612" w14:textId="1EB9B58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происхождение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духовных ценностей, понимание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идеалов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добра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зла;</w:t>
      </w:r>
    </w:p>
    <w:p w14:paraId="168E9E6D" w14:textId="5575CC37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ценностей, как «взаимопомощь», «сострадание», «милосердие»,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«любовь»,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«коллективизм»,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«патриотизм»,</w:t>
      </w:r>
    </w:p>
    <w:p w14:paraId="786085EC" w14:textId="77777777" w:rsidR="00B96011" w:rsidRPr="00CE15EF" w:rsidRDefault="00912563" w:rsidP="00E71E94">
      <w:pPr>
        <w:pStyle w:val="a3"/>
        <w:ind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«любовь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близким».</w:t>
      </w:r>
    </w:p>
    <w:p w14:paraId="29FEB622" w14:textId="77777777" w:rsidR="00B96011" w:rsidRPr="00CE15EF" w:rsidRDefault="005B668E" w:rsidP="00E71E94">
      <w:pPr>
        <w:pStyle w:val="2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4.</w:t>
      </w:r>
      <w:r w:rsidR="00912563" w:rsidRPr="00CE15EF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«</w:t>
      </w:r>
      <w:r w:rsidRPr="00CE15EF">
        <w:rPr>
          <w:rFonts w:ascii="Times New Roman" w:hAnsi="Times New Roman" w:cs="Times New Roman"/>
          <w:w w:val="85"/>
          <w:lang w:val="ru-RU"/>
        </w:rPr>
        <w:t>К</w:t>
      </w:r>
      <w:r w:rsidR="00912563" w:rsidRPr="00CE15EF">
        <w:rPr>
          <w:rFonts w:ascii="Times New Roman" w:hAnsi="Times New Roman" w:cs="Times New Roman"/>
          <w:w w:val="85"/>
          <w:lang w:val="ru-RU"/>
        </w:rPr>
        <w:t>ультурное</w:t>
      </w:r>
      <w:r w:rsidR="00912563" w:rsidRPr="00CE15EF">
        <w:rPr>
          <w:rFonts w:ascii="Times New Roman" w:hAnsi="Times New Roman" w:cs="Times New Roman"/>
          <w:spacing w:val="30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единство</w:t>
      </w:r>
      <w:r w:rsidR="00912563" w:rsidRPr="00CE15EF">
        <w:rPr>
          <w:rFonts w:ascii="Times New Roman" w:hAnsi="Times New Roman" w:cs="Times New Roman"/>
          <w:spacing w:val="3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Р</w:t>
      </w:r>
      <w:r w:rsidR="00912563" w:rsidRPr="00CE15EF">
        <w:rPr>
          <w:rFonts w:ascii="Times New Roman" w:hAnsi="Times New Roman" w:cs="Times New Roman"/>
          <w:w w:val="85"/>
          <w:lang w:val="ru-RU"/>
        </w:rPr>
        <w:t>оссии»</w:t>
      </w:r>
    </w:p>
    <w:p w14:paraId="2B9DF285" w14:textId="77777777" w:rsidR="00B96011" w:rsidRPr="00CE15EF" w:rsidRDefault="00912563" w:rsidP="00E71E94">
      <w:pPr>
        <w:pStyle w:val="a3"/>
        <w:spacing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lang w:val="ru-RU"/>
        </w:rPr>
        <w:t>20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Историческая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память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духовно-нравственная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ценность</w:t>
      </w:r>
    </w:p>
    <w:p w14:paraId="656DACAF" w14:textId="23284175" w:rsidR="00B96011" w:rsidRPr="00CE15EF" w:rsidRDefault="00912563" w:rsidP="00E71E94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термина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«история»,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периоды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сущностные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черты;</w:t>
      </w:r>
    </w:p>
    <w:p w14:paraId="3B86A3A5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3740C443" w14:textId="5A63F96C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иметь представление о значении и функциях изучения истории;</w:t>
      </w:r>
    </w:p>
    <w:p w14:paraId="4AB61794" w14:textId="48648EDB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 историю своей семьи и народа как часть мирового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исторического процесса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. Знать о существовании связи 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историческими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событиями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культурой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изучения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долга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гражданина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патриота.</w:t>
      </w:r>
    </w:p>
    <w:p w14:paraId="46B36F6B" w14:textId="77777777" w:rsidR="00B96011" w:rsidRPr="00CE15EF" w:rsidRDefault="00912563">
      <w:pPr>
        <w:pStyle w:val="a3"/>
        <w:spacing w:before="171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lang w:val="ru-RU"/>
        </w:rPr>
        <w:t>21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Литература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язык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</w:p>
    <w:p w14:paraId="6CC62FDD" w14:textId="54C9539B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понимать отличия литературы от других видов художественного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творчества;</w:t>
      </w:r>
    </w:p>
    <w:p w14:paraId="0A2722E1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литературного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14:paraId="1A71D34E" w14:textId="7311B763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обосновывать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 доказывать важность литературы как культурного явления, как формы трансляции культурных ценностей;</w:t>
      </w:r>
    </w:p>
    <w:p w14:paraId="1BC40857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литературных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произведениях.</w:t>
      </w:r>
    </w:p>
    <w:p w14:paraId="4A80C380" w14:textId="77777777" w:rsidR="00B96011" w:rsidRPr="00CE15EF" w:rsidRDefault="00912563">
      <w:pPr>
        <w:pStyle w:val="a3"/>
        <w:spacing w:before="170"/>
        <w:ind w:left="363" w:right="0" w:firstLine="0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45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22.</w:t>
      </w:r>
      <w:r w:rsidRPr="00CE15EF">
        <w:rPr>
          <w:rFonts w:ascii="Times New Roman" w:hAnsi="Times New Roman" w:cs="Times New Roman"/>
          <w:spacing w:val="45"/>
          <w:w w:val="105"/>
        </w:rPr>
        <w:t xml:space="preserve"> </w:t>
      </w:r>
      <w:proofErr w:type="spellStart"/>
      <w:r w:rsidR="005B668E" w:rsidRPr="00CE15EF">
        <w:rPr>
          <w:rFonts w:ascii="Times New Roman" w:hAnsi="Times New Roman" w:cs="Times New Roman"/>
          <w:w w:val="105"/>
        </w:rPr>
        <w:t>Взаимовлияние</w:t>
      </w:r>
      <w:proofErr w:type="spellEnd"/>
      <w:r w:rsidR="005B668E" w:rsidRPr="00CE15E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культур</w:t>
      </w:r>
      <w:proofErr w:type="spellEnd"/>
    </w:p>
    <w:p w14:paraId="48D8F3CB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значении терминов «взаимодействие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«культурный обмен» как формах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распространения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обогащения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идеалов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460D9AF9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наследия;</w:t>
      </w:r>
    </w:p>
    <w:p w14:paraId="12FF0F56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глобализация,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межкультурной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коммуникации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способа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ценностей.</w:t>
      </w:r>
    </w:p>
    <w:p w14:paraId="5DFC17A7" w14:textId="77777777" w:rsidR="00B96011" w:rsidRPr="00CE15EF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23.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1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ценности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1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народа</w:t>
      </w:r>
    </w:p>
    <w:p w14:paraId="2B245176" w14:textId="0BD1265B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Знать и уметь объяснить суть и значение следующих </w:t>
      </w:r>
      <w:r w:rsidR="00B939A4" w:rsidRPr="00CE15EF">
        <w:rPr>
          <w:rFonts w:ascii="Times New Roman" w:hAnsi="Times New Roman" w:cs="Times New Roman"/>
          <w:w w:val="105"/>
          <w:sz w:val="20"/>
          <w:lang w:val="ru-RU"/>
        </w:rPr>
        <w:t>духовно</w:t>
      </w:r>
      <w:r w:rsidR="00B939A4"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-нравственных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ценностей: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жизнь,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достоинство,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свободы человека, патриотизм, гражданственность, служение От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ечеству и ответственность за его судьбу, высокие нравствен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ные идеалы, крепкая семья, созидательный труд, приоритет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духовного над материальным, гуманизм, милосердие, справедливость, коллективизм, взаимопомощь, историческая па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мять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преемственность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поколений,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единство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 опорой на культурные и исторические особенности россий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ского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народа:</w:t>
      </w:r>
    </w:p>
    <w:p w14:paraId="2B55F602" w14:textId="1BA52C52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базовых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общегражданских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 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это.</w:t>
      </w:r>
    </w:p>
    <w:p w14:paraId="1BCB71E9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66DDC08C" w14:textId="77777777" w:rsidR="00B96011" w:rsidRPr="00CE15EF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lang w:val="ru-RU"/>
        </w:rPr>
        <w:t>24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Регионы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России: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культурное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многообразие</w:t>
      </w:r>
    </w:p>
    <w:p w14:paraId="6430B0F2" w14:textId="2AA21630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принципы федеративного устройства России и кон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цепт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полиэтничность</w:t>
      </w:r>
      <w:proofErr w:type="spellEnd"/>
      <w:r w:rsidRPr="00CE15EF">
        <w:rPr>
          <w:rFonts w:ascii="Times New Roman" w:hAnsi="Times New Roman" w:cs="Times New Roman"/>
          <w:w w:val="110"/>
          <w:sz w:val="20"/>
          <w:lang w:val="ru-RU"/>
        </w:rPr>
        <w:t>»;</w:t>
      </w:r>
    </w:p>
    <w:p w14:paraId="3B0117F2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называть основные этносы Российской Федерации и регионы,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где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они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традиционно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проживают;</w:t>
      </w:r>
    </w:p>
    <w:p w14:paraId="34006533" w14:textId="77F0210F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объяснить значение словосочетаний «многонациональ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ный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Федерации»,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«государствообразующий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народ»,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«титульный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этнос»;</w:t>
      </w:r>
    </w:p>
    <w:p w14:paraId="0E37178B" w14:textId="52312832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14:paraId="728EE3F1" w14:textId="42DFE7CC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готовность к сохранению межнационально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6ECB9A72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выделять общие черты в культуре различных народов,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причины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.</w:t>
      </w:r>
    </w:p>
    <w:p w14:paraId="13F0F809" w14:textId="77777777" w:rsidR="00B96011" w:rsidRPr="00CE15EF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14:paraId="1E68250C" w14:textId="77777777" w:rsidR="00B96011" w:rsidRPr="00CE15EF" w:rsidRDefault="00912563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25.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Праздники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1C62048B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природе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праздников и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обосновывать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77551166" w14:textId="77777777" w:rsidR="00B96011" w:rsidRPr="00CE15EF" w:rsidRDefault="00912563" w:rsidP="005B668E">
      <w:pPr>
        <w:pStyle w:val="a5"/>
        <w:numPr>
          <w:ilvl w:val="0"/>
          <w:numId w:val="3"/>
        </w:numPr>
        <w:tabs>
          <w:tab w:val="left" w:pos="359"/>
          <w:tab w:val="left" w:pos="2033"/>
          <w:tab w:val="left" w:pos="3499"/>
          <w:tab w:val="left" w:pos="4886"/>
          <w:tab w:val="left" w:pos="5250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устанавливать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ab/>
        <w:t>взаимосвязь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ab/>
        <w:t>праздников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ab/>
        <w:t>и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ab/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уклада;</w:t>
      </w:r>
    </w:p>
    <w:p w14:paraId="15896C25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различать</w:t>
      </w:r>
      <w:proofErr w:type="spellEnd"/>
      <w:r w:rsidRPr="00CE15EF">
        <w:rPr>
          <w:rFonts w:ascii="Times New Roman" w:hAnsi="Times New Roman" w:cs="Times New Roman"/>
          <w:spacing w:val="41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основные</w:t>
      </w:r>
      <w:proofErr w:type="spellEnd"/>
      <w:r w:rsidRPr="00CE15EF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типы</w:t>
      </w:r>
      <w:proofErr w:type="spellEnd"/>
      <w:r w:rsidRPr="00CE15EF">
        <w:rPr>
          <w:rFonts w:ascii="Times New Roman" w:hAnsi="Times New Roman" w:cs="Times New Roman"/>
          <w:spacing w:val="42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праздников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>;</w:t>
      </w:r>
    </w:p>
    <w:p w14:paraId="5406851B" w14:textId="22CC4A96" w:rsidR="00B96011" w:rsidRPr="00CE15EF" w:rsidRDefault="00912563" w:rsidP="005B668E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праздничных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традициях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собственной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семьи;</w:t>
      </w:r>
    </w:p>
    <w:p w14:paraId="192D4975" w14:textId="12562F4B" w:rsidR="00B96011" w:rsidRPr="00CE15EF" w:rsidRDefault="00912563" w:rsidP="00BE1DC8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анализировать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7967CF83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основной смысл семейных праздников:</w:t>
      </w:r>
    </w:p>
    <w:p w14:paraId="1E90D5C5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/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35659FBD" w14:textId="0F60F8B6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праздников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элементов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воплощение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идеалов.</w:t>
      </w:r>
    </w:p>
    <w:p w14:paraId="16ADDFD8" w14:textId="77777777" w:rsidR="00B96011" w:rsidRPr="00CE15EF" w:rsidRDefault="00B96011">
      <w:pPr>
        <w:pStyle w:val="a3"/>
        <w:spacing w:before="5"/>
        <w:ind w:left="0" w:right="0" w:firstLine="0"/>
        <w:jc w:val="left"/>
        <w:rPr>
          <w:rFonts w:ascii="Times New Roman" w:hAnsi="Times New Roman" w:cs="Times New Roman"/>
          <w:sz w:val="19"/>
          <w:lang w:val="ru-RU"/>
        </w:rPr>
      </w:pPr>
    </w:p>
    <w:p w14:paraId="27710E34" w14:textId="77777777" w:rsidR="00B96011" w:rsidRPr="00CE15EF" w:rsidRDefault="005B668E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CE15EF">
        <w:rPr>
          <w:rFonts w:ascii="Times New Roman" w:hAnsi="Times New Roman" w:cs="Times New Roman"/>
          <w:w w:val="105"/>
          <w:lang w:val="ru-RU"/>
        </w:rPr>
        <w:t>26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Памятники 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архитектуры народов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373AA53A" w14:textId="46A3C868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Знать, что такое архитектура, уметь охарактеризовать основные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типы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памятников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проследить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 их структурой и особенностями культуры и этапами исторического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14:paraId="5FE16EB8" w14:textId="144C1C7E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взаимосвязь между типом жилищ и типом хозяйственной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деятельности;</w:t>
      </w:r>
    </w:p>
    <w:p w14:paraId="66618213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осознавать и уметь охарактеризовать связь между уровнем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научно-технического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типами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жилищ;</w:t>
      </w:r>
    </w:p>
    <w:p w14:paraId="45C80F0F" w14:textId="46EDD80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архитектуры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ценностями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26F68B77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5B5125FA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устанавливать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памятника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края,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памятники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532AC82D" w14:textId="2D855E9C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 представление о нравственном и научном смысле краеведческой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работы.</w:t>
      </w:r>
    </w:p>
    <w:p w14:paraId="2B4E56D1" w14:textId="77777777" w:rsidR="00B96011" w:rsidRPr="00CE15EF" w:rsidRDefault="005B668E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 xml:space="preserve">Тема </w:t>
      </w:r>
      <w:r w:rsidR="00912563" w:rsidRPr="00CE15EF">
        <w:rPr>
          <w:rFonts w:ascii="Times New Roman" w:hAnsi="Times New Roman" w:cs="Times New Roman"/>
          <w:w w:val="105"/>
          <w:lang w:val="ru-RU"/>
        </w:rPr>
        <w:t>27</w:t>
      </w:r>
      <w:r w:rsidRPr="00CE15EF">
        <w:rPr>
          <w:rFonts w:ascii="Times New Roman" w:hAnsi="Times New Roman" w:cs="Times New Roman"/>
          <w:w w:val="105"/>
          <w:lang w:val="ru-RU"/>
        </w:rPr>
        <w:t xml:space="preserve">.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Музыкальная </w:t>
      </w:r>
      <w:r w:rsidRPr="00CE15EF">
        <w:rPr>
          <w:rFonts w:ascii="Times New Roman" w:hAnsi="Times New Roman" w:cs="Times New Roman"/>
          <w:w w:val="105"/>
          <w:lang w:val="ru-RU"/>
        </w:rPr>
        <w:t>культура народов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77655C0D" w14:textId="2A2B3F7E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музыки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художественного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музыкального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повествования,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выделять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простые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музыкального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языка;</w:t>
      </w:r>
    </w:p>
    <w:p w14:paraId="06894D8C" w14:textId="582F941F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и доказывать важность музыки как культурно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явления,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формы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трансляции</w:t>
      </w:r>
      <w:r w:rsidRPr="00CE15EF">
        <w:rPr>
          <w:rFonts w:ascii="Times New Roman" w:hAnsi="Times New Roman" w:cs="Times New Roman"/>
          <w:spacing w:val="1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ценностей;</w:t>
      </w:r>
    </w:p>
    <w:p w14:paraId="5C7099D9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музыкальных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произведений;</w:t>
      </w:r>
    </w:p>
    <w:p w14:paraId="66CAF731" w14:textId="345250D0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основные темы музыкального творчества народов России,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народные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инструменты</w:t>
      </w:r>
    </w:p>
    <w:p w14:paraId="1379F915" w14:textId="77777777" w:rsidR="00B96011" w:rsidRPr="00CE15EF" w:rsidRDefault="00912563">
      <w:pPr>
        <w:pStyle w:val="a3"/>
        <w:spacing w:before="85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28.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Изобразительное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искусство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49554BC8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видов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художественного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творчества,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рассказывать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14:paraId="6849177D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скульптура,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живопись,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графика,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фольклорные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орнаменты;</w:t>
      </w:r>
    </w:p>
    <w:p w14:paraId="5716FC76" w14:textId="54F31673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явления,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трансляции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14:paraId="27E023D8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обозначать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выражения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смысла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искусства;</w:t>
      </w:r>
    </w:p>
    <w:p w14:paraId="5CCBDB4D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темы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изобразительного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искусства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14:paraId="13A8FDE7" w14:textId="77777777" w:rsidR="00B96011" w:rsidRPr="00CE15EF" w:rsidRDefault="00912563">
      <w:pPr>
        <w:pStyle w:val="a3"/>
        <w:spacing w:before="86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29.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Фольклор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литература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55215418" w14:textId="0CB12048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понимать, что такое пословицы и поговорки, 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нужность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языковых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выразительных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средств;</w:t>
      </w:r>
    </w:p>
    <w:p w14:paraId="7AA3FA00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и объяснять, что такое эпос, миф, сказка, былина,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песня;</w:t>
      </w:r>
    </w:p>
    <w:p w14:paraId="7FBAD7AB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воспринимать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CE15EF">
        <w:rPr>
          <w:rFonts w:ascii="Times New Roman" w:hAnsi="Times New Roman" w:cs="Times New Roman"/>
          <w:spacing w:val="-4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фольклора как отражения истории народа и его ценностей,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морали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нравственности;</w:t>
      </w:r>
    </w:p>
    <w:p w14:paraId="3DF0BD1F" w14:textId="02303038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национальная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каковы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выразительные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средства;</w:t>
      </w:r>
    </w:p>
    <w:p w14:paraId="57942DCB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морально-нравственный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потенциал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национальной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литературы.</w:t>
      </w:r>
    </w:p>
    <w:p w14:paraId="6AADB549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2510AAFB" w14:textId="77777777" w:rsidR="00B96011" w:rsidRPr="00CE15EF" w:rsidRDefault="00912563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lang w:val="ru-RU"/>
        </w:rPr>
        <w:t>30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Бытовые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традиции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России: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CE15EF">
        <w:rPr>
          <w:rFonts w:ascii="Times New Roman" w:hAnsi="Times New Roman" w:cs="Times New Roman"/>
          <w:w w:val="105"/>
          <w:lang w:val="ru-RU"/>
        </w:rPr>
        <w:t xml:space="preserve">пища, </w:t>
      </w:r>
      <w:r w:rsidRPr="00CE15EF">
        <w:rPr>
          <w:rFonts w:ascii="Times New Roman" w:hAnsi="Times New Roman" w:cs="Times New Roman"/>
          <w:w w:val="105"/>
          <w:lang w:val="ru-RU"/>
        </w:rPr>
        <w:t>одежда,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дом</w:t>
      </w:r>
    </w:p>
    <w:p w14:paraId="0B7C2386" w14:textId="0DB68174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 и уметь объяснить взаимосвязь между бытом и природными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условиями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проживания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примерах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региона;</w:t>
      </w:r>
    </w:p>
    <w:p w14:paraId="346B71F8" w14:textId="2EB8290E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уметь доказывать и отстаивать важность сохранения и развития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культурных,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духовно-нравственных,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семейных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этнических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традиций,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многообразия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культур;</w:t>
      </w:r>
    </w:p>
    <w:p w14:paraId="190009F8" w14:textId="61482936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оценивать и устанавливать границы и приоритеты взаимодействия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людьми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разной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этнической,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религиозной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доступном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шестиклассников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уровне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(с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учётом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возрастных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особенностей);</w:t>
      </w:r>
    </w:p>
    <w:p w14:paraId="318B1E86" w14:textId="2861E19F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и уметь показывать на примерах значение таких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ценностей,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взаимопомощь,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сострадание,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милосердие,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любовь, дружба, коллективизм, патриотизм, любовь к близким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через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бытовые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традиции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своего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края.</w:t>
      </w:r>
    </w:p>
    <w:p w14:paraId="411ED3B2" w14:textId="77777777" w:rsidR="00B96011" w:rsidRPr="00CE15EF" w:rsidRDefault="00912563">
      <w:pPr>
        <w:spacing w:before="86" w:line="242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31.</w:t>
      </w:r>
      <w:r w:rsidRPr="00CE15EF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CE15EF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CE15EF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4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3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56AC2569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географии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физической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политической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географии;</w:t>
      </w:r>
    </w:p>
    <w:p w14:paraId="25240D81" w14:textId="77777777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понимать,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культурная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карта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7326D7F7" w14:textId="4E1964E8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описывать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отдельные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карты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соответствии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особенностями.</w:t>
      </w:r>
    </w:p>
    <w:p w14:paraId="34381139" w14:textId="77777777" w:rsidR="00B96011" w:rsidRPr="00CE15EF" w:rsidRDefault="00912563">
      <w:pPr>
        <w:pStyle w:val="a3"/>
        <w:spacing w:before="8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32.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Единство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страны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залог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будущего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65F98029" w14:textId="3F40F172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уметь объяснить значение и роль общих элементов 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территориального,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политического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экономического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единства;</w:t>
      </w:r>
    </w:p>
    <w:p w14:paraId="2FB69789" w14:textId="523AD132" w:rsidR="00B96011" w:rsidRPr="00CE15EF" w:rsidRDefault="00912563">
      <w:pPr>
        <w:pStyle w:val="a5"/>
        <w:numPr>
          <w:ilvl w:val="0"/>
          <w:numId w:val="3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и доказывать важность и преимущества этого единства перед требованиями национального самоопределения отдельных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этносов.</w:t>
      </w:r>
    </w:p>
    <w:p w14:paraId="0AE0392A" w14:textId="77777777" w:rsidR="00B96011" w:rsidRPr="00CE15EF" w:rsidRDefault="00912563">
      <w:pPr>
        <w:pStyle w:val="a5"/>
        <w:numPr>
          <w:ilvl w:val="0"/>
          <w:numId w:val="4"/>
        </w:numPr>
        <w:tabs>
          <w:tab w:val="left" w:pos="332"/>
        </w:tabs>
        <w:spacing w:before="154"/>
        <w:ind w:right="0" w:hanging="194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15"/>
        </w:rPr>
        <w:t>класс</w:t>
      </w:r>
      <w:proofErr w:type="spellEnd"/>
    </w:p>
    <w:p w14:paraId="56FDC44B" w14:textId="77777777" w:rsidR="00B96011" w:rsidRPr="00CE15EF" w:rsidRDefault="005B668E" w:rsidP="00E71E94">
      <w:pPr>
        <w:pStyle w:val="2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1.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«К</w:t>
      </w:r>
      <w:r w:rsidR="00912563" w:rsidRPr="00CE15EF">
        <w:rPr>
          <w:rFonts w:ascii="Times New Roman" w:hAnsi="Times New Roman" w:cs="Times New Roman"/>
          <w:w w:val="85"/>
          <w:lang w:val="ru-RU"/>
        </w:rPr>
        <w:t>ультура</w:t>
      </w:r>
      <w:r w:rsidR="00912563" w:rsidRPr="00CE15EF">
        <w:rPr>
          <w:rFonts w:ascii="Times New Roman" w:hAnsi="Times New Roman" w:cs="Times New Roman"/>
          <w:spacing w:val="38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социальность»</w:t>
      </w:r>
    </w:p>
    <w:p w14:paraId="60604863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Мир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культуры: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структура</w:t>
      </w:r>
    </w:p>
    <w:p w14:paraId="68C5E151" w14:textId="35785C62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-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структуру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социального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явления;</w:t>
      </w:r>
    </w:p>
    <w:p w14:paraId="0A61DB16" w14:textId="657CE0AF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специфику социальных явлений, их ключевые отличия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природных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явлений;</w:t>
      </w:r>
    </w:p>
    <w:p w14:paraId="671E9BBA" w14:textId="48441BE2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5B668E" w:rsidRPr="00CE15EF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 материальной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структурой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духовно-нравственным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состоянием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1C492C61" w14:textId="3306892D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</w:t>
      </w:r>
      <w:r w:rsidR="00E71E94" w:rsidRPr="00CE15EF">
        <w:rPr>
          <w:rFonts w:ascii="Times New Roman" w:hAnsi="Times New Roman" w:cs="Times New Roman"/>
          <w:w w:val="105"/>
          <w:sz w:val="20"/>
          <w:lang w:val="ru-RU"/>
        </w:rPr>
        <w:t>-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процессов;</w:t>
      </w:r>
    </w:p>
    <w:p w14:paraId="3E3837BE" w14:textId="77777777" w:rsidR="00B96011" w:rsidRPr="00CE15EF" w:rsidRDefault="00B96011" w:rsidP="00E71E94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0DBF37D6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lastRenderedPageBreak/>
        <w:t>уметь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научно-техническим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прогрессом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этапами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социума.</w:t>
      </w:r>
    </w:p>
    <w:p w14:paraId="7BCDCEFA" w14:textId="77777777" w:rsidR="00B96011" w:rsidRPr="00CE15EF" w:rsidRDefault="00B96011" w:rsidP="00E71E94">
      <w:pPr>
        <w:pStyle w:val="a3"/>
        <w:ind w:left="0" w:right="0" w:firstLine="0"/>
        <w:jc w:val="left"/>
        <w:rPr>
          <w:rFonts w:ascii="Times New Roman" w:hAnsi="Times New Roman" w:cs="Times New Roman"/>
          <w:lang w:val="ru-RU"/>
        </w:rPr>
      </w:pPr>
    </w:p>
    <w:p w14:paraId="218A3C8A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="00BE1DC8" w:rsidRPr="00CE15EF">
        <w:rPr>
          <w:rFonts w:ascii="Times New Roman" w:hAnsi="Times New Roman" w:cs="Times New Roman"/>
          <w:w w:val="105"/>
          <w:lang w:val="ru-RU"/>
        </w:rPr>
        <w:t>2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Культура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России: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многообразие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регионов</w:t>
      </w:r>
    </w:p>
    <w:p w14:paraId="4F414D61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административно-территориальное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деление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17425483" w14:textId="14B034BF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количество регионов, различать субъекты и федеральные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округа,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показать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административной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карте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66B0E9FF" w14:textId="46E43DE8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федеративного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устройства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полиэтничном</w:t>
      </w:r>
      <w:proofErr w:type="spellEnd"/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государстве,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 сохранения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исторической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памяти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отдельных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этносов;</w:t>
      </w:r>
    </w:p>
    <w:p w14:paraId="2C0DD59F" w14:textId="3D27C1CD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 принцип равенства прав каждого человека, вне зависимости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принадлежности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тому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или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иному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народу;</w:t>
      </w:r>
    </w:p>
    <w:p w14:paraId="29C90383" w14:textId="3942AB1E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многообразия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укладов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Российской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Федерации;</w:t>
      </w:r>
    </w:p>
    <w:p w14:paraId="1F988EC2" w14:textId="4DAB68FA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демонстрировать готовность к сохранению межнационально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межрелигиозного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согласия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3AA97DF8" w14:textId="43E718CF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 духовную культуру всех народов России 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достояние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богатство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нашей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многонациональной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Родины.</w:t>
      </w:r>
    </w:p>
    <w:p w14:paraId="1352769A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3.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быта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история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</w:p>
    <w:p w14:paraId="5D9CADD0" w14:textId="13AF9CD0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смысл понятия «домашнее хозяйство» и характеризовать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типы;</w:t>
      </w:r>
    </w:p>
    <w:p w14:paraId="5EC4E36C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хозяйственной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деятельностью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особенностями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исторического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периода;</w:t>
      </w:r>
    </w:p>
    <w:p w14:paraId="42557E6D" w14:textId="531F8259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 России от их локализации в конкретных климатических,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географических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культурно-исторических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условиях.</w:t>
      </w:r>
    </w:p>
    <w:p w14:paraId="64DFED6B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4.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="009B1747" w:rsidRPr="00CE15EF">
        <w:rPr>
          <w:rFonts w:ascii="Times New Roman" w:hAnsi="Times New Roman" w:cs="Times New Roman"/>
          <w:w w:val="105"/>
          <w:lang w:val="ru-RU"/>
        </w:rPr>
        <w:t xml:space="preserve">Прогресс: </w:t>
      </w:r>
      <w:r w:rsidRPr="00CE15EF">
        <w:rPr>
          <w:rFonts w:ascii="Times New Roman" w:hAnsi="Times New Roman" w:cs="Times New Roman"/>
          <w:w w:val="105"/>
          <w:lang w:val="ru-RU"/>
        </w:rPr>
        <w:t>технический</w:t>
      </w:r>
      <w:r w:rsidRPr="00CE15EF">
        <w:rPr>
          <w:rFonts w:ascii="Times New Roman" w:hAnsi="Times New Roman" w:cs="Times New Roman"/>
          <w:spacing w:val="4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социальный</w:t>
      </w:r>
    </w:p>
    <w:p w14:paraId="7DA40932" w14:textId="7AD85F4E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что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производительность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разделение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1901AF83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взаимозависимость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членов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созидательного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добросовестного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создания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экономически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благоприятной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среды;</w:t>
      </w:r>
    </w:p>
    <w:p w14:paraId="70B7013D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демонстрировать понимание роли обслуживающего труда,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духовно-нравственной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важности;</w:t>
      </w:r>
    </w:p>
    <w:p w14:paraId="37B77A65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9B1747" w:rsidRPr="00CE15EF">
        <w:rPr>
          <w:rFonts w:ascii="Times New Roman" w:hAnsi="Times New Roman" w:cs="Times New Roman"/>
          <w:w w:val="105"/>
          <w:sz w:val="20"/>
          <w:lang w:val="ru-RU"/>
        </w:rPr>
        <w:t>механизацией домашнего тру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да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изменениями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взаимосвязей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14DF4AA3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влияние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технологий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культуру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14:paraId="553F0FCD" w14:textId="77777777" w:rsidR="00B96011" w:rsidRPr="00CE15EF" w:rsidRDefault="00B96011" w:rsidP="00E71E94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6F4E1B57" w14:textId="77777777" w:rsidR="00B96011" w:rsidRPr="00CE15EF" w:rsidRDefault="00912563" w:rsidP="00E71E94">
      <w:pPr>
        <w:pStyle w:val="a3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5.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Образование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227BB9B7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этапах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14:paraId="7F90648A" w14:textId="59CD1E68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зависимость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познания;</w:t>
      </w:r>
    </w:p>
    <w:p w14:paraId="616DF1C6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специфику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каждой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ступени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образования,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современных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14:paraId="51E12BA5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образования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мире</w:t>
      </w:r>
      <w:r w:rsidRPr="00CE15EF">
        <w:rPr>
          <w:rFonts w:ascii="Times New Roman" w:hAnsi="Times New Roman" w:cs="Times New Roman"/>
          <w:spacing w:val="1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ценность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знания;</w:t>
      </w:r>
    </w:p>
    <w:p w14:paraId="4654364D" w14:textId="2D146B5A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образование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часть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ориентиров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14:paraId="27B40E40" w14:textId="77777777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6.</w:t>
      </w:r>
      <w:r w:rsidRPr="00CE15EF">
        <w:rPr>
          <w:rFonts w:ascii="Times New Roman" w:hAnsi="Times New Roman" w:cs="Times New Roman"/>
          <w:spacing w:val="3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Права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обязанности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</w:p>
    <w:p w14:paraId="419384C4" w14:textId="036720EF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термины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«права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человека»,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«естественные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права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человека»,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«правовая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культура»:</w:t>
      </w:r>
    </w:p>
    <w:p w14:paraId="53593309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историю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комплекса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понятий,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связанных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правами;</w:t>
      </w:r>
    </w:p>
    <w:p w14:paraId="2007C653" w14:textId="26671E02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прав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привилегии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обязанности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14:paraId="655020C3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соблюдения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прав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человека;</w:t>
      </w:r>
    </w:p>
    <w:p w14:paraId="4E05C509" w14:textId="5CF6FA82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объяснить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необходимость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сохранения</w:t>
      </w:r>
      <w:r w:rsidRPr="00CE15EF">
        <w:rPr>
          <w:rFonts w:ascii="Times New Roman" w:hAnsi="Times New Roman" w:cs="Times New Roman"/>
          <w:spacing w:val="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паритета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между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правами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обязанностями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2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4E64CF33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формирования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правовой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14:paraId="0C6DA4B5" w14:textId="09F52785" w:rsidR="00B96011" w:rsidRPr="00CE15EF" w:rsidRDefault="00912563" w:rsidP="00E71E94">
      <w:pPr>
        <w:pStyle w:val="a3"/>
        <w:spacing w:line="242" w:lineRule="auto"/>
        <w:ind w:left="137" w:right="0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7.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Общество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религия:</w:t>
      </w:r>
      <w:r w:rsidRPr="00CE15EF">
        <w:rPr>
          <w:rFonts w:ascii="Times New Roman" w:hAnsi="Times New Roman" w:cs="Times New Roman"/>
          <w:spacing w:val="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духовно-нравственное</w:t>
      </w:r>
      <w:r w:rsidRPr="00CE15EF">
        <w:rPr>
          <w:rFonts w:ascii="Times New Roman" w:hAnsi="Times New Roman" w:cs="Times New Roman"/>
          <w:spacing w:val="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взаимодействие</w:t>
      </w:r>
    </w:p>
    <w:p w14:paraId="65546AAD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терминов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«религия»,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«конфессия»,</w:t>
      </w:r>
    </w:p>
    <w:p w14:paraId="728D4E27" w14:textId="77777777" w:rsidR="00B96011" w:rsidRPr="00CE15EF" w:rsidRDefault="00912563" w:rsidP="00E71E94">
      <w:pPr>
        <w:pStyle w:val="a3"/>
        <w:ind w:right="0" w:firstLine="0"/>
        <w:jc w:val="left"/>
        <w:rPr>
          <w:rFonts w:ascii="Times New Roman" w:hAnsi="Times New Roman" w:cs="Times New Roman"/>
        </w:rPr>
      </w:pPr>
      <w:r w:rsidRPr="00CE15EF">
        <w:rPr>
          <w:rFonts w:ascii="Times New Roman" w:hAnsi="Times New Roman" w:cs="Times New Roman"/>
          <w:w w:val="11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</w:rPr>
        <w:t>атеизм</w:t>
      </w:r>
      <w:proofErr w:type="spellEnd"/>
      <w:r w:rsidRPr="00CE15EF">
        <w:rPr>
          <w:rFonts w:ascii="Times New Roman" w:hAnsi="Times New Roman" w:cs="Times New Roman"/>
          <w:w w:val="110"/>
        </w:rPr>
        <w:t>»,</w:t>
      </w:r>
      <w:r w:rsidRPr="00CE15EF">
        <w:rPr>
          <w:rFonts w:ascii="Times New Roman" w:hAnsi="Times New Roman" w:cs="Times New Roman"/>
          <w:spacing w:val="22"/>
          <w:w w:val="110"/>
        </w:rPr>
        <w:t xml:space="preserve"> </w:t>
      </w:r>
      <w:r w:rsidRPr="00CE15EF">
        <w:rPr>
          <w:rFonts w:ascii="Times New Roman" w:hAnsi="Times New Roman" w:cs="Times New Roman"/>
          <w:w w:val="11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</w:rPr>
        <w:t>свободомыслие</w:t>
      </w:r>
      <w:proofErr w:type="spellEnd"/>
      <w:r w:rsidRPr="00CE15EF">
        <w:rPr>
          <w:rFonts w:ascii="Times New Roman" w:hAnsi="Times New Roman" w:cs="Times New Roman"/>
          <w:w w:val="110"/>
        </w:rPr>
        <w:t>»;</w:t>
      </w:r>
    </w:p>
    <w:p w14:paraId="31FC302B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основные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культурообразующие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конфессии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>;</w:t>
      </w:r>
    </w:p>
    <w:p w14:paraId="32D0C128" w14:textId="1CF9C813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общественного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развития;</w:t>
      </w:r>
    </w:p>
    <w:p w14:paraId="0D8EE5B7" w14:textId="357D4191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религий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источника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культурного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14:paraId="3E0F4A37" w14:textId="21492827" w:rsidR="00B96011" w:rsidRPr="00CE15EF" w:rsidRDefault="00912563" w:rsidP="00E71E94">
      <w:pPr>
        <w:spacing w:line="235" w:lineRule="auto"/>
        <w:ind w:left="136" w:firstLine="226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8.</w:t>
      </w:r>
      <w:r w:rsidRPr="00CE15EF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Современный</w:t>
      </w:r>
      <w:r w:rsidRPr="00CE15EF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мир:</w:t>
      </w:r>
      <w:r w:rsidRPr="00CE15EF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самое</w:t>
      </w:r>
      <w:r w:rsidRPr="00CE15EF">
        <w:rPr>
          <w:rFonts w:ascii="Times New Roman" w:hAnsi="Times New Roman" w:cs="Times New Roman"/>
          <w:spacing w:val="3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важное</w:t>
      </w:r>
      <w:r w:rsidRPr="00CE15EF">
        <w:rPr>
          <w:rFonts w:ascii="Times New Roman" w:hAnsi="Times New Roman" w:cs="Times New Roman"/>
          <w:spacing w:val="3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3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6B9EE450" w14:textId="0E9616CB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процессы,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протекающие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обществе,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ориентиры;</w:t>
      </w:r>
    </w:p>
    <w:p w14:paraId="49A9C414" w14:textId="2EF52D2F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и уметь доказать важность духовно-нравственного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развития человека и общества в целом для сохранения социально-экономического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благополучия;</w:t>
      </w:r>
    </w:p>
    <w:p w14:paraId="10D40637" w14:textId="55F8AE5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источники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процесса; уметь доказывать теоретические положения, выдвинутые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ранее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примерах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14:paraId="30FF2261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46D6B822" w14:textId="77777777" w:rsidR="00B96011" w:rsidRPr="00CE15EF" w:rsidRDefault="003D558C">
      <w:pPr>
        <w:pStyle w:val="2"/>
        <w:spacing w:before="7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90"/>
          <w:lang w:val="ru-RU"/>
        </w:rPr>
        <w:lastRenderedPageBreak/>
        <w:t>Т</w:t>
      </w:r>
      <w:r w:rsidR="00912563" w:rsidRPr="00CE15EF">
        <w:rPr>
          <w:rFonts w:ascii="Times New Roman" w:hAnsi="Times New Roman" w:cs="Times New Roman"/>
          <w:w w:val="90"/>
          <w:lang w:val="ru-RU"/>
        </w:rPr>
        <w:t>ематический блок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2.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Pr="00CE15EF">
        <w:rPr>
          <w:rFonts w:ascii="Times New Roman" w:hAnsi="Times New Roman" w:cs="Times New Roman"/>
          <w:w w:val="90"/>
          <w:lang w:val="ru-RU"/>
        </w:rPr>
        <w:t>«Ч</w:t>
      </w:r>
      <w:r w:rsidR="00912563" w:rsidRPr="00CE15EF">
        <w:rPr>
          <w:rFonts w:ascii="Times New Roman" w:hAnsi="Times New Roman" w:cs="Times New Roman"/>
          <w:w w:val="90"/>
          <w:lang w:val="ru-RU"/>
        </w:rPr>
        <w:t>еловек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и его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отражение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1"/>
          <w:w w:val="90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90"/>
          <w:lang w:val="ru-RU"/>
        </w:rPr>
        <w:t>культуре»</w:t>
      </w:r>
    </w:p>
    <w:p w14:paraId="3662C279" w14:textId="77777777" w:rsidR="00B96011" w:rsidRPr="00CE15EF" w:rsidRDefault="00912563">
      <w:pPr>
        <w:pStyle w:val="a3"/>
        <w:spacing w:before="55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9.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Духовно-нравственный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облик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идеал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</w:p>
    <w:p w14:paraId="05CB78CC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Объяснять, как проявляется мораль и нравственность через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описание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личных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качеств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14:paraId="69E5DF9B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осознавать, какие личностные качества соотносятся с теми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или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иными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моральными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нравственными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ценностями;</w:t>
      </w:r>
    </w:p>
    <w:p w14:paraId="32C031AC" w14:textId="404510E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 различия между этикой и этикетом и их взаимосвязь;</w:t>
      </w:r>
    </w:p>
    <w:p w14:paraId="123E70B3" w14:textId="34A64AD4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и доказывать ценность свободы как залога благополучия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уважения к правам человека, его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месту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общественных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процессах;</w:t>
      </w:r>
    </w:p>
    <w:p w14:paraId="00763502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таких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понятий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«свобода»,</w:t>
      </w:r>
    </w:p>
    <w:p w14:paraId="51DC471F" w14:textId="77777777" w:rsidR="00B96011" w:rsidRPr="00CE15EF" w:rsidRDefault="00912563">
      <w:pPr>
        <w:pStyle w:val="a3"/>
        <w:spacing w:before="3"/>
        <w:ind w:right="0" w:firstLine="0"/>
        <w:rPr>
          <w:rFonts w:ascii="Times New Roman" w:hAnsi="Times New Roman" w:cs="Times New Roman"/>
        </w:rPr>
      </w:pPr>
      <w:r w:rsidRPr="00CE15EF">
        <w:rPr>
          <w:rFonts w:ascii="Times New Roman" w:hAnsi="Times New Roman" w:cs="Times New Roman"/>
          <w:w w:val="11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</w:rPr>
        <w:t>ответственность</w:t>
      </w:r>
      <w:proofErr w:type="spellEnd"/>
      <w:r w:rsidRPr="00CE15EF">
        <w:rPr>
          <w:rFonts w:ascii="Times New Roman" w:hAnsi="Times New Roman" w:cs="Times New Roman"/>
          <w:w w:val="110"/>
        </w:rPr>
        <w:t>»,</w:t>
      </w:r>
      <w:r w:rsidRPr="00CE15EF">
        <w:rPr>
          <w:rFonts w:ascii="Times New Roman" w:hAnsi="Times New Roman" w:cs="Times New Roman"/>
          <w:spacing w:val="16"/>
          <w:w w:val="110"/>
        </w:rPr>
        <w:t xml:space="preserve"> </w:t>
      </w:r>
      <w:r w:rsidRPr="00CE15EF">
        <w:rPr>
          <w:rFonts w:ascii="Times New Roman" w:hAnsi="Times New Roman" w:cs="Times New Roman"/>
          <w:w w:val="11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</w:rPr>
        <w:t>право</w:t>
      </w:r>
      <w:proofErr w:type="spellEnd"/>
      <w:r w:rsidRPr="00CE15EF">
        <w:rPr>
          <w:rFonts w:ascii="Times New Roman" w:hAnsi="Times New Roman" w:cs="Times New Roman"/>
          <w:w w:val="110"/>
        </w:rPr>
        <w:t>»</w:t>
      </w:r>
      <w:r w:rsidRPr="00CE15EF">
        <w:rPr>
          <w:rFonts w:ascii="Times New Roman" w:hAnsi="Times New Roman" w:cs="Times New Roman"/>
          <w:spacing w:val="16"/>
          <w:w w:val="110"/>
        </w:rPr>
        <w:t xml:space="preserve"> </w:t>
      </w:r>
      <w:r w:rsidRPr="00CE15EF">
        <w:rPr>
          <w:rFonts w:ascii="Times New Roman" w:hAnsi="Times New Roman" w:cs="Times New Roman"/>
          <w:w w:val="110"/>
        </w:rPr>
        <w:t>и</w:t>
      </w:r>
      <w:r w:rsidRPr="00CE15EF">
        <w:rPr>
          <w:rFonts w:ascii="Times New Roman" w:hAnsi="Times New Roman" w:cs="Times New Roman"/>
          <w:spacing w:val="16"/>
          <w:w w:val="110"/>
        </w:rPr>
        <w:t xml:space="preserve"> </w:t>
      </w:r>
      <w:r w:rsidRPr="00CE15EF">
        <w:rPr>
          <w:rFonts w:ascii="Times New Roman" w:hAnsi="Times New Roman" w:cs="Times New Roman"/>
          <w:w w:val="11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</w:rPr>
        <w:t>долг</w:t>
      </w:r>
      <w:proofErr w:type="spellEnd"/>
      <w:r w:rsidRPr="00CE15EF">
        <w:rPr>
          <w:rFonts w:ascii="Times New Roman" w:hAnsi="Times New Roman" w:cs="Times New Roman"/>
          <w:w w:val="110"/>
        </w:rPr>
        <w:t>»;</w:t>
      </w:r>
    </w:p>
    <w:p w14:paraId="0AA14F5A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6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важность коллективизма как ценности современной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приоритет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перед</w:t>
      </w:r>
      <w:r w:rsidRPr="00CE15EF">
        <w:rPr>
          <w:rFonts w:ascii="Times New Roman" w:hAnsi="Times New Roman" w:cs="Times New Roman"/>
          <w:spacing w:val="3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идеологией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индивидуализма;</w:t>
      </w:r>
    </w:p>
    <w:p w14:paraId="696DDB87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 примеры идеалов человека в историко-культурном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пространстве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России.</w:t>
      </w:r>
    </w:p>
    <w:p w14:paraId="368BADD9" w14:textId="77777777" w:rsidR="00B96011" w:rsidRPr="00CE15EF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10.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Взросление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культуре</w:t>
      </w:r>
      <w:r w:rsidRPr="00CE15EF">
        <w:rPr>
          <w:rFonts w:ascii="Times New Roman" w:hAnsi="Times New Roman" w:cs="Times New Roman"/>
          <w:spacing w:val="3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Pr="00CE15EF">
        <w:rPr>
          <w:rFonts w:ascii="Times New Roman" w:hAnsi="Times New Roman" w:cs="Times New Roman"/>
          <w:spacing w:val="38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27993593" w14:textId="6A9189D8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Понимать различие между процессами антропогенеза и </w:t>
      </w: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антропосоциогенеза</w:t>
      </w:r>
      <w:proofErr w:type="spellEnd"/>
      <w:r w:rsidRPr="00CE15EF">
        <w:rPr>
          <w:rFonts w:ascii="Times New Roman" w:hAnsi="Times New Roman" w:cs="Times New Roman"/>
          <w:w w:val="110"/>
          <w:sz w:val="20"/>
          <w:lang w:val="ru-RU"/>
        </w:rPr>
        <w:t>;</w:t>
      </w:r>
    </w:p>
    <w:p w14:paraId="3BA916C7" w14:textId="6C6213B5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 процесс взросления человека и его 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этапы, а также потребности человека для гармоничного развития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существования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каждом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этапов;</w:t>
      </w:r>
    </w:p>
    <w:p w14:paraId="60DBA9FB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взаимодействия человека и общества,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негативные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эффекты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изоляции;</w:t>
      </w:r>
    </w:p>
    <w:p w14:paraId="6614EC48" w14:textId="099B0AB5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уметь демонстрировать своё понимание самостоятельности,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взаимодействии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другими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людьми.</w:t>
      </w:r>
    </w:p>
    <w:p w14:paraId="4BB967CA" w14:textId="77777777" w:rsidR="00B96011" w:rsidRPr="00CE15EF" w:rsidRDefault="00912563">
      <w:pPr>
        <w:pStyle w:val="a3"/>
        <w:spacing w:before="142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11.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Религия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4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нравственности</w:t>
      </w:r>
    </w:p>
    <w:p w14:paraId="22CF7DDC" w14:textId="77777777" w:rsidR="00B96011" w:rsidRPr="00CE15EF" w:rsidRDefault="009562C2" w:rsidP="00BE1DC8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Характеризовать</w:t>
      </w:r>
      <w:proofErr w:type="spellEnd"/>
      <w:r w:rsidR="00912563" w:rsidRPr="00CE15EF">
        <w:rPr>
          <w:rFonts w:ascii="Times New Roman" w:hAnsi="Times New Roman" w:cs="Times New Roman"/>
          <w:spacing w:val="8"/>
          <w:w w:val="105"/>
          <w:sz w:val="2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sz w:val="20"/>
        </w:rPr>
        <w:t>нравственный</w:t>
      </w:r>
      <w:proofErr w:type="spellEnd"/>
      <w:r w:rsidR="00912563"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sz w:val="20"/>
        </w:rPr>
        <w:t>потенциал</w:t>
      </w:r>
      <w:proofErr w:type="spellEnd"/>
      <w:r w:rsidR="00912563"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sz w:val="20"/>
        </w:rPr>
        <w:t>религии</w:t>
      </w:r>
      <w:proofErr w:type="spellEnd"/>
      <w:r w:rsidR="00912563" w:rsidRPr="00CE15EF">
        <w:rPr>
          <w:rFonts w:ascii="Times New Roman" w:hAnsi="Times New Roman" w:cs="Times New Roman"/>
          <w:w w:val="105"/>
          <w:sz w:val="20"/>
        </w:rPr>
        <w:t>;</w:t>
      </w:r>
    </w:p>
    <w:p w14:paraId="0D1C33B9" w14:textId="1BF67049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излагать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принципы</w:t>
      </w:r>
      <w:r w:rsidRPr="00CE15EF">
        <w:rPr>
          <w:rFonts w:ascii="Times New Roman" w:hAnsi="Times New Roman" w:cs="Times New Roman"/>
          <w:spacing w:val="2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государствообразующих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конфессий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0DF8E8AC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1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требования</w:t>
      </w:r>
      <w:r w:rsidRPr="00CE15EF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нравственному</w:t>
      </w:r>
      <w:r w:rsidRPr="00CE15EF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идеалу</w:t>
      </w:r>
      <w:r w:rsidRPr="00CE15EF">
        <w:rPr>
          <w:rFonts w:ascii="Times New Roman" w:hAnsi="Times New Roman" w:cs="Times New Roman"/>
          <w:spacing w:val="1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государствообразующих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религиях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2102C542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религиозных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моральных</w:t>
      </w:r>
      <w:r w:rsidRPr="00CE15EF">
        <w:rPr>
          <w:rFonts w:ascii="Times New Roman" w:hAnsi="Times New Roman" w:cs="Times New Roman"/>
          <w:spacing w:val="2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14:paraId="0256465A" w14:textId="77777777" w:rsidR="00B96011" w:rsidRPr="00CE15EF" w:rsidRDefault="00912563" w:rsidP="00BE1DC8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12.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40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знания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человеке</w:t>
      </w:r>
    </w:p>
    <w:p w14:paraId="42D5A836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«гуманитарное</w:t>
      </w:r>
      <w:r w:rsidRPr="00CE15EF">
        <w:rPr>
          <w:rFonts w:ascii="Times New Roman" w:hAnsi="Times New Roman" w:cs="Times New Roman"/>
          <w:spacing w:val="-4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знание»;</w:t>
      </w:r>
    </w:p>
    <w:p w14:paraId="19A2FE55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определять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нравственный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гуманитарного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знания,</w:t>
      </w:r>
      <w:r w:rsidRPr="00CE15EF">
        <w:rPr>
          <w:rFonts w:ascii="Times New Roman" w:hAnsi="Times New Roman" w:cs="Times New Roman"/>
          <w:spacing w:val="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системообразующую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14:paraId="1D03BDC6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580" w:right="620" w:bottom="800" w:left="600" w:header="0" w:footer="618" w:gutter="0"/>
          <w:cols w:space="720"/>
        </w:sectPr>
      </w:pPr>
    </w:p>
    <w:p w14:paraId="339425EE" w14:textId="583E72A4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lastRenderedPageBreak/>
        <w:t>характеризовать</w:t>
      </w:r>
      <w:r w:rsidRPr="00CE15EF">
        <w:rPr>
          <w:rFonts w:ascii="Times New Roman" w:hAnsi="Times New Roman" w:cs="Times New Roman"/>
          <w:spacing w:val="-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«культура»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процесс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самопознания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внутреннюю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самоактуализацию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;</w:t>
      </w:r>
    </w:p>
    <w:p w14:paraId="557FDC7F" w14:textId="6EC0DA69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 и доказывать взаимосвязь различных областей гуманитарного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знания.</w:t>
      </w:r>
    </w:p>
    <w:p w14:paraId="253AE774" w14:textId="77777777" w:rsidR="00B96011" w:rsidRPr="00CE15EF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13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Этика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нравственность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категории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культуры</w:t>
      </w:r>
    </w:p>
    <w:p w14:paraId="5FCE1585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многосторонность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понятия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 xml:space="preserve"> «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этика</w:t>
      </w:r>
      <w:proofErr w:type="spellEnd"/>
      <w:r w:rsidRPr="00CE15EF">
        <w:rPr>
          <w:rFonts w:ascii="Times New Roman" w:hAnsi="Times New Roman" w:cs="Times New Roman"/>
          <w:w w:val="105"/>
          <w:sz w:val="20"/>
        </w:rPr>
        <w:t>»;</w:t>
      </w:r>
    </w:p>
    <w:p w14:paraId="001C7AFE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особенности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этики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4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науки;</w:t>
      </w:r>
    </w:p>
    <w:p w14:paraId="5FA7166C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«добро»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«зло»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помощью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примеров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 и культуре народов России и соотносить их с личным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опытом;</w:t>
      </w:r>
    </w:p>
    <w:p w14:paraId="28141743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необходимость нравственности для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социального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благополучия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личности.</w:t>
      </w:r>
    </w:p>
    <w:p w14:paraId="25CD2807" w14:textId="716DEA1C" w:rsidR="00B96011" w:rsidRPr="00CE15EF" w:rsidRDefault="00912563">
      <w:pPr>
        <w:spacing w:before="114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Тема 14. Самопознание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</w:t>
      </w:r>
      <w:r w:rsidR="00E71E94" w:rsidRPr="00CE15EF">
        <w:rPr>
          <w:rFonts w:ascii="Times New Roman" w:hAnsi="Times New Roman" w:cs="Times New Roman"/>
          <w:i/>
          <w:w w:val="110"/>
          <w:sz w:val="20"/>
          <w:lang w:val="ru-RU"/>
        </w:rPr>
        <w:t>практическое занятие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)</w:t>
      </w:r>
    </w:p>
    <w:p w14:paraId="4A856158" w14:textId="7787F05E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«самопознание»,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«автобиография»,</w:t>
      </w:r>
      <w:r w:rsidRPr="00CE15EF">
        <w:rPr>
          <w:rFonts w:ascii="Times New Roman" w:hAnsi="Times New Roman" w:cs="Times New Roman"/>
          <w:spacing w:val="2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«автопортрет»,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«рефлексия»;</w:t>
      </w:r>
    </w:p>
    <w:p w14:paraId="79F44DC6" w14:textId="3D60509E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соотносить понятия «мораль», «нравственность», «цен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ности» с самопознанием и рефлексией на доступном для обучающихся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14:paraId="2C5898D8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свои</w:t>
      </w:r>
      <w:r w:rsidRPr="00CE15EF">
        <w:rPr>
          <w:rFonts w:ascii="Times New Roman" w:hAnsi="Times New Roman" w:cs="Times New Roman"/>
          <w:spacing w:val="3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убеждения.</w:t>
      </w:r>
    </w:p>
    <w:p w14:paraId="5DEC704E" w14:textId="77777777" w:rsidR="00B96011" w:rsidRPr="00CE15EF" w:rsidRDefault="003D558C">
      <w:pPr>
        <w:pStyle w:val="2"/>
        <w:spacing w:before="14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3.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«Ч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еловек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37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член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общества»</w:t>
      </w:r>
    </w:p>
    <w:p w14:paraId="529D585F" w14:textId="77777777" w:rsidR="00B96011" w:rsidRPr="00CE15EF" w:rsidRDefault="00912563">
      <w:pPr>
        <w:pStyle w:val="a3"/>
        <w:spacing w:before="56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15.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Труд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делает</w:t>
      </w:r>
      <w:r w:rsidRPr="00CE15EF">
        <w:rPr>
          <w:rFonts w:ascii="Times New Roman" w:hAnsi="Times New Roman" w:cs="Times New Roman"/>
          <w:spacing w:val="3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человека</w:t>
      </w:r>
      <w:r w:rsidRPr="00CE15EF">
        <w:rPr>
          <w:rFonts w:ascii="Times New Roman" w:hAnsi="Times New Roman" w:cs="Times New Roman"/>
          <w:spacing w:val="3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человеком</w:t>
      </w:r>
    </w:p>
    <w:p w14:paraId="79540DE6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28A62525" w14:textId="330194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соотносить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«добросовестный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и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«экономическое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благополучие»;</w:t>
      </w:r>
    </w:p>
    <w:p w14:paraId="08EBC833" w14:textId="261206D1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объяснять понятия «безделье», «лень», «тунеядство»; пони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мать важность и уметь обосновать необходимость их преодо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ления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самого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себя;</w:t>
      </w:r>
    </w:p>
    <w:p w14:paraId="586BF224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оценивать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общественные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процессы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области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труда;</w:t>
      </w:r>
    </w:p>
    <w:p w14:paraId="40352FF6" w14:textId="1C9C404B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демонстрировать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значимость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трудолюбия,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трудовых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подвигов,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ответственности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за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CE15EF">
        <w:rPr>
          <w:rFonts w:ascii="Times New Roman" w:hAnsi="Times New Roman" w:cs="Times New Roman"/>
          <w:spacing w:val="3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труд;</w:t>
      </w:r>
    </w:p>
    <w:p w14:paraId="537DC4E3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экономической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стоимости;</w:t>
      </w:r>
    </w:p>
    <w:p w14:paraId="1AF70E1C" w14:textId="5934E16C" w:rsidR="00E71E94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w w:val="105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«безделье»,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«лень»,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«тунеядство»,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одной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«трудолюбие»,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«подвиг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«ответственность»,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другой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стороны,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также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«общественная</w:t>
      </w:r>
      <w:r w:rsidRPr="00CE15EF">
        <w:rPr>
          <w:rFonts w:ascii="Times New Roman" w:hAnsi="Times New Roman" w:cs="Times New Roman"/>
          <w:spacing w:val="3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оценка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труда».</w:t>
      </w:r>
    </w:p>
    <w:p w14:paraId="5CB8C6F9" w14:textId="77777777" w:rsidR="00E71E94" w:rsidRPr="00CE15EF" w:rsidRDefault="00E71E94">
      <w:pPr>
        <w:rPr>
          <w:rFonts w:ascii="Times New Roman" w:hAnsi="Times New Roman" w:cs="Times New Roman"/>
          <w:w w:val="105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br w:type="page"/>
      </w:r>
    </w:p>
    <w:p w14:paraId="3C70420A" w14:textId="77777777" w:rsidR="00E71E94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w w:val="105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lastRenderedPageBreak/>
        <w:t>Тема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16.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Подвиг: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42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узнать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героя?</w:t>
      </w:r>
    </w:p>
    <w:p w14:paraId="68E5FBC4" w14:textId="61776526" w:rsidR="00B96011" w:rsidRPr="00CE15EF" w:rsidRDefault="00912563" w:rsidP="00E71E94">
      <w:pPr>
        <w:pStyle w:val="a3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«подвиг»,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«героизм»,</w:t>
      </w:r>
      <w:r w:rsidRPr="00CE15EF">
        <w:rPr>
          <w:rFonts w:ascii="Times New Roman" w:hAnsi="Times New Roman" w:cs="Times New Roman"/>
          <w:spacing w:val="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«самопожертвование»;</w:t>
      </w:r>
    </w:p>
    <w:p w14:paraId="59F885B6" w14:textId="77777777" w:rsidR="00B96011" w:rsidRPr="00CE15EF" w:rsidRDefault="00912563" w:rsidP="00E71E94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отличия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подвига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войне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мирное</w:t>
      </w:r>
      <w:r w:rsidRPr="00CE15EF">
        <w:rPr>
          <w:rFonts w:ascii="Times New Roman" w:hAnsi="Times New Roman" w:cs="Times New Roman"/>
          <w:spacing w:val="3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время;</w:t>
      </w:r>
    </w:p>
    <w:p w14:paraId="2E2E8C75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доказывать важность героических примеров для жизни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4ACF2936" w14:textId="10F96A42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называть героев современного общества и исторических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личностей;</w:t>
      </w:r>
    </w:p>
    <w:p w14:paraId="086CEC1D" w14:textId="5B4BD7DF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разграничение понятий «героизм» и «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псевдогероизм</w:t>
      </w:r>
      <w:proofErr w:type="spellEnd"/>
      <w:r w:rsidRPr="00CE15EF">
        <w:rPr>
          <w:rFonts w:ascii="Times New Roman" w:hAnsi="Times New Roman" w:cs="Times New Roman"/>
          <w:w w:val="105"/>
          <w:sz w:val="20"/>
          <w:lang w:val="ru-RU"/>
        </w:rPr>
        <w:t>» через значимость для общества и понимание последствий.</w:t>
      </w:r>
    </w:p>
    <w:p w14:paraId="55AAD2CD" w14:textId="07A55CA2" w:rsidR="00B96011" w:rsidRPr="00CE15EF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17. Люди в обществе: духовно-нравственное взаимовлияние</w:t>
      </w:r>
    </w:p>
    <w:p w14:paraId="1565DA24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10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понятие</w:t>
      </w:r>
      <w:proofErr w:type="spellEnd"/>
      <w:r w:rsidRPr="00CE15EF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социальные</w:t>
      </w:r>
      <w:proofErr w:type="spellEnd"/>
      <w:r w:rsidRPr="00CE15EF">
        <w:rPr>
          <w:rFonts w:ascii="Times New Roman" w:hAnsi="Times New Roman" w:cs="Times New Roman"/>
          <w:spacing w:val="1"/>
          <w:w w:val="110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отношения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»;</w:t>
      </w:r>
    </w:p>
    <w:p w14:paraId="7F6E5E7B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смысл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«человек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субъект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отношений» в приложении к его нравственному и духовному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развитию;</w:t>
      </w:r>
    </w:p>
    <w:p w14:paraId="482B98DB" w14:textId="6DDF656D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 роль малых и больших социальных групп в нравственном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состоянии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личности;</w:t>
      </w:r>
    </w:p>
    <w:p w14:paraId="4B93F348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«дружба»,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«предательство»,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«честь»,</w:t>
      </w:r>
    </w:p>
    <w:p w14:paraId="05E8F650" w14:textId="77777777" w:rsidR="00B96011" w:rsidRPr="00CE15EF" w:rsidRDefault="00912563">
      <w:pPr>
        <w:pStyle w:val="a3"/>
        <w:spacing w:before="3" w:line="242" w:lineRule="auto"/>
        <w:ind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примеры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из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истории,</w:t>
      </w:r>
      <w:r w:rsidRPr="00CE15EF">
        <w:rPr>
          <w:rFonts w:ascii="Times New Roman" w:hAnsi="Times New Roman" w:cs="Times New Roman"/>
          <w:spacing w:val="-9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культуры</w:t>
      </w:r>
      <w:r w:rsidRPr="00CE15EF">
        <w:rPr>
          <w:rFonts w:ascii="Times New Roman" w:hAnsi="Times New Roman" w:cs="Times New Roman"/>
          <w:spacing w:val="-46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литературы;</w:t>
      </w:r>
    </w:p>
    <w:p w14:paraId="553E16C8" w14:textId="2E42F7BE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и находить нравственные основания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взаимопомощи,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числе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благотворительности;</w:t>
      </w:r>
    </w:p>
    <w:p w14:paraId="49FCC794" w14:textId="5A26F24A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«этика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предпринимательства»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социальном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аспекте.</w:t>
      </w:r>
    </w:p>
    <w:p w14:paraId="01815934" w14:textId="77777777" w:rsidR="00B96011" w:rsidRPr="00CE15EF" w:rsidRDefault="00912563">
      <w:pPr>
        <w:pStyle w:val="a3"/>
        <w:spacing w:before="113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18.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Проблемы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 xml:space="preserve">современного общества </w:t>
      </w:r>
      <w:r w:rsidR="00BE1DC8" w:rsidRPr="00CE15EF">
        <w:rPr>
          <w:rFonts w:ascii="Times New Roman" w:hAnsi="Times New Roman" w:cs="Times New Roman"/>
          <w:w w:val="105"/>
          <w:lang w:val="ru-RU"/>
        </w:rPr>
        <w:t xml:space="preserve">как </w:t>
      </w:r>
      <w:r w:rsidRPr="00CE15EF">
        <w:rPr>
          <w:rFonts w:ascii="Times New Roman" w:hAnsi="Times New Roman" w:cs="Times New Roman"/>
          <w:w w:val="105"/>
          <w:lang w:val="ru-RU"/>
        </w:rPr>
        <w:t>отражение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его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самосознания</w:t>
      </w:r>
    </w:p>
    <w:p w14:paraId="5A47CA99" w14:textId="2738DE4D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«социальные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проблемы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современного общества» как многостороннее явление, в том числе обусловленное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несовершенством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идеалов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ценностей;</w:t>
      </w:r>
    </w:p>
    <w:p w14:paraId="0F343DF5" w14:textId="77E7E90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приводить примеры таких понятий как «бедность», «асоциальная семья», «сиротство»; знать и уметь обосновывать пу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ти преодоления их последствий на доступном для понимания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уровне;</w:t>
      </w:r>
    </w:p>
    <w:p w14:paraId="62398DEF" w14:textId="3962EFE9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состояний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стороны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общества.</w:t>
      </w:r>
    </w:p>
    <w:p w14:paraId="5506F0ED" w14:textId="239A7EAF" w:rsidR="00B96011" w:rsidRPr="00CE15EF" w:rsidRDefault="00912563">
      <w:pPr>
        <w:pStyle w:val="a3"/>
        <w:spacing w:before="114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19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ориентиры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отношений</w:t>
      </w:r>
    </w:p>
    <w:p w14:paraId="06558B8B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1AD70600" w14:textId="78FACC86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«меценат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ство»,</w:t>
      </w:r>
      <w:r w:rsidRPr="00CE15EF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«милосердие»,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волонтерство</w:t>
      </w:r>
      <w:proofErr w:type="spellEnd"/>
      <w:r w:rsidRPr="00CE15EF">
        <w:rPr>
          <w:rFonts w:ascii="Times New Roman" w:hAnsi="Times New Roman" w:cs="Times New Roman"/>
          <w:w w:val="110"/>
          <w:sz w:val="20"/>
          <w:lang w:val="ru-RU"/>
        </w:rPr>
        <w:t>»,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«социальный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проект»,</w:t>
      </w:r>
    </w:p>
    <w:p w14:paraId="460DF1CF" w14:textId="48851F6C" w:rsidR="00B96011" w:rsidRPr="00CE15EF" w:rsidRDefault="00912563">
      <w:pPr>
        <w:pStyle w:val="a3"/>
        <w:spacing w:line="242" w:lineRule="auto"/>
        <w:ind w:right="115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«гражданская и социальная ответственность», «общественные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блага»,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«коллективизм»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в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их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взаимосвязи;</w:t>
      </w:r>
    </w:p>
    <w:p w14:paraId="20027ACD" w14:textId="200C278A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анализировать и выявлять общие черты традиций благотворительности,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милосердия,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добровольной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помощи,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взаимовы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ручки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представителей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разных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этносов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религий;</w:t>
      </w:r>
    </w:p>
    <w:p w14:paraId="1A2DD3D5" w14:textId="2730C0A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самостоятельно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информацию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благотворительных, волонтёрских и социальных проектах в регионе своего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проживания.</w:t>
      </w:r>
    </w:p>
    <w:p w14:paraId="6B243F2F" w14:textId="145AF7C6" w:rsidR="00B96011" w:rsidRPr="00CE15EF" w:rsidRDefault="003D558C">
      <w:pPr>
        <w:pStyle w:val="a3"/>
        <w:spacing w:before="86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 20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. Гуманизм как сущностная характеристика </w:t>
      </w:r>
      <w:proofErr w:type="spellStart"/>
      <w:r w:rsidR="00912563" w:rsidRPr="00CE15EF">
        <w:rPr>
          <w:rFonts w:ascii="Times New Roman" w:hAnsi="Times New Roman" w:cs="Times New Roman"/>
          <w:w w:val="105"/>
          <w:lang w:val="ru-RU"/>
        </w:rPr>
        <w:t>духовнонравственной</w:t>
      </w:r>
      <w:proofErr w:type="spellEnd"/>
      <w:r w:rsidR="00912563"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культуры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народов</w:t>
      </w:r>
      <w:r w:rsidR="00912563"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России</w:t>
      </w:r>
    </w:p>
    <w:p w14:paraId="6898DFBD" w14:textId="00E01025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«гуманизм»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-1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источник</w:t>
      </w:r>
      <w:r w:rsidRPr="00CE15EF">
        <w:rPr>
          <w:rFonts w:ascii="Times New Roman" w:hAnsi="Times New Roman" w:cs="Times New Roman"/>
          <w:spacing w:val="-11"/>
          <w:w w:val="110"/>
          <w:sz w:val="20"/>
          <w:lang w:val="ru-RU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духовнонравственных</w:t>
      </w:r>
      <w:proofErr w:type="spellEnd"/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российского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народа;</w:t>
      </w:r>
    </w:p>
    <w:p w14:paraId="4BCC44A1" w14:textId="2ED80B2C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 xml:space="preserve">находить и обосновывать проявления гуманизма в </w:t>
      </w:r>
      <w:proofErr w:type="spellStart"/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историкокультурном</w:t>
      </w:r>
      <w:proofErr w:type="spellEnd"/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наследии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народов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7671AEB3" w14:textId="4F101F5A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знать и понимать важность гуманизма для формирования высоконравственной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государственной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политики,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взаимоотношений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0247FD8C" w14:textId="388FB03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гуманистические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проявления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культуре.</w:t>
      </w:r>
    </w:p>
    <w:p w14:paraId="1ED6825C" w14:textId="77777777" w:rsidR="00B96011" w:rsidRPr="00CE15EF" w:rsidRDefault="00912563" w:rsidP="003D558C">
      <w:pPr>
        <w:pStyle w:val="a3"/>
        <w:spacing w:before="86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21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профессии;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CE15EF">
        <w:rPr>
          <w:rFonts w:ascii="Times New Roman" w:hAnsi="Times New Roman" w:cs="Times New Roman"/>
          <w:w w:val="105"/>
          <w:lang w:val="ru-RU"/>
        </w:rPr>
        <w:t>важно</w:t>
      </w:r>
      <w:r w:rsidR="00CD279A" w:rsidRPr="00CE15EF">
        <w:rPr>
          <w:rFonts w:ascii="Times New Roman" w:hAnsi="Times New Roman" w:cs="Times New Roman"/>
          <w:w w:val="105"/>
          <w:lang w:val="ru-RU"/>
        </w:rPr>
        <w:t>сть для</w:t>
      </w:r>
      <w:r w:rsidR="00BE1DC8" w:rsidRPr="00CE15EF">
        <w:rPr>
          <w:rFonts w:ascii="Times New Roman" w:hAnsi="Times New Roman" w:cs="Times New Roman"/>
          <w:w w:val="105"/>
          <w:lang w:val="ru-RU"/>
        </w:rPr>
        <w:t xml:space="preserve"> сохране</w:t>
      </w:r>
      <w:r w:rsidRPr="00CE15EF">
        <w:rPr>
          <w:rFonts w:ascii="Times New Roman" w:hAnsi="Times New Roman" w:cs="Times New Roman"/>
          <w:w w:val="105"/>
          <w:lang w:val="ru-RU"/>
        </w:rPr>
        <w:t>ния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облика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</w:t>
      </w:r>
    </w:p>
    <w:p w14:paraId="2653B421" w14:textId="7B677748" w:rsidR="00B96011" w:rsidRPr="00CE15EF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«социальные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профессии»,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«помогающие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профессии»;</w:t>
      </w:r>
    </w:p>
    <w:p w14:paraId="74322303" w14:textId="4B57EE6E" w:rsidR="00B96011" w:rsidRPr="00CE15EF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иметь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представление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духовно-нравственных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качествах,</w:t>
      </w:r>
      <w:r w:rsidRPr="00CE15EF">
        <w:rPr>
          <w:rFonts w:ascii="Times New Roman" w:hAnsi="Times New Roman" w:cs="Times New Roman"/>
          <w:spacing w:val="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необходимых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представителям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14:paraId="42761FCD" w14:textId="0762D3BF" w:rsidR="00B96011" w:rsidRPr="00CE15EF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осознавать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ответственность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1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</w:t>
      </w:r>
      <w:r w:rsidRPr="00CE15EF">
        <w:rPr>
          <w:rFonts w:ascii="Times New Roman" w:hAnsi="Times New Roman" w:cs="Times New Roman"/>
          <w:spacing w:val="1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выборе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профессий;</w:t>
      </w:r>
    </w:p>
    <w:p w14:paraId="48AEE319" w14:textId="77777777" w:rsidR="00B96011" w:rsidRPr="00CE15EF" w:rsidRDefault="00912563" w:rsidP="00BE1DC8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из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литературы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истории,</w:t>
      </w:r>
      <w:r w:rsidRPr="00CE15EF">
        <w:rPr>
          <w:rFonts w:ascii="Times New Roman" w:hAnsi="Times New Roman" w:cs="Times New Roman"/>
          <w:spacing w:val="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жизни,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подтверждающие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данную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точку</w:t>
      </w:r>
      <w:r w:rsidRPr="00CE15EF">
        <w:rPr>
          <w:rFonts w:ascii="Times New Roman" w:hAnsi="Times New Roman" w:cs="Times New Roman"/>
          <w:spacing w:val="30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зрения.</w:t>
      </w:r>
    </w:p>
    <w:p w14:paraId="784B17EF" w14:textId="7561FB6F" w:rsidR="00B96011" w:rsidRPr="00CE15EF" w:rsidRDefault="00912563">
      <w:pPr>
        <w:pStyle w:val="a3"/>
        <w:spacing w:before="86" w:line="242" w:lineRule="auto"/>
        <w:ind w:left="136" w:right="0" w:firstLine="226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2144C8" w:rsidRPr="00CE15EF">
        <w:rPr>
          <w:rFonts w:ascii="Times New Roman" w:hAnsi="Times New Roman" w:cs="Times New Roman"/>
          <w:w w:val="105"/>
          <w:lang w:val="ru-RU"/>
        </w:rPr>
        <w:t>22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Выдающиеся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благотворители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BE1DC8" w:rsidRPr="00CE15EF">
        <w:rPr>
          <w:rFonts w:ascii="Times New Roman" w:hAnsi="Times New Roman" w:cs="Times New Roman"/>
          <w:w w:val="105"/>
          <w:lang w:val="ru-RU"/>
        </w:rPr>
        <w:t>истории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Благотворительность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нравственный</w:t>
      </w:r>
      <w:r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</w:t>
      </w:r>
    </w:p>
    <w:p w14:paraId="73E23491" w14:textId="4AF7C23E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«благотворительность»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эволюцию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48078B8C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меценатства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sz w:val="20"/>
          <w:lang w:val="ru-RU"/>
        </w:rPr>
        <w:t xml:space="preserve">современном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для общества в целом и для духовно-нравственного развития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личности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самого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мецената;</w:t>
      </w:r>
    </w:p>
    <w:p w14:paraId="648150D9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«социальный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долг»,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его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важную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жизни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общества;</w:t>
      </w:r>
    </w:p>
    <w:p w14:paraId="5007909D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выдающихся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благотворителей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-44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современной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России;</w:t>
      </w:r>
    </w:p>
    <w:p w14:paraId="4D43B392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394CCE64" w14:textId="1DE3942D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понимать смысл внеэкономической благотворительности: волонтёрской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деятельности,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аргументированно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важность.</w:t>
      </w:r>
    </w:p>
    <w:p w14:paraId="5296B0D0" w14:textId="77777777" w:rsidR="00B96011" w:rsidRPr="00CE15EF" w:rsidRDefault="00912563">
      <w:pPr>
        <w:pStyle w:val="a3"/>
        <w:spacing w:before="114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23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Выдающиеся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учёные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России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Наука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источник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социального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духовного</w:t>
      </w:r>
      <w:r w:rsidRPr="00CE15EF">
        <w:rPr>
          <w:rFonts w:ascii="Times New Roman" w:hAnsi="Times New Roman" w:cs="Times New Roman"/>
          <w:spacing w:val="27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прогресса</w:t>
      </w:r>
      <w:r w:rsidRPr="00CE15EF">
        <w:rPr>
          <w:rFonts w:ascii="Times New Roman" w:hAnsi="Times New Roman" w:cs="Times New Roman"/>
          <w:spacing w:val="26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общества</w:t>
      </w:r>
    </w:p>
    <w:p w14:paraId="7A09F746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10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понятие</w:t>
      </w:r>
      <w:proofErr w:type="spellEnd"/>
      <w:r w:rsidRPr="00CE15EF">
        <w:rPr>
          <w:rFonts w:ascii="Times New Roman" w:hAnsi="Times New Roman" w:cs="Times New Roman"/>
          <w:spacing w:val="18"/>
          <w:w w:val="110"/>
          <w:sz w:val="20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наука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»;</w:t>
      </w:r>
    </w:p>
    <w:p w14:paraId="6B601EDB" w14:textId="3C714BC4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социальным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прогрессом;</w:t>
      </w:r>
    </w:p>
    <w:p w14:paraId="618C9D16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называть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имена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выдающихся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учёных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России;</w:t>
      </w:r>
    </w:p>
    <w:p w14:paraId="6A7333A0" w14:textId="61745FD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понимания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науки,</w:t>
      </w:r>
      <w:r w:rsidRPr="00CE15EF">
        <w:rPr>
          <w:rFonts w:ascii="Times New Roman" w:hAnsi="Times New Roman" w:cs="Times New Roman"/>
          <w:spacing w:val="2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получения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обоснования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научного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знания;</w:t>
      </w:r>
    </w:p>
    <w:p w14:paraId="60906AC6" w14:textId="488D9971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доказывать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науки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для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благополучия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общества,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страны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государства;</w:t>
      </w:r>
    </w:p>
    <w:p w14:paraId="1F5D0C1E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3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морали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нравственности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науке,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роль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доказательство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понятий.</w:t>
      </w:r>
    </w:p>
    <w:p w14:paraId="4FA69ABD" w14:textId="77777777" w:rsidR="00B96011" w:rsidRPr="00CE15EF" w:rsidRDefault="00912563">
      <w:pPr>
        <w:spacing w:before="114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Тема 24. Моя профессия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5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458B1535" w14:textId="7B4451D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 понятие «профессия», предполагать характер</w:t>
      </w:r>
      <w:r w:rsidRPr="00CE15EF">
        <w:rPr>
          <w:rFonts w:ascii="Times New Roman" w:hAnsi="Times New Roman" w:cs="Times New Roman"/>
          <w:spacing w:val="1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цель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определённой</w:t>
      </w:r>
      <w:r w:rsidRPr="00CE15EF">
        <w:rPr>
          <w:rFonts w:ascii="Times New Roman" w:hAnsi="Times New Roman" w:cs="Times New Roman"/>
          <w:spacing w:val="1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профессии;</w:t>
      </w:r>
    </w:p>
    <w:p w14:paraId="03B97636" w14:textId="3EA70091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преимущества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выбранной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профессии,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вклад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общество;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называть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человека,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необходимые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этом</w:t>
      </w:r>
      <w:r w:rsidRPr="00CE15EF">
        <w:rPr>
          <w:rFonts w:ascii="Times New Roman" w:hAnsi="Times New Roman" w:cs="Times New Roman"/>
          <w:spacing w:val="2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виде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proofErr w:type="gramStart"/>
      <w:r w:rsidRPr="00CE15EF">
        <w:rPr>
          <w:rFonts w:ascii="Times New Roman" w:hAnsi="Times New Roman" w:cs="Times New Roman"/>
          <w:w w:val="105"/>
          <w:sz w:val="20"/>
          <w:lang w:val="ru-RU"/>
        </w:rPr>
        <w:t>труда</w:t>
      </w:r>
      <w:r w:rsidRPr="00CE15EF">
        <w:rPr>
          <w:rFonts w:ascii="Times New Roman" w:hAnsi="Times New Roman" w:cs="Times New Roman"/>
          <w:spacing w:val="-8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.</w:t>
      </w:r>
      <w:proofErr w:type="gramEnd"/>
    </w:p>
    <w:p w14:paraId="7CF8B4EE" w14:textId="77777777" w:rsidR="00B96011" w:rsidRPr="00CE15EF" w:rsidRDefault="003D558C">
      <w:pPr>
        <w:pStyle w:val="2"/>
        <w:spacing w:before="138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Т</w:t>
      </w:r>
      <w:r w:rsidR="00912563" w:rsidRPr="00CE15EF">
        <w:rPr>
          <w:rFonts w:ascii="Times New Roman" w:hAnsi="Times New Roman" w:cs="Times New Roman"/>
          <w:w w:val="85"/>
          <w:lang w:val="ru-RU"/>
        </w:rPr>
        <w:t>ематический</w:t>
      </w:r>
      <w:r w:rsidR="00912563" w:rsidRPr="00CE15EF">
        <w:rPr>
          <w:rFonts w:ascii="Times New Roman" w:hAnsi="Times New Roman" w:cs="Times New Roman"/>
          <w:spacing w:val="35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блок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4.</w:t>
      </w:r>
      <w:r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«Р</w:t>
      </w:r>
      <w:r w:rsidR="00912563" w:rsidRPr="00CE15EF">
        <w:rPr>
          <w:rFonts w:ascii="Times New Roman" w:hAnsi="Times New Roman" w:cs="Times New Roman"/>
          <w:w w:val="85"/>
          <w:lang w:val="ru-RU"/>
        </w:rPr>
        <w:t>одина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36"/>
          <w:w w:val="8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85"/>
          <w:lang w:val="ru-RU"/>
        </w:rPr>
        <w:t>патриотизм»</w:t>
      </w:r>
    </w:p>
    <w:p w14:paraId="6C41FAF4" w14:textId="77777777" w:rsidR="00B96011" w:rsidRPr="00CE15EF" w:rsidRDefault="00912563">
      <w:pPr>
        <w:pStyle w:val="a3"/>
        <w:spacing w:before="56"/>
        <w:ind w:left="363" w:right="0" w:firstLine="0"/>
        <w:jc w:val="lef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25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43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Гражданин</w:t>
      </w:r>
    </w:p>
    <w:p w14:paraId="3A456371" w14:textId="27CDA048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«Родина»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«гражданство»,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объяснять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взаимосвязь;</w:t>
      </w:r>
    </w:p>
    <w:p w14:paraId="1304C92F" w14:textId="168AA95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патриотизма,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ценностей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гражданского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самосознания;</w:t>
      </w:r>
    </w:p>
    <w:p w14:paraId="39A6CF77" w14:textId="608E8D59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1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качества</w:t>
      </w:r>
      <w:r w:rsidRPr="00CE15EF">
        <w:rPr>
          <w:rFonts w:ascii="Times New Roman" w:hAnsi="Times New Roman" w:cs="Times New Roman"/>
          <w:spacing w:val="1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гражданина.</w:t>
      </w:r>
    </w:p>
    <w:p w14:paraId="4F71D555" w14:textId="77777777" w:rsidR="00B96011" w:rsidRPr="00CE15EF" w:rsidRDefault="00912563">
      <w:pPr>
        <w:pStyle w:val="a3"/>
        <w:spacing w:before="114"/>
        <w:ind w:left="363" w:right="0" w:firstLine="0"/>
        <w:jc w:val="left"/>
        <w:rPr>
          <w:rFonts w:ascii="Times New Roman" w:hAnsi="Times New Roman" w:cs="Times New Roman"/>
        </w:rPr>
      </w:pPr>
      <w:proofErr w:type="spellStart"/>
      <w:r w:rsidRPr="00CE15EF">
        <w:rPr>
          <w:rFonts w:ascii="Times New Roman" w:hAnsi="Times New Roman" w:cs="Times New Roman"/>
          <w:w w:val="105"/>
        </w:rPr>
        <w:t>Тема</w:t>
      </w:r>
      <w:proofErr w:type="spellEnd"/>
      <w:r w:rsidRPr="00CE15EF">
        <w:rPr>
          <w:rFonts w:ascii="Times New Roman" w:hAnsi="Times New Roman" w:cs="Times New Roman"/>
          <w:spacing w:val="40"/>
          <w:w w:val="105"/>
        </w:rPr>
        <w:t xml:space="preserve"> </w:t>
      </w:r>
      <w:r w:rsidRPr="00CE15EF">
        <w:rPr>
          <w:rFonts w:ascii="Times New Roman" w:hAnsi="Times New Roman" w:cs="Times New Roman"/>
          <w:w w:val="105"/>
        </w:rPr>
        <w:t>26.</w:t>
      </w:r>
      <w:r w:rsidRPr="00CE15EF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</w:rPr>
        <w:t>Патриотизм</w:t>
      </w:r>
      <w:proofErr w:type="spellEnd"/>
    </w:p>
    <w:p w14:paraId="5D11F432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10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понятие</w:t>
      </w:r>
      <w:proofErr w:type="spellEnd"/>
      <w:r w:rsidRPr="00CE15EF">
        <w:rPr>
          <w:rFonts w:ascii="Times New Roman" w:hAnsi="Times New Roman" w:cs="Times New Roman"/>
          <w:spacing w:val="4"/>
          <w:w w:val="110"/>
          <w:sz w:val="20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патриотизм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»;</w:t>
      </w:r>
    </w:p>
    <w:p w14:paraId="14D20599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патриотизма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современном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обществе;</w:t>
      </w:r>
    </w:p>
    <w:p w14:paraId="582D737B" w14:textId="190FBF66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различать истинный и ложный патриотизм через ориентиро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ванность</w:t>
      </w:r>
      <w:r w:rsidRPr="00CE15EF">
        <w:rPr>
          <w:rFonts w:ascii="Times New Roman" w:hAnsi="Times New Roman" w:cs="Times New Roman"/>
          <w:spacing w:val="-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ценности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толерантности,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уважения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другим</w:t>
      </w:r>
      <w:r w:rsidRPr="00CE15EF">
        <w:rPr>
          <w:rFonts w:ascii="Times New Roman" w:hAnsi="Times New Roman" w:cs="Times New Roman"/>
          <w:spacing w:val="-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народам,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истории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культуре;</w:t>
      </w:r>
    </w:p>
    <w:p w14:paraId="62B418A9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05"/>
          <w:sz w:val="20"/>
        </w:rPr>
        <w:t>уметь</w:t>
      </w:r>
      <w:proofErr w:type="spellEnd"/>
      <w:r w:rsidRPr="00CE15EF">
        <w:rPr>
          <w:rFonts w:ascii="Times New Roman" w:hAnsi="Times New Roman" w:cs="Times New Roman"/>
          <w:spacing w:val="30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обосновывать</w:t>
      </w:r>
      <w:proofErr w:type="spellEnd"/>
      <w:r w:rsidRPr="00CE15EF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05"/>
          <w:sz w:val="20"/>
        </w:rPr>
        <w:t>важность</w:t>
      </w:r>
      <w:proofErr w:type="spellEnd"/>
      <w:r w:rsidRPr="00CE15EF">
        <w:rPr>
          <w:rFonts w:ascii="Times New Roman" w:hAnsi="Times New Roman" w:cs="Times New Roman"/>
          <w:spacing w:val="31"/>
          <w:w w:val="105"/>
          <w:sz w:val="20"/>
        </w:rPr>
        <w:t xml:space="preserve"> </w:t>
      </w:r>
      <w:proofErr w:type="spellStart"/>
      <w:proofErr w:type="gramStart"/>
      <w:r w:rsidRPr="00CE15EF">
        <w:rPr>
          <w:rFonts w:ascii="Times New Roman" w:hAnsi="Times New Roman" w:cs="Times New Roman"/>
          <w:w w:val="105"/>
          <w:sz w:val="20"/>
        </w:rPr>
        <w:t>патриотизма</w:t>
      </w:r>
      <w:proofErr w:type="spellEnd"/>
      <w:r w:rsidRPr="00CE15EF">
        <w:rPr>
          <w:rFonts w:ascii="Times New Roman" w:hAnsi="Times New Roman" w:cs="Times New Roman"/>
          <w:spacing w:val="-6"/>
          <w:w w:val="105"/>
          <w:sz w:val="20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</w:rPr>
        <w:t>.</w:t>
      </w:r>
      <w:proofErr w:type="gramEnd"/>
    </w:p>
    <w:p w14:paraId="32230993" w14:textId="77777777" w:rsidR="00B96011" w:rsidRPr="00CE15EF" w:rsidRDefault="00912563">
      <w:pPr>
        <w:pStyle w:val="a3"/>
        <w:spacing w:before="116"/>
        <w:ind w:left="0" w:right="1798" w:firstLine="0"/>
        <w:jc w:val="right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27.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Защита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Родины: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подвиг</w:t>
      </w:r>
      <w:r w:rsidRPr="00CE15EF">
        <w:rPr>
          <w:rFonts w:ascii="Times New Roman" w:hAnsi="Times New Roman" w:cs="Times New Roman"/>
          <w:spacing w:val="44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или</w:t>
      </w:r>
      <w:r w:rsidRPr="00CE15EF">
        <w:rPr>
          <w:rFonts w:ascii="Times New Roman" w:hAnsi="Times New Roman" w:cs="Times New Roman"/>
          <w:spacing w:val="45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долг?</w:t>
      </w:r>
    </w:p>
    <w:p w14:paraId="053321C0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/>
        <w:ind w:right="1776" w:hanging="359"/>
        <w:jc w:val="righ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2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«война»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«мир»;</w:t>
      </w:r>
    </w:p>
    <w:p w14:paraId="15A271F5" w14:textId="77777777" w:rsidR="00B96011" w:rsidRPr="00CE15EF" w:rsidRDefault="00B96011">
      <w:pPr>
        <w:jc w:val="right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13FA881E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lastRenderedPageBreak/>
        <w:t>доказывать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важность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сохранения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мира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согласия;</w:t>
      </w:r>
    </w:p>
    <w:p w14:paraId="0D449EA6" w14:textId="0C2E6B86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роль защиты Отечества, её важность для гражданина;</w:t>
      </w:r>
    </w:p>
    <w:p w14:paraId="1C86FF2E" w14:textId="6BDFA162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понимать особенности защиты чести Отечества в спорте, науке,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14:paraId="01F83605" w14:textId="7D3F2528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«военный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подвиг»,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«честь»,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«доблесть»;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важность,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проявлений.</w:t>
      </w:r>
    </w:p>
    <w:p w14:paraId="2A3D1B09" w14:textId="77777777" w:rsidR="00B96011" w:rsidRPr="00CE15EF" w:rsidRDefault="00912563">
      <w:pPr>
        <w:pStyle w:val="a3"/>
        <w:spacing w:before="142"/>
        <w:ind w:left="363" w:right="0" w:firstLine="0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Тема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28.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Государство.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Россия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—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наша</w:t>
      </w:r>
      <w:r w:rsidRPr="00CE15EF">
        <w:rPr>
          <w:rFonts w:ascii="Times New Roman" w:hAnsi="Times New Roman" w:cs="Times New Roman"/>
          <w:spacing w:val="39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родина</w:t>
      </w:r>
    </w:p>
    <w:p w14:paraId="0542EB1D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/>
        <w:ind w:right="0" w:hanging="143"/>
        <w:rPr>
          <w:rFonts w:ascii="Times New Roman" w:hAnsi="Times New Roman" w:cs="Times New Roman"/>
          <w:sz w:val="20"/>
        </w:rPr>
      </w:pPr>
      <w:proofErr w:type="spellStart"/>
      <w:r w:rsidRPr="00CE15EF">
        <w:rPr>
          <w:rFonts w:ascii="Times New Roman" w:hAnsi="Times New Roman" w:cs="Times New Roman"/>
          <w:w w:val="110"/>
          <w:sz w:val="20"/>
        </w:rPr>
        <w:t>Характеризовать</w:t>
      </w:r>
      <w:proofErr w:type="spellEnd"/>
      <w:r w:rsidRPr="00CE15EF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понятие</w:t>
      </w:r>
      <w:proofErr w:type="spellEnd"/>
      <w:r w:rsidRPr="00CE15EF">
        <w:rPr>
          <w:rFonts w:ascii="Times New Roman" w:hAnsi="Times New Roman" w:cs="Times New Roman"/>
          <w:spacing w:val="3"/>
          <w:w w:val="110"/>
          <w:sz w:val="20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</w:rPr>
        <w:t>«</w:t>
      </w:r>
      <w:proofErr w:type="spellStart"/>
      <w:r w:rsidRPr="00CE15EF">
        <w:rPr>
          <w:rFonts w:ascii="Times New Roman" w:hAnsi="Times New Roman" w:cs="Times New Roman"/>
          <w:w w:val="110"/>
          <w:sz w:val="20"/>
        </w:rPr>
        <w:t>государство</w:t>
      </w:r>
      <w:proofErr w:type="spellEnd"/>
      <w:r w:rsidRPr="00CE15EF">
        <w:rPr>
          <w:rFonts w:ascii="Times New Roman" w:hAnsi="Times New Roman" w:cs="Times New Roman"/>
          <w:w w:val="110"/>
          <w:sz w:val="20"/>
        </w:rPr>
        <w:t>»;</w:t>
      </w:r>
    </w:p>
    <w:p w14:paraId="73425C8C" w14:textId="54297FB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2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выделять и формулировать основные особенности Российского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государства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опорой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на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исторические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факты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духовно-нравственные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ценности;</w:t>
      </w:r>
    </w:p>
    <w:p w14:paraId="53E55CB8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1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proofErr w:type="spellStart"/>
      <w:r w:rsidRPr="00CE15EF">
        <w:rPr>
          <w:rFonts w:ascii="Times New Roman" w:hAnsi="Times New Roman" w:cs="Times New Roman"/>
          <w:w w:val="110"/>
          <w:sz w:val="20"/>
          <w:lang w:val="ru-RU"/>
        </w:rPr>
        <w:t>хаактеризовать</w:t>
      </w:r>
      <w:proofErr w:type="spellEnd"/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«закон»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существенную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часть</w:t>
      </w:r>
      <w:r w:rsidRPr="00CE15EF">
        <w:rPr>
          <w:rFonts w:ascii="Times New Roman" w:hAnsi="Times New Roman" w:cs="Times New Roman"/>
          <w:spacing w:val="1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гражданской</w:t>
      </w:r>
      <w:r w:rsidRPr="00CE15EF">
        <w:rPr>
          <w:rFonts w:ascii="Times New Roman" w:hAnsi="Times New Roman" w:cs="Times New Roman"/>
          <w:spacing w:val="1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идентичности</w:t>
      </w:r>
      <w:r w:rsidRPr="00CE15EF">
        <w:rPr>
          <w:rFonts w:ascii="Times New Roman" w:hAnsi="Times New Roman" w:cs="Times New Roman"/>
          <w:spacing w:val="2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человека;</w:t>
      </w:r>
    </w:p>
    <w:p w14:paraId="2122F469" w14:textId="6A2E8F34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«гражданская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идентичность»,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соотносить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это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необходимыми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качествами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человека.</w:t>
      </w:r>
    </w:p>
    <w:p w14:paraId="55071365" w14:textId="77777777" w:rsidR="00B96011" w:rsidRPr="00CE15EF" w:rsidRDefault="00912563">
      <w:pPr>
        <w:spacing w:before="143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29.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Гражданская</w:t>
      </w:r>
      <w:r w:rsidRPr="00CE15EF">
        <w:rPr>
          <w:rFonts w:ascii="Times New Roman" w:hAnsi="Times New Roman" w:cs="Times New Roman"/>
          <w:spacing w:val="1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идентичность</w:t>
      </w:r>
      <w:r w:rsidRPr="00CE15EF">
        <w:rPr>
          <w:rFonts w:ascii="Times New Roman" w:hAnsi="Times New Roman" w:cs="Times New Roman"/>
          <w:spacing w:val="13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0B7FECD3" w14:textId="727AA315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гражданскую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идентичность,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её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составляющие: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этническую,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религиозную,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гендерную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идентичности;</w:t>
      </w:r>
    </w:p>
    <w:p w14:paraId="45AD1A0B" w14:textId="65CF609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обосновывать важность духовно-нравственных качеств гражданина,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указывать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7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источники.</w:t>
      </w:r>
    </w:p>
    <w:p w14:paraId="1CCCE51A" w14:textId="77777777" w:rsidR="00B96011" w:rsidRPr="00CE15EF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30.</w:t>
      </w:r>
      <w:r w:rsidRPr="00CE15EF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10"/>
          <w:sz w:val="20"/>
          <w:lang w:val="ru-RU"/>
        </w:rPr>
        <w:t xml:space="preserve">Моя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школа</w:t>
      </w:r>
      <w:r w:rsidRPr="00CE15EF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4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мой</w:t>
      </w:r>
      <w:r w:rsidRPr="00CE15EF">
        <w:rPr>
          <w:rFonts w:ascii="Times New Roman" w:hAnsi="Times New Roman" w:cs="Times New Roman"/>
          <w:spacing w:val="47"/>
          <w:w w:val="110"/>
          <w:sz w:val="20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10"/>
          <w:sz w:val="20"/>
          <w:lang w:val="ru-RU"/>
        </w:rPr>
        <w:t>класс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4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7B7DC665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«добрые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дела»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4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контексте</w:t>
      </w:r>
      <w:r w:rsidRPr="00CE15EF">
        <w:rPr>
          <w:rFonts w:ascii="Times New Roman" w:hAnsi="Times New Roman" w:cs="Times New Roman"/>
          <w:spacing w:val="4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оценки</w:t>
      </w:r>
      <w:r w:rsidRPr="00CE15EF">
        <w:rPr>
          <w:rFonts w:ascii="Times New Roman" w:hAnsi="Times New Roman" w:cs="Times New Roman"/>
          <w:spacing w:val="-4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собственных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действий,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1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нравственного</w:t>
      </w:r>
      <w:r w:rsidRPr="00CE15EF">
        <w:rPr>
          <w:rFonts w:ascii="Times New Roman" w:hAnsi="Times New Roman" w:cs="Times New Roman"/>
          <w:spacing w:val="15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характера;</w:t>
      </w:r>
    </w:p>
    <w:p w14:paraId="23311A7D" w14:textId="5FB8E2A8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находить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добрых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дел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реальности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</w:t>
      </w:r>
      <w:r w:rsidRPr="00CE15EF">
        <w:rPr>
          <w:rFonts w:ascii="Times New Roman" w:hAnsi="Times New Roman" w:cs="Times New Roman"/>
          <w:spacing w:val="33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адаптировать</w:t>
      </w:r>
      <w:r w:rsidRPr="00CE15EF">
        <w:rPr>
          <w:rFonts w:ascii="Times New Roman" w:hAnsi="Times New Roman" w:cs="Times New Roman"/>
          <w:spacing w:val="25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их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потребностям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класса.</w:t>
      </w:r>
    </w:p>
    <w:p w14:paraId="2DD1E263" w14:textId="77777777" w:rsidR="00B96011" w:rsidRPr="00CE15EF" w:rsidRDefault="00912563">
      <w:pPr>
        <w:spacing w:before="138" w:line="241" w:lineRule="exact"/>
        <w:ind w:left="363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 xml:space="preserve">Тема 31. Человек: какой </w:t>
      </w:r>
      <w:r w:rsidR="003D558C" w:rsidRPr="00CE15EF">
        <w:rPr>
          <w:rFonts w:ascii="Times New Roman" w:hAnsi="Times New Roman" w:cs="Times New Roman"/>
          <w:w w:val="110"/>
          <w:sz w:val="20"/>
          <w:lang w:val="ru-RU"/>
        </w:rPr>
        <w:t>он?</w:t>
      </w:r>
      <w:r w:rsidRPr="00CE15EF">
        <w:rPr>
          <w:rFonts w:ascii="Times New Roman" w:hAnsi="Times New Roman" w:cs="Times New Roman"/>
          <w:spacing w:val="4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(практическое</w:t>
      </w:r>
      <w:r w:rsidRPr="00CE15EF">
        <w:rPr>
          <w:rFonts w:ascii="Times New Roman" w:hAnsi="Times New Roman" w:cs="Times New Roman"/>
          <w:i/>
          <w:spacing w:val="48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занятие)</w:t>
      </w:r>
    </w:p>
    <w:p w14:paraId="67E6B38C" w14:textId="52DC3F84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ind w:right="115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понятие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«человек»</w:t>
      </w:r>
      <w:r w:rsidRPr="00CE15EF">
        <w:rPr>
          <w:rFonts w:ascii="Times New Roman" w:hAnsi="Times New Roman" w:cs="Times New Roman"/>
          <w:spacing w:val="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6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духовно-нравственный</w:t>
      </w:r>
      <w:r w:rsidRPr="00CE15EF">
        <w:rPr>
          <w:rFonts w:ascii="Times New Roman" w:hAnsi="Times New Roman" w:cs="Times New Roman"/>
          <w:spacing w:val="22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идеал;</w:t>
      </w:r>
    </w:p>
    <w:p w14:paraId="1882FBEC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ind w:right="0" w:hanging="143"/>
        <w:jc w:val="left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приводить</w:t>
      </w:r>
      <w:r w:rsidRPr="00CE15EF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примеры</w:t>
      </w:r>
      <w:r w:rsidRPr="00CE15EF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духовно-нравственного</w:t>
      </w:r>
      <w:r w:rsidRPr="00CE15EF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идеала</w:t>
      </w:r>
      <w:r w:rsidRPr="00CE15EF">
        <w:rPr>
          <w:rFonts w:ascii="Times New Roman" w:hAnsi="Times New Roman" w:cs="Times New Roman"/>
          <w:spacing w:val="-2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в</w:t>
      </w:r>
      <w:r w:rsidRPr="00CE15EF">
        <w:rPr>
          <w:rFonts w:ascii="Times New Roman" w:hAnsi="Times New Roman" w:cs="Times New Roman"/>
          <w:spacing w:val="-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культуре;</w:t>
      </w:r>
    </w:p>
    <w:p w14:paraId="74073C16" w14:textId="667D87CA" w:rsidR="00B96011" w:rsidRPr="00CE15EF" w:rsidRDefault="00912563" w:rsidP="003D558C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формулировать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свой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идеал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нравственные</w:t>
      </w:r>
      <w:r w:rsidRPr="00CE15EF">
        <w:rPr>
          <w:rFonts w:ascii="Times New Roman" w:hAnsi="Times New Roman" w:cs="Times New Roman"/>
          <w:spacing w:val="29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качества,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которые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ему</w:t>
      </w:r>
      <w:r w:rsidRPr="00CE15EF">
        <w:rPr>
          <w:rFonts w:ascii="Times New Roman" w:hAnsi="Times New Roman" w:cs="Times New Roman"/>
          <w:spacing w:val="26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присущи.</w:t>
      </w:r>
    </w:p>
    <w:p w14:paraId="54991067" w14:textId="77777777" w:rsidR="00B96011" w:rsidRPr="00CE15EF" w:rsidRDefault="00912563">
      <w:pPr>
        <w:spacing w:before="140" w:line="241" w:lineRule="exact"/>
        <w:ind w:left="363"/>
        <w:jc w:val="both"/>
        <w:rPr>
          <w:rFonts w:ascii="Times New Roman" w:hAnsi="Times New Roman" w:cs="Times New Roman"/>
          <w:i/>
          <w:sz w:val="20"/>
          <w:lang w:val="ru-RU"/>
        </w:rPr>
      </w:pPr>
      <w:r w:rsidRPr="00CE15EF">
        <w:rPr>
          <w:rFonts w:ascii="Times New Roman" w:hAnsi="Times New Roman" w:cs="Times New Roman"/>
          <w:w w:val="110"/>
          <w:sz w:val="20"/>
          <w:lang w:val="ru-RU"/>
        </w:rPr>
        <w:t>Тема</w:t>
      </w:r>
      <w:r w:rsidRPr="00CE15EF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32.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Человек</w:t>
      </w:r>
      <w:r w:rsidRPr="00CE15EF">
        <w:rPr>
          <w:rFonts w:ascii="Times New Roman" w:hAnsi="Times New Roman" w:cs="Times New Roman"/>
          <w:spacing w:val="29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культура</w:t>
      </w:r>
      <w:r w:rsidRPr="00CE15EF">
        <w:rPr>
          <w:rFonts w:ascii="Times New Roman" w:hAnsi="Times New Roman" w:cs="Times New Roman"/>
          <w:spacing w:val="30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i/>
          <w:w w:val="110"/>
          <w:sz w:val="20"/>
          <w:lang w:val="ru-RU"/>
        </w:rPr>
        <w:t>(проект)</w:t>
      </w:r>
    </w:p>
    <w:p w14:paraId="0F17155D" w14:textId="77777777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30" w:lineRule="exact"/>
        <w:ind w:right="0" w:hanging="143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spacing w:val="-2"/>
          <w:w w:val="110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2"/>
          <w:w w:val="110"/>
          <w:sz w:val="20"/>
          <w:lang w:val="ru-RU"/>
        </w:rPr>
        <w:t>грани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2"/>
          <w:w w:val="110"/>
          <w:sz w:val="20"/>
          <w:lang w:val="ru-RU"/>
        </w:rPr>
        <w:t>взаимодействия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2"/>
          <w:w w:val="110"/>
          <w:sz w:val="20"/>
          <w:lang w:val="ru-RU"/>
        </w:rPr>
        <w:t>человека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-7"/>
          <w:w w:val="110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spacing w:val="-1"/>
          <w:w w:val="110"/>
          <w:sz w:val="20"/>
          <w:lang w:val="ru-RU"/>
        </w:rPr>
        <w:t>культуры;</w:t>
      </w:r>
    </w:p>
    <w:p w14:paraId="039B5161" w14:textId="78CF2C3E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3"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уметь описать в выбранном направлении с помощью известных примеров образ человека, создаваемый произведениями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культуры;</w:t>
      </w:r>
    </w:p>
    <w:p w14:paraId="788D9960" w14:textId="77777777" w:rsidR="00B96011" w:rsidRPr="00CE15EF" w:rsidRDefault="00B96011">
      <w:pPr>
        <w:spacing w:line="242" w:lineRule="auto"/>
        <w:jc w:val="both"/>
        <w:rPr>
          <w:rFonts w:ascii="Times New Roman" w:hAnsi="Times New Roman" w:cs="Times New Roman"/>
          <w:sz w:val="20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6B41FF58" w14:textId="3EE13AE3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before="86" w:line="242" w:lineRule="auto"/>
        <w:ind w:right="115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lastRenderedPageBreak/>
        <w:t>показать взаимосвязь человека и культуры через их взаимов</w:t>
      </w:r>
      <w:r w:rsidRPr="00CE15EF">
        <w:rPr>
          <w:rFonts w:ascii="Times New Roman" w:hAnsi="Times New Roman" w:cs="Times New Roman"/>
          <w:w w:val="110"/>
          <w:sz w:val="20"/>
          <w:lang w:val="ru-RU"/>
        </w:rPr>
        <w:t>лияние;</w:t>
      </w:r>
    </w:p>
    <w:p w14:paraId="5DEDBC64" w14:textId="619CF3C0" w:rsidR="00B96011" w:rsidRPr="00CE15EF" w:rsidRDefault="00912563">
      <w:pPr>
        <w:pStyle w:val="a5"/>
        <w:numPr>
          <w:ilvl w:val="0"/>
          <w:numId w:val="2"/>
        </w:numPr>
        <w:tabs>
          <w:tab w:val="left" w:pos="359"/>
        </w:tabs>
        <w:spacing w:line="242" w:lineRule="auto"/>
        <w:rPr>
          <w:rFonts w:ascii="Times New Roman" w:hAnsi="Times New Roman" w:cs="Times New Roman"/>
          <w:sz w:val="20"/>
          <w:lang w:val="ru-RU"/>
        </w:rPr>
      </w:pPr>
      <w:r w:rsidRPr="00CE15EF">
        <w:rPr>
          <w:rFonts w:ascii="Times New Roman" w:hAnsi="Times New Roman" w:cs="Times New Roman"/>
          <w:w w:val="105"/>
          <w:sz w:val="20"/>
          <w:lang w:val="ru-RU"/>
        </w:rPr>
        <w:t>характеризовать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основные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признаки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понятия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«человек»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опорой на исторические и культурные примеры, их осмысление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оценку,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как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положительной,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так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и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отрицательной</w:t>
      </w:r>
      <w:r w:rsidRPr="00CE15EF">
        <w:rPr>
          <w:rFonts w:ascii="Times New Roman" w:hAnsi="Times New Roman" w:cs="Times New Roman"/>
          <w:spacing w:val="1"/>
          <w:w w:val="105"/>
          <w:sz w:val="2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sz w:val="20"/>
          <w:lang w:val="ru-RU"/>
        </w:rPr>
        <w:t>стороны.</w:t>
      </w:r>
    </w:p>
    <w:p w14:paraId="0461380D" w14:textId="77777777" w:rsidR="00B96011" w:rsidRPr="00CE15EF" w:rsidRDefault="00912563">
      <w:pPr>
        <w:pStyle w:val="2"/>
        <w:spacing w:before="143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85"/>
          <w:lang w:val="ru-RU"/>
        </w:rPr>
        <w:t>Система</w:t>
      </w:r>
      <w:r w:rsidRPr="00CE15EF">
        <w:rPr>
          <w:rFonts w:ascii="Times New Roman" w:hAnsi="Times New Roman" w:cs="Times New Roman"/>
          <w:spacing w:val="-1"/>
          <w:w w:val="85"/>
          <w:lang w:val="ru-RU"/>
        </w:rPr>
        <w:t xml:space="preserve"> </w:t>
      </w:r>
      <w:r w:rsidRPr="00CE15EF">
        <w:rPr>
          <w:rFonts w:ascii="Times New Roman" w:hAnsi="Times New Roman" w:cs="Times New Roman"/>
          <w:w w:val="85"/>
          <w:lang w:val="ru-RU"/>
        </w:rPr>
        <w:t>оценки результатов обучения</w:t>
      </w:r>
    </w:p>
    <w:p w14:paraId="20AFF788" w14:textId="784FD715" w:rsidR="00B96011" w:rsidRPr="00CE15EF" w:rsidRDefault="00912563">
      <w:pPr>
        <w:pStyle w:val="a3"/>
        <w:spacing w:before="55" w:line="242" w:lineRule="auto"/>
        <w:ind w:left="136" w:right="115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10"/>
          <w:lang w:val="ru-RU"/>
        </w:rPr>
        <w:t>Оценка результатов обучения должна быть основана на понятных, прозрачных и структурированных принципах, обеспе</w:t>
      </w:r>
      <w:r w:rsidRPr="00CE15EF">
        <w:rPr>
          <w:rFonts w:ascii="Times New Roman" w:hAnsi="Times New Roman" w:cs="Times New Roman"/>
          <w:w w:val="105"/>
          <w:lang w:val="ru-RU"/>
        </w:rPr>
        <w:t>чивающих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оценивание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различных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05"/>
          <w:lang w:val="ru-RU"/>
        </w:rPr>
        <w:t>компетенций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3D558C"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Принципы</w:t>
      </w:r>
      <w:r w:rsidRPr="00CE15EF">
        <w:rPr>
          <w:rFonts w:ascii="Times New Roman" w:hAnsi="Times New Roman" w:cs="Times New Roman"/>
          <w:spacing w:val="21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оценки</w:t>
      </w:r>
      <w:r w:rsidRPr="00CE15EF">
        <w:rPr>
          <w:rFonts w:ascii="Times New Roman" w:hAnsi="Times New Roman" w:cs="Times New Roman"/>
          <w:spacing w:val="22"/>
          <w:w w:val="110"/>
          <w:lang w:val="ru-RU"/>
        </w:rPr>
        <w:t xml:space="preserve"> </w:t>
      </w:r>
      <w:r w:rsidRPr="00CE15EF">
        <w:rPr>
          <w:rFonts w:ascii="Times New Roman" w:hAnsi="Times New Roman" w:cs="Times New Roman"/>
          <w:w w:val="110"/>
          <w:lang w:val="ru-RU"/>
        </w:rPr>
        <w:t>следующие.</w:t>
      </w:r>
    </w:p>
    <w:p w14:paraId="19B7E7B6" w14:textId="32333AC0" w:rsidR="00B96011" w:rsidRPr="00CE15EF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1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Личностные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компетенции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подлежат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непосредственной оценке, не являются непосредственным основанием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оценки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итогового,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так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промежуточного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уровня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духовно-нравственного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развития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детей,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являются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непосредственным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основанием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при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оценке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качества</w:t>
      </w:r>
      <w:r w:rsidR="00912563" w:rsidRPr="00CE15EF">
        <w:rPr>
          <w:rFonts w:ascii="Times New Roman" w:hAnsi="Times New Roman" w:cs="Times New Roman"/>
          <w:spacing w:val="2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образования.</w:t>
      </w:r>
    </w:p>
    <w:p w14:paraId="3F40F9A6" w14:textId="506C591B" w:rsidR="00B96011" w:rsidRPr="00CE15EF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2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Система оценки образовательных достижений основана на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методе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наблюдения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включает: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педагогические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наблюдения,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педагогическую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диагностику,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связанную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оценкой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эффективности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педагогических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действий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целью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дальнейшей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оптимизации;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проектные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работы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обучающихся,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фиксирующие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их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достижения в ходе образовательной деятельности и взаимодействия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социуме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(классе);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мониторинги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proofErr w:type="spellStart"/>
      <w:r w:rsidR="00912563" w:rsidRPr="00CE15EF">
        <w:rPr>
          <w:rFonts w:ascii="Times New Roman" w:hAnsi="Times New Roman" w:cs="Times New Roman"/>
          <w:w w:val="105"/>
          <w:lang w:val="ru-RU"/>
        </w:rPr>
        <w:t>сформированности</w:t>
      </w:r>
      <w:proofErr w:type="spellEnd"/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духовно-нравственных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ценностей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личности,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включающие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традиционные ценности как опорные элементы ценностных ориентаций</w:t>
      </w:r>
      <w:r w:rsidR="00912563" w:rsidRPr="00CE15EF">
        <w:rPr>
          <w:rFonts w:ascii="Times New Roman" w:hAnsi="Times New Roman" w:cs="Times New Roman"/>
          <w:spacing w:val="25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обучающихся</w:t>
      </w:r>
      <w:r w:rsidR="00912563" w:rsidRPr="00CE15EF">
        <w:rPr>
          <w:rFonts w:ascii="Times New Roman" w:hAnsi="Times New Roman" w:cs="Times New Roman"/>
          <w:spacing w:val="-9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</w:p>
    <w:p w14:paraId="3AB6288D" w14:textId="7BA368C2" w:rsidR="00B96011" w:rsidRPr="00CE15EF" w:rsidRDefault="003D558C">
      <w:pPr>
        <w:pStyle w:val="a3"/>
        <w:spacing w:before="1" w:line="242" w:lineRule="auto"/>
        <w:ind w:left="136" w:firstLine="226"/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w w:val="105"/>
          <w:lang w:val="ru-RU"/>
        </w:rPr>
        <w:t>3</w:t>
      </w:r>
      <w:r w:rsidR="00912563" w:rsidRPr="00CE15EF">
        <w:rPr>
          <w:rFonts w:ascii="Times New Roman" w:hAnsi="Times New Roman" w:cs="Times New Roman"/>
          <w:w w:val="105"/>
          <w:lang w:val="ru-RU"/>
        </w:rPr>
        <w:t>.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>При этом непосредственное оценивание остаётся прерогативной образовательного учреждения с учётом обозначенных в</w:t>
      </w:r>
      <w:r w:rsidR="00912563" w:rsidRPr="00CE15EF">
        <w:rPr>
          <w:rFonts w:ascii="Times New Roman" w:hAnsi="Times New Roman" w:cs="Times New Roman"/>
          <w:spacing w:val="1"/>
          <w:w w:val="105"/>
          <w:lang w:val="ru-RU"/>
        </w:rPr>
        <w:t xml:space="preserve"> </w:t>
      </w:r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программе предметных, личностных и </w:t>
      </w:r>
      <w:proofErr w:type="spellStart"/>
      <w:r w:rsidR="00912563" w:rsidRPr="00CE15EF">
        <w:rPr>
          <w:rFonts w:ascii="Times New Roman" w:hAnsi="Times New Roman" w:cs="Times New Roman"/>
          <w:w w:val="105"/>
          <w:lang w:val="ru-RU"/>
        </w:rPr>
        <w:t>метапредметных</w:t>
      </w:r>
      <w:proofErr w:type="spellEnd"/>
      <w:r w:rsidR="00912563" w:rsidRPr="00CE15EF">
        <w:rPr>
          <w:rFonts w:ascii="Times New Roman" w:hAnsi="Times New Roman" w:cs="Times New Roman"/>
          <w:w w:val="105"/>
          <w:lang w:val="ru-RU"/>
        </w:rPr>
        <w:t xml:space="preserve"> результатов.</w:t>
      </w:r>
    </w:p>
    <w:p w14:paraId="793E7B7E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lang w:val="ru-RU"/>
        </w:rPr>
        <w:sectPr w:rsidR="00B96011" w:rsidRPr="00CE15EF">
          <w:pgSz w:w="7830" w:h="12020"/>
          <w:pgMar w:top="600" w:right="620" w:bottom="800" w:left="600" w:header="0" w:footer="618" w:gutter="0"/>
          <w:cols w:space="720"/>
        </w:sectPr>
      </w:pPr>
    </w:p>
    <w:p w14:paraId="6D147B8B" w14:textId="336BAFCD" w:rsidR="00B96011" w:rsidRPr="00CE15EF" w:rsidRDefault="00DF0DE2">
      <w:pPr>
        <w:pStyle w:val="1"/>
        <w:spacing w:before="86"/>
        <w:ind w:left="115"/>
        <w:rPr>
          <w:rFonts w:ascii="Times New Roman" w:hAnsi="Times New Roman" w:cs="Times New Roman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B1B201A" wp14:editId="1AAB4942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5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B807F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B201A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6" type="#_x0000_t202" style="position:absolute;left:0;text-align:left;margin-left:28.4pt;margin-top:35.85pt;width:13.5pt;height:11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AAq7sO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14:paraId="390B807F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8" w:name="_TOC_250000"/>
      <w:proofErr w:type="spellStart"/>
      <w:r w:rsidR="003D558C" w:rsidRPr="00CE15EF">
        <w:rPr>
          <w:rFonts w:ascii="Times New Roman" w:hAnsi="Times New Roman" w:cs="Times New Roman"/>
          <w:w w:val="90"/>
        </w:rPr>
        <w:t>Тематичес</w:t>
      </w:r>
      <w:r w:rsidR="00912563" w:rsidRPr="00CE15EF">
        <w:rPr>
          <w:rFonts w:ascii="Times New Roman" w:hAnsi="Times New Roman" w:cs="Times New Roman"/>
          <w:w w:val="90"/>
        </w:rPr>
        <w:t>кое</w:t>
      </w:r>
      <w:proofErr w:type="spellEnd"/>
      <w:r w:rsidR="00912563" w:rsidRPr="00CE15EF">
        <w:rPr>
          <w:rFonts w:ascii="Times New Roman" w:hAnsi="Times New Roman" w:cs="Times New Roman"/>
          <w:spacing w:val="75"/>
        </w:rPr>
        <w:t xml:space="preserve"> </w:t>
      </w:r>
      <w:bookmarkEnd w:id="8"/>
      <w:proofErr w:type="spellStart"/>
      <w:r w:rsidR="003D558C" w:rsidRPr="00CE15EF">
        <w:rPr>
          <w:rFonts w:ascii="Times New Roman" w:hAnsi="Times New Roman" w:cs="Times New Roman"/>
          <w:w w:val="90"/>
        </w:rPr>
        <w:t>п</w:t>
      </w:r>
      <w:r w:rsidR="00912563" w:rsidRPr="00CE15EF">
        <w:rPr>
          <w:rFonts w:ascii="Times New Roman" w:hAnsi="Times New Roman" w:cs="Times New Roman"/>
          <w:w w:val="90"/>
        </w:rPr>
        <w:t>ланирование</w:t>
      </w:r>
      <w:proofErr w:type="spellEnd"/>
    </w:p>
    <w:p w14:paraId="45D47D8E" w14:textId="77777777" w:rsidR="00B96011" w:rsidRPr="00CE15EF" w:rsidRDefault="00DF0DE2">
      <w:pPr>
        <w:pStyle w:val="a3"/>
        <w:ind w:left="0" w:right="0" w:firstLine="0"/>
        <w:jc w:val="left"/>
        <w:rPr>
          <w:rFonts w:ascii="Times New Roman" w:hAnsi="Times New Roman" w:cs="Times New Roman"/>
          <w:b/>
          <w:sz w:val="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97E0469" wp14:editId="227C21D0">
                <wp:simplePos x="0" y="0"/>
                <wp:positionH relativeFrom="page">
                  <wp:posOffset>720090</wp:posOffset>
                </wp:positionH>
                <wp:positionV relativeFrom="paragraph">
                  <wp:posOffset>77470</wp:posOffset>
                </wp:positionV>
                <wp:extent cx="6444615" cy="1270"/>
                <wp:effectExtent l="0" t="0" r="0" b="0"/>
                <wp:wrapTopAndBottom/>
                <wp:docPr id="5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0AA2CE" id="docshape11" o:spid="_x0000_s1026" style="position:absolute;margin-left:56.7pt;margin-top:6.1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3+4+wIAAJE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</w:p>
    <w:p w14:paraId="03E18662" w14:textId="77777777" w:rsidR="00B96011" w:rsidRPr="00901B1E" w:rsidRDefault="00912563">
      <w:pPr>
        <w:pStyle w:val="a5"/>
        <w:numPr>
          <w:ilvl w:val="0"/>
          <w:numId w:val="1"/>
        </w:numPr>
        <w:tabs>
          <w:tab w:val="left" w:pos="308"/>
        </w:tabs>
        <w:spacing w:before="190"/>
        <w:ind w:right="0" w:hanging="19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01B1E">
        <w:rPr>
          <w:rFonts w:ascii="Times New Roman" w:hAnsi="Times New Roman" w:cs="Times New Roman"/>
          <w:b/>
          <w:w w:val="115"/>
          <w:sz w:val="24"/>
          <w:szCs w:val="24"/>
        </w:rPr>
        <w:t>класс</w:t>
      </w:r>
      <w:proofErr w:type="spellEnd"/>
      <w:r w:rsidRPr="00901B1E">
        <w:rPr>
          <w:rFonts w:ascii="Times New Roman" w:hAnsi="Times New Roman" w:cs="Times New Roman"/>
          <w:b/>
          <w:spacing w:val="22"/>
          <w:w w:val="115"/>
          <w:sz w:val="24"/>
          <w:szCs w:val="24"/>
        </w:rPr>
        <w:t xml:space="preserve"> </w:t>
      </w:r>
      <w:r w:rsidRPr="00901B1E">
        <w:rPr>
          <w:rFonts w:ascii="Times New Roman" w:hAnsi="Times New Roman" w:cs="Times New Roman"/>
          <w:b/>
          <w:w w:val="115"/>
          <w:sz w:val="24"/>
          <w:szCs w:val="24"/>
        </w:rPr>
        <w:t>(34</w:t>
      </w:r>
      <w:r w:rsidRPr="00901B1E">
        <w:rPr>
          <w:rFonts w:ascii="Times New Roman" w:hAnsi="Times New Roman" w:cs="Times New Roman"/>
          <w:b/>
          <w:spacing w:val="21"/>
          <w:w w:val="115"/>
          <w:sz w:val="24"/>
          <w:szCs w:val="24"/>
        </w:rPr>
        <w:t xml:space="preserve"> </w:t>
      </w:r>
      <w:r w:rsidRPr="00901B1E">
        <w:rPr>
          <w:rFonts w:ascii="Times New Roman" w:hAnsi="Times New Roman" w:cs="Times New Roman"/>
          <w:b/>
          <w:w w:val="115"/>
          <w:sz w:val="24"/>
          <w:szCs w:val="24"/>
        </w:rPr>
        <w:t>ч)</w:t>
      </w:r>
    </w:p>
    <w:p w14:paraId="7DED1040" w14:textId="77777777" w:rsidR="00B96011" w:rsidRPr="00CE15EF" w:rsidRDefault="00B96011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20DEE4C1" w14:textId="77777777">
        <w:trPr>
          <w:trHeight w:val="599"/>
        </w:trPr>
        <w:tc>
          <w:tcPr>
            <w:tcW w:w="454" w:type="dxa"/>
          </w:tcPr>
          <w:p w14:paraId="0A955F5D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1F782CDB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605D9EA1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029B74DD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7508BAAD" w14:textId="77777777">
        <w:trPr>
          <w:trHeight w:val="410"/>
        </w:trPr>
        <w:tc>
          <w:tcPr>
            <w:tcW w:w="454" w:type="dxa"/>
          </w:tcPr>
          <w:p w14:paraId="21FA88E0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361ABCE" w14:textId="77777777" w:rsidR="00B96011" w:rsidRPr="00CE15EF" w:rsidRDefault="00912563">
            <w:pPr>
              <w:pStyle w:val="TableParagraph"/>
              <w:spacing w:before="79"/>
              <w:ind w:left="1754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1.</w:t>
            </w:r>
            <w:r w:rsidRPr="00CE15EF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«Россия</w:t>
            </w:r>
            <w:r w:rsidRPr="00CE15EF">
              <w:rPr>
                <w:rFonts w:ascii="Times New Roman" w:hAnsi="Times New Roman" w:cs="Times New Roman"/>
                <w:b/>
                <w:spacing w:val="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наш</w:t>
            </w:r>
            <w:r w:rsidRPr="00CE15EF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общий</w:t>
            </w:r>
            <w:r w:rsidRPr="00CE15EF">
              <w:rPr>
                <w:rFonts w:ascii="Times New Roman" w:hAnsi="Times New Roman" w:cs="Times New Roman"/>
                <w:b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дом»</w:t>
            </w:r>
          </w:p>
        </w:tc>
      </w:tr>
      <w:tr w:rsidR="00021DFF" w:rsidRPr="00EC1739" w14:paraId="6C99C669" w14:textId="77777777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AEE6B91" w14:textId="77777777" w:rsidR="00B96011" w:rsidRPr="00CE15EF" w:rsidRDefault="0091256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57A18918" w14:textId="06F97958" w:rsidR="00B96011" w:rsidRPr="00CE15EF" w:rsidRDefault="00912563">
            <w:pPr>
              <w:pStyle w:val="TableParagraph"/>
              <w:spacing w:before="77" w:line="249" w:lineRule="auto"/>
              <w:ind w:left="166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Зачем изучать курс «Основы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туры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России»?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B153B74" w14:textId="21660DB3" w:rsidR="00B96011" w:rsidRPr="00CE15EF" w:rsidRDefault="00912563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Формирование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закрепление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гражданского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единства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Отечество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Традиционные ценности и ролевые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модели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Традиционная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мья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Всеобщий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характер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Русский язык и единое культурное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пространство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Риски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угрозы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духовно-нравственной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896B3E6" w14:textId="63283E9A" w:rsidR="00B96011" w:rsidRPr="00CE15EF" w:rsidRDefault="00912563" w:rsidP="00BE1DC8">
            <w:pPr>
              <w:pStyle w:val="TableParagraph"/>
              <w:spacing w:before="76" w:line="247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особенностях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курса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««Основы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</w:t>
            </w:r>
            <w:r w:rsidR="002144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но-нравственной культуры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-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России».</w:t>
            </w:r>
          </w:p>
          <w:p w14:paraId="3880419E" w14:textId="77777777" w:rsidR="00B96011" w:rsidRPr="00CE15EF" w:rsidRDefault="00912563" w:rsidP="00BE1DC8">
            <w:pPr>
              <w:pStyle w:val="TableParagraph"/>
              <w:spacing w:before="0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14:paraId="2B6213AE" w14:textId="77777777" w:rsidR="00B96011" w:rsidRPr="00CE15EF" w:rsidRDefault="00912563" w:rsidP="00BE1DC8">
            <w:pPr>
              <w:pStyle w:val="TableParagraph"/>
              <w:spacing w:before="8"/>
              <w:ind w:right="57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Вести</w:t>
            </w:r>
            <w:r w:rsidRPr="00CE15EF">
              <w:rPr>
                <w:rFonts w:ascii="Times New Roman" w:hAnsi="Times New Roman" w:cs="Times New Roman"/>
                <w:i/>
                <w:spacing w:val="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самостоятельную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работу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</w:t>
            </w:r>
          </w:p>
        </w:tc>
      </w:tr>
      <w:tr w:rsidR="00021DFF" w:rsidRPr="00EC1739" w14:paraId="4923B167" w14:textId="77777777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625D9FEE" w14:textId="77777777" w:rsidR="00B96011" w:rsidRPr="00CE15EF" w:rsidRDefault="00912563">
            <w:pPr>
              <w:pStyle w:val="TableParagraph"/>
              <w:spacing w:before="76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CCD5BFB" w14:textId="77777777" w:rsidR="00B96011" w:rsidRPr="00CE15EF" w:rsidRDefault="0091256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Наш</w:t>
            </w:r>
            <w:proofErr w:type="spellEnd"/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дом</w:t>
            </w:r>
            <w:proofErr w:type="spellEnd"/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CE15EF">
              <w:rPr>
                <w:rFonts w:ascii="Times New Roman" w:hAnsi="Times New Roman" w:cs="Times New Roman"/>
                <w:spacing w:val="25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D4E82F4" w14:textId="73527EAF" w:rsidR="00B96011" w:rsidRPr="00CE15EF" w:rsidRDefault="0091256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многонациональная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Многонациональный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Российской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Федерации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общий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дом.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Дружба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38028B28" w14:textId="77777777" w:rsidR="00B96011" w:rsidRPr="00CE15EF" w:rsidRDefault="00912563">
            <w:pPr>
              <w:pStyle w:val="TableParagraph"/>
              <w:spacing w:before="76"/>
              <w:ind w:left="167" w:right="43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14:paraId="54A14011" w14:textId="1368E9DD" w:rsidR="00B96011" w:rsidRPr="00CE15EF" w:rsidRDefault="00912563" w:rsidP="003D558C">
            <w:pPr>
              <w:pStyle w:val="TableParagraph"/>
              <w:spacing w:before="7" w:line="247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необходимости и важности межнационального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межрелигиозного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сотрудничества,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взаимодействия.</w:t>
            </w:r>
          </w:p>
        </w:tc>
      </w:tr>
    </w:tbl>
    <w:p w14:paraId="7959A577" w14:textId="77777777" w:rsidR="00B96011" w:rsidRPr="00CE15EF" w:rsidRDefault="00B96011">
      <w:pPr>
        <w:spacing w:line="247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9"/>
          <w:pgSz w:w="12020" w:h="7830" w:orient="landscape"/>
          <w:pgMar w:top="580" w:right="620" w:bottom="280" w:left="1020" w:header="0" w:footer="0" w:gutter="0"/>
          <w:cols w:space="720"/>
        </w:sectPr>
      </w:pPr>
    </w:p>
    <w:p w14:paraId="7F2DB964" w14:textId="4CDC4121" w:rsidR="00B96011" w:rsidRPr="00CE15EF" w:rsidRDefault="00DF0DE2">
      <w:pPr>
        <w:pStyle w:val="a3"/>
        <w:spacing w:before="3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0DE5EE01" wp14:editId="38BB6216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5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A998D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EE01" id="docshape13" o:spid="_x0000_s1027" type="#_x0000_t202" style="position:absolute;margin-left:28.4pt;margin-top:344pt;width:13.5pt;height:11.3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F7ig8GsAgAAsA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14:paraId="707A998D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1B53DB9F" w14:textId="77777777">
        <w:trPr>
          <w:trHeight w:val="537"/>
        </w:trPr>
        <w:tc>
          <w:tcPr>
            <w:tcW w:w="454" w:type="dxa"/>
          </w:tcPr>
          <w:p w14:paraId="182E3894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403D33FF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07009A40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3D2A5035" w14:textId="77777777" w:rsidR="00B96011" w:rsidRPr="00CE15EF" w:rsidRDefault="00912563">
            <w:pPr>
              <w:pStyle w:val="TableParagraph"/>
              <w:spacing w:before="23"/>
              <w:ind w:right="321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Выполнять</w:t>
            </w:r>
            <w:r w:rsidRPr="00CE15EF">
              <w:rPr>
                <w:rFonts w:ascii="Times New Roman" w:hAnsi="Times New Roman" w:cs="Times New Roman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CE15E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понимание</w:t>
            </w:r>
            <w:r w:rsidRPr="00CE15EF">
              <w:rPr>
                <w:rFonts w:ascii="Times New Roman" w:hAnsi="Times New Roman" w:cs="Times New Roman"/>
                <w:spacing w:val="-4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разграничение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r w:rsidRPr="00CE15EF">
              <w:rPr>
                <w:rFonts w:ascii="Times New Roman" w:hAnsi="Times New Roman" w:cs="Times New Roman"/>
                <w:spacing w:val="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курсу</w:t>
            </w:r>
          </w:p>
        </w:tc>
      </w:tr>
      <w:tr w:rsidR="00021DFF" w:rsidRPr="00EC1739" w14:paraId="69DB48D6" w14:textId="77777777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7B1D187B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14:paraId="26412FF4" w14:textId="77777777" w:rsidR="00B96011" w:rsidRPr="00CE15EF" w:rsidRDefault="0091256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Язык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история</w:t>
            </w:r>
            <w:proofErr w:type="spellEnd"/>
          </w:p>
        </w:tc>
        <w:tc>
          <w:tcPr>
            <w:tcW w:w="2977" w:type="dxa"/>
          </w:tcPr>
          <w:p w14:paraId="2DD9747D" w14:textId="6B183053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 такое язык? Как в языке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отражается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история?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инструмент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BE1D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коммуникации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людьми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Языки народов мира, их взаимосвязь</w:t>
            </w:r>
          </w:p>
        </w:tc>
        <w:tc>
          <w:tcPr>
            <w:tcW w:w="3783" w:type="dxa"/>
          </w:tcPr>
          <w:p w14:paraId="0A56B8E1" w14:textId="77777777" w:rsidR="00B96011" w:rsidRPr="00CE15EF" w:rsidRDefault="00912563">
            <w:pPr>
              <w:pStyle w:val="TableParagraph"/>
              <w:spacing w:before="79" w:line="244" w:lineRule="auto"/>
              <w:ind w:right="16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носителе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14:paraId="3BFF3E92" w14:textId="1A02E095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коммуникативной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роли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языка.</w:t>
            </w:r>
          </w:p>
          <w:p w14:paraId="4A102EAC" w14:textId="5777E0BC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выступления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отбирать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 материал по не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скольким</w:t>
            </w:r>
            <w:r w:rsidRPr="00CE15EF">
              <w:rPr>
                <w:rFonts w:ascii="Times New Roman" w:hAnsi="Times New Roman" w:cs="Times New Roman"/>
                <w:spacing w:val="1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источникам</w:t>
            </w:r>
          </w:p>
        </w:tc>
      </w:tr>
      <w:tr w:rsidR="00021DFF" w:rsidRPr="00EC1739" w14:paraId="5452B2F2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C86171B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5F3126B9" w14:textId="2CF579EB" w:rsidR="00B96011" w:rsidRPr="00CE15EF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Русский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общения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возможностей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BA75EB8" w14:textId="2BCC36B5" w:rsidR="00B96011" w:rsidRPr="00CE15EF" w:rsidRDefault="00912563">
            <w:pPr>
              <w:pStyle w:val="TableParagraph"/>
              <w:spacing w:before="79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Русский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складывался русский язык: вклад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. Русский язык как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культурообразующий</w:t>
            </w:r>
            <w:proofErr w:type="spellEnd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проект и язык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межнационального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общения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всех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 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Возможности,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которые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даёт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русский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5EE9BF0A" w14:textId="5940AEFA" w:rsidR="00B96011" w:rsidRPr="00CE15EF" w:rsidRDefault="00912563">
            <w:pPr>
              <w:pStyle w:val="TableParagraph"/>
              <w:spacing w:before="78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русском языке как языке межнационального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общения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</w:p>
          <w:p w14:paraId="4852C8C3" w14:textId="21858311" w:rsidR="00B96011" w:rsidRPr="00CE15EF" w:rsidRDefault="00912563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стараясь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выделить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главное.</w:t>
            </w:r>
          </w:p>
          <w:p w14:paraId="2AECAA6C" w14:textId="77777777" w:rsidR="00B96011" w:rsidRPr="00CE15EF" w:rsidRDefault="00912563">
            <w:pPr>
              <w:pStyle w:val="TableParagraph"/>
              <w:spacing w:before="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наблюдаемые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практике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изучения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языка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явления</w:t>
            </w:r>
          </w:p>
        </w:tc>
      </w:tr>
      <w:tr w:rsidR="00021DFF" w:rsidRPr="00EC1739" w14:paraId="046DC1B9" w14:textId="77777777">
        <w:trPr>
          <w:trHeight w:val="1036"/>
        </w:trPr>
        <w:tc>
          <w:tcPr>
            <w:tcW w:w="454" w:type="dxa"/>
          </w:tcPr>
          <w:p w14:paraId="03A7D339" w14:textId="77777777" w:rsidR="00B96011" w:rsidRPr="00CE15EF" w:rsidRDefault="00912563">
            <w:pPr>
              <w:pStyle w:val="TableParagraph"/>
              <w:spacing w:before="76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85ED4FF" w14:textId="77777777" w:rsidR="00B96011" w:rsidRPr="00CE15EF" w:rsidRDefault="00912563">
            <w:pPr>
              <w:pStyle w:val="TableParagraph"/>
              <w:spacing w:before="76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Истоки</w:t>
            </w:r>
            <w:proofErr w:type="spellEnd"/>
            <w:r w:rsidRPr="00CE15EF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родной</w:t>
            </w:r>
            <w:proofErr w:type="spellEnd"/>
            <w:r w:rsidRPr="00CE15EF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91E29AE" w14:textId="53F931D0" w:rsidR="00B96011" w:rsidRPr="00CE15EF" w:rsidRDefault="0091256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природа.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Роль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Многообразие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531D965" w14:textId="77777777" w:rsidR="00B96011" w:rsidRPr="00CE15EF" w:rsidRDefault="00912563">
            <w:pPr>
              <w:pStyle w:val="TableParagraph"/>
              <w:spacing w:before="75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том,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BE1D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что </w:t>
            </w:r>
            <w:r w:rsidR="002144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такое культура, об общих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чертах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народов.</w:t>
            </w:r>
          </w:p>
        </w:tc>
      </w:tr>
    </w:tbl>
    <w:p w14:paraId="01AD9B5F" w14:textId="77777777" w:rsidR="00B96011" w:rsidRPr="00CE15EF" w:rsidRDefault="00B96011">
      <w:pPr>
        <w:spacing w:line="244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10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7C2E31B9" w14:textId="7382FA66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5D55F8D" wp14:editId="35BF72F9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5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D5097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55F8D" id="docshape14" o:spid="_x0000_s1028" type="#_x0000_t202" style="position:absolute;left:0;text-align:left;margin-left:28.4pt;margin-top:35.85pt;width:13.5pt;height:11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" filled="f" stroked="f">
                <v:textbox style="layout-flow:vertical" inset="0,0,0,0">
                  <w:txbxContent>
                    <w:p w14:paraId="7DDD5097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1336787A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0E7F29E6" w14:textId="77777777">
        <w:trPr>
          <w:trHeight w:val="606"/>
        </w:trPr>
        <w:tc>
          <w:tcPr>
            <w:tcW w:w="454" w:type="dxa"/>
          </w:tcPr>
          <w:p w14:paraId="2BB8AAE0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668022F2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5CC99A5E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3D33FD09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3E89A367" w14:textId="77777777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3F77180C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14:paraId="56E266BD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14:paraId="468C4D75" w14:textId="19F8DB2C" w:rsidR="00B96011" w:rsidRPr="00CE15EF" w:rsidRDefault="00912563" w:rsidP="00CD279A">
            <w:pPr>
              <w:pStyle w:val="TableParagraph"/>
              <w:spacing w:before="79" w:line="249" w:lineRule="auto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причины.</w:t>
            </w:r>
            <w:r w:rsidRPr="00CE15EF">
              <w:rPr>
                <w:rFonts w:ascii="Times New Roman" w:hAnsi="Times New Roman" w:cs="Times New Roman"/>
                <w:spacing w:val="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Единство</w:t>
            </w:r>
            <w:r w:rsidRPr="00CE15EF">
              <w:rPr>
                <w:rFonts w:ascii="Times New Roman" w:hAnsi="Times New Roman" w:cs="Times New Roman"/>
                <w:spacing w:val="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культурного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пространства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0F845175" w14:textId="77777777" w:rsidR="00B96011" w:rsidRPr="00CE15EF" w:rsidRDefault="00912563" w:rsidP="002144C8">
            <w:pPr>
              <w:pStyle w:val="TableParagraph"/>
              <w:spacing w:before="79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объяснения</w:t>
            </w:r>
            <w:r w:rsidR="002144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учителя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урока.</w:t>
            </w:r>
          </w:p>
          <w:p w14:paraId="6235A1B6" w14:textId="77777777" w:rsidR="00B96011" w:rsidRPr="00CE15EF" w:rsidRDefault="00912563" w:rsidP="002144C8">
            <w:pPr>
              <w:pStyle w:val="TableParagraph"/>
              <w:spacing w:before="8"/>
              <w:ind w:right="32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Выполнять</w:t>
            </w:r>
            <w:r w:rsidRPr="00CE15EF">
              <w:rPr>
                <w:rFonts w:ascii="Times New Roman" w:hAnsi="Times New Roman" w:cs="Times New Roman"/>
                <w:i/>
                <w:spacing w:val="3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задания</w:t>
            </w:r>
            <w:r w:rsidRPr="00CE15E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понимание</w:t>
            </w:r>
            <w:r w:rsidRPr="00CE15EF">
              <w:rPr>
                <w:rFonts w:ascii="Times New Roman" w:hAnsi="Times New Roman" w:cs="Times New Roman"/>
                <w:spacing w:val="-4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разграничение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  <w:tr w:rsidR="00021DFF" w:rsidRPr="00EC1739" w14:paraId="6806604B" w14:textId="77777777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414E698E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14:paraId="78343CD5" w14:textId="77777777" w:rsidR="00B96011" w:rsidRPr="00CE15EF" w:rsidRDefault="0091256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Материальная</w:t>
            </w:r>
            <w:proofErr w:type="spellEnd"/>
            <w:r w:rsidRPr="00CE15EF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</w:tcPr>
          <w:p w14:paraId="070EA5D4" w14:textId="7D2F777B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архитектура,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одежда,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пища,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транспорт,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техника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Связь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 материальной культурой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духовно-нравственными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ценностями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57FC5F9A" w14:textId="3F85CA58" w:rsidR="00B96011" w:rsidRPr="00CE15EF" w:rsidRDefault="00912563">
            <w:pPr>
              <w:pStyle w:val="TableParagraph"/>
              <w:spacing w:before="79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традиционных укладах жизни разных народов.</w:t>
            </w:r>
          </w:p>
          <w:p w14:paraId="07EC6985" w14:textId="0AB07687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выступле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ния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одноклассников.</w:t>
            </w:r>
          </w:p>
          <w:p w14:paraId="1398CD3D" w14:textId="2EBFC361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ситуации</w:t>
            </w:r>
          </w:p>
        </w:tc>
      </w:tr>
      <w:tr w:rsidR="00021DFF" w:rsidRPr="00EC1739" w14:paraId="578F9EAE" w14:textId="77777777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57A913DB" w14:textId="77777777" w:rsidR="00B96011" w:rsidRPr="00CE15EF" w:rsidRDefault="00912563">
            <w:pPr>
              <w:pStyle w:val="TableParagraph"/>
              <w:spacing w:before="79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C6BA702" w14:textId="77777777" w:rsidR="00B96011" w:rsidRPr="00CE15EF" w:rsidRDefault="0091256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Духовная</w:t>
            </w:r>
            <w:proofErr w:type="spellEnd"/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8F2A12A" w14:textId="18AD2744" w:rsidR="00B96011" w:rsidRPr="00CE15EF" w:rsidRDefault="00912563" w:rsidP="003D558C">
            <w:pPr>
              <w:pStyle w:val="TableParagraph"/>
              <w:spacing w:before="79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тура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Искусство,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духовность. Мораль, нравственность,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Художественное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осмысление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Символ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знак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реализация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F1D8CE5" w14:textId="45C8158C" w:rsidR="00B96011" w:rsidRPr="00CE15EF" w:rsidRDefault="0091256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духовной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народов.</w:t>
            </w:r>
          </w:p>
          <w:p w14:paraId="1BB2EF5B" w14:textId="27EF7E64" w:rsidR="00B96011" w:rsidRPr="00CE15EF" w:rsidRDefault="00912563">
            <w:pPr>
              <w:pStyle w:val="TableParagraph"/>
              <w:spacing w:before="8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проявлениями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материальной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духовной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14:paraId="3A953872" w14:textId="77777777" w:rsidR="00B96011" w:rsidRPr="00CE15EF" w:rsidRDefault="00912563">
            <w:pPr>
              <w:pStyle w:val="TableParagraph"/>
              <w:spacing w:before="3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Выполнять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задания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понимание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разграничение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понятий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теме.</w:t>
            </w:r>
          </w:p>
          <w:p w14:paraId="09A344B6" w14:textId="29D096B3" w:rsidR="00B96011" w:rsidRPr="00CE15EF" w:rsidRDefault="00912563">
            <w:pPr>
              <w:pStyle w:val="TableParagraph"/>
              <w:spacing w:before="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Учиться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зрительным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рядом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</w:tbl>
    <w:p w14:paraId="3BC76BA1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C78C0F9" w14:textId="0D7EEDFD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3F8BBAA" wp14:editId="597CB509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5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E2CD8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BBAA" id="docshape17" o:spid="_x0000_s1029" type="#_x0000_t202" style="position:absolute;margin-left:28.4pt;margin-top:344pt;width:13.5pt;height:11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HUzNAqsAgAAsA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14:paraId="7A7E2CD8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156DB6D3" w14:textId="77777777">
        <w:trPr>
          <w:trHeight w:val="1701"/>
        </w:trPr>
        <w:tc>
          <w:tcPr>
            <w:tcW w:w="454" w:type="dxa"/>
            <w:tcBorders>
              <w:left w:val="single" w:sz="6" w:space="0" w:color="000000"/>
            </w:tcBorders>
          </w:tcPr>
          <w:p w14:paraId="6F900737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</w:tcPr>
          <w:p w14:paraId="0371C571" w14:textId="77777777" w:rsidR="00B96011" w:rsidRPr="00CE15EF" w:rsidRDefault="0091256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proofErr w:type="spellEnd"/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религия</w:t>
            </w:r>
            <w:proofErr w:type="spellEnd"/>
          </w:p>
        </w:tc>
        <w:tc>
          <w:tcPr>
            <w:tcW w:w="2977" w:type="dxa"/>
          </w:tcPr>
          <w:p w14:paraId="3EB0284A" w14:textId="6BF001A3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</w:t>
            </w:r>
            <w:r w:rsidRPr="00CE15E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культура.</w:t>
            </w:r>
            <w:r w:rsidRPr="00CE15E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-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религия, её роль в жизни об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щества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="003D558C"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Государ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ствообразующие религии Рос</w:t>
            </w:r>
            <w:r w:rsidR="003D558C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сии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Единство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ценностей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в</w:t>
            </w:r>
            <w:r w:rsidRPr="00CE15E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религиях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0706671E" w14:textId="717BB0DD" w:rsidR="00B96011" w:rsidRPr="00CE15EF" w:rsidRDefault="00912563">
            <w:pPr>
              <w:pStyle w:val="TableParagraph"/>
              <w:spacing w:before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Формировать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«религия»,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чём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заключается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религии.</w:t>
            </w:r>
          </w:p>
          <w:p w14:paraId="1BAEA146" w14:textId="0D872CFD" w:rsidR="00B96011" w:rsidRPr="00CE15EF" w:rsidRDefault="00912563">
            <w:pPr>
              <w:pStyle w:val="TableParagraph"/>
              <w:spacing w:before="5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  <w:tr w:rsidR="00021DFF" w:rsidRPr="00EC1739" w14:paraId="02D56EA8" w14:textId="77777777">
        <w:trPr>
          <w:trHeight w:val="1481"/>
        </w:trPr>
        <w:tc>
          <w:tcPr>
            <w:tcW w:w="454" w:type="dxa"/>
            <w:tcBorders>
              <w:left w:val="single" w:sz="6" w:space="0" w:color="000000"/>
            </w:tcBorders>
          </w:tcPr>
          <w:p w14:paraId="2D0B7F91" w14:textId="77777777" w:rsidR="00B96011" w:rsidRPr="00CE15EF" w:rsidRDefault="00912563">
            <w:pPr>
              <w:pStyle w:val="TableParagraph"/>
              <w:spacing w:before="79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</w:tcPr>
          <w:p w14:paraId="2D299905" w14:textId="77777777" w:rsidR="00B96011" w:rsidRPr="00CE15EF" w:rsidRDefault="00912563">
            <w:pPr>
              <w:pStyle w:val="TableParagraph"/>
              <w:spacing w:before="7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proofErr w:type="spellEnd"/>
            <w:r w:rsidRPr="00CE15EF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CE15EF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образование</w:t>
            </w:r>
            <w:proofErr w:type="spellEnd"/>
          </w:p>
        </w:tc>
        <w:tc>
          <w:tcPr>
            <w:tcW w:w="2977" w:type="dxa"/>
          </w:tcPr>
          <w:p w14:paraId="2FE02943" w14:textId="4055C686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Зачем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нужно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учиться?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способ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получения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нужных знаний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Образование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ключ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социализации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развитию</w:t>
            </w:r>
            <w:r w:rsidRPr="00CE15EF">
              <w:rPr>
                <w:rFonts w:ascii="Times New Roman" w:hAnsi="Times New Roman" w:cs="Times New Roman"/>
                <w:spacing w:val="1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14:paraId="459BBE04" w14:textId="31585AA9" w:rsidR="00B96011" w:rsidRPr="00CE15EF" w:rsidRDefault="00912563" w:rsidP="003B24BA">
            <w:pPr>
              <w:pStyle w:val="TableParagraph"/>
              <w:spacing w:before="79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смысл понятия «образование»,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 и не</w:t>
            </w:r>
            <w:r w:rsidRPr="00CE15EF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обходимость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образования для общества.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ь 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отбирать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 материалы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  <w:tr w:rsidR="00021DFF" w:rsidRPr="00CE15EF" w14:paraId="4A77D2C7" w14:textId="77777777">
        <w:trPr>
          <w:trHeight w:val="1479"/>
        </w:trPr>
        <w:tc>
          <w:tcPr>
            <w:tcW w:w="454" w:type="dxa"/>
            <w:tcBorders>
              <w:left w:val="single" w:sz="6" w:space="0" w:color="000000"/>
            </w:tcBorders>
          </w:tcPr>
          <w:p w14:paraId="5102D648" w14:textId="77777777" w:rsidR="00B96011" w:rsidRPr="00CE15EF" w:rsidRDefault="00912563">
            <w:pPr>
              <w:pStyle w:val="TableParagraph"/>
              <w:spacing w:before="79"/>
              <w:ind w:left="92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4E36B49" w14:textId="3EC6B140" w:rsidR="00B96011" w:rsidRPr="00CE15EF" w:rsidRDefault="00912563">
            <w:pPr>
              <w:pStyle w:val="TableParagraph"/>
              <w:spacing w:before="79" w:line="247" w:lineRule="auto"/>
              <w:ind w:left="169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Многообразие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сии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(практическое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397CC46" w14:textId="4E1BE783" w:rsidR="00B96011" w:rsidRPr="00CE15EF" w:rsidRDefault="00912563">
            <w:pPr>
              <w:pStyle w:val="TableParagraph"/>
              <w:spacing w:before="79" w:line="249" w:lineRule="auto"/>
              <w:ind w:right="160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Единство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9D2C9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значит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культурным человеком? </w:t>
            </w:r>
            <w:proofErr w:type="spellStart"/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Зна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 xml:space="preserve"> о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культуре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народов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18483E8" w14:textId="11627BD2" w:rsidR="00B96011" w:rsidRPr="00CE15EF" w:rsidRDefault="00912563">
            <w:pPr>
              <w:pStyle w:val="TableParagraph"/>
              <w:spacing w:before="78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Отбирать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нескольким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готовить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доклады,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литературой.</w:t>
            </w:r>
          </w:p>
          <w:p w14:paraId="53C51307" w14:textId="0A34F059" w:rsidR="00B96011" w:rsidRPr="00CE15EF" w:rsidRDefault="00912563">
            <w:pPr>
              <w:pStyle w:val="TableParagraph"/>
              <w:spacing w:before="5"/>
              <w:ind w:left="167" w:right="16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i/>
                <w:w w:val="110"/>
                <w:sz w:val="18"/>
              </w:rPr>
              <w:t>Слушать</w:t>
            </w:r>
            <w:proofErr w:type="spellEnd"/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выступления</w:t>
            </w:r>
            <w:proofErr w:type="spellEnd"/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одноклассников</w:t>
            </w:r>
            <w:proofErr w:type="spellEnd"/>
          </w:p>
        </w:tc>
      </w:tr>
      <w:tr w:rsidR="00021DFF" w:rsidRPr="00EC1739" w14:paraId="184AA68A" w14:textId="77777777">
        <w:trPr>
          <w:trHeight w:val="376"/>
        </w:trPr>
        <w:tc>
          <w:tcPr>
            <w:tcW w:w="454" w:type="dxa"/>
          </w:tcPr>
          <w:p w14:paraId="71DDFC6C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6C29BD28" w14:textId="77777777" w:rsidR="00B96011" w:rsidRPr="00CE15EF" w:rsidRDefault="00912563">
            <w:pPr>
              <w:pStyle w:val="TableParagraph"/>
              <w:spacing w:before="77"/>
              <w:ind w:left="1753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31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32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2.</w:t>
            </w:r>
            <w:r w:rsidRPr="00CE15EF">
              <w:rPr>
                <w:rFonts w:ascii="Times New Roman" w:hAnsi="Times New Roman" w:cs="Times New Roman"/>
                <w:b/>
                <w:spacing w:val="32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«Семья</w:t>
            </w:r>
            <w:r w:rsidRPr="00CE15EF">
              <w:rPr>
                <w:rFonts w:ascii="Times New Roman" w:hAnsi="Times New Roman" w:cs="Times New Roman"/>
                <w:b/>
                <w:spacing w:val="31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b/>
                <w:spacing w:val="32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духовно-нравственные</w:t>
            </w:r>
            <w:r w:rsidRPr="00CE15EF">
              <w:rPr>
                <w:rFonts w:ascii="Times New Roman" w:hAnsi="Times New Roman" w:cs="Times New Roman"/>
                <w:b/>
                <w:spacing w:val="32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ценности»</w:t>
            </w:r>
          </w:p>
        </w:tc>
      </w:tr>
      <w:tr w:rsidR="00021DFF" w:rsidRPr="00EC1739" w14:paraId="6F1E6F49" w14:textId="77777777">
        <w:trPr>
          <w:trHeight w:val="1256"/>
        </w:trPr>
        <w:tc>
          <w:tcPr>
            <w:tcW w:w="454" w:type="dxa"/>
            <w:tcBorders>
              <w:left w:val="single" w:sz="6" w:space="0" w:color="000000"/>
            </w:tcBorders>
          </w:tcPr>
          <w:p w14:paraId="02E3AB1E" w14:textId="77777777" w:rsidR="00B96011" w:rsidRPr="00CE15EF" w:rsidRDefault="00912563">
            <w:pPr>
              <w:pStyle w:val="TableParagraph"/>
              <w:spacing w:before="76"/>
              <w:ind w:left="92" w:right="84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73284D1A" w14:textId="2BF53DA1" w:rsidR="00B96011" w:rsidRPr="00CE15EF" w:rsidRDefault="00912563">
            <w:pPr>
              <w:pStyle w:val="TableParagraph"/>
              <w:spacing w:before="76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Семья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хранитель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духовных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6C22C8EB" w14:textId="0984DBD4" w:rsidR="00B96011" w:rsidRPr="00CE15EF" w:rsidRDefault="00912563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базовый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элемент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Семейные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ценно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Помощь сиротам как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духовнонравственный</w:t>
            </w:r>
            <w:proofErr w:type="spellEnd"/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долг</w:t>
            </w:r>
            <w:r w:rsidRPr="00CE15EF">
              <w:rPr>
                <w:rFonts w:ascii="Times New Roman" w:hAnsi="Times New Roman" w:cs="Times New Roman"/>
                <w:spacing w:val="1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0D82D47D" w14:textId="6BE7D1DE" w:rsidR="00B96011" w:rsidRPr="00CE15EF" w:rsidRDefault="00912563">
            <w:pPr>
              <w:pStyle w:val="TableParagraph"/>
              <w:spacing w:before="76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, что такое семья,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взаимосвя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зях между типом культуры и особенностями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семейного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уклада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народов.</w:t>
            </w:r>
          </w:p>
        </w:tc>
      </w:tr>
    </w:tbl>
    <w:p w14:paraId="7DA04657" w14:textId="77777777" w:rsidR="00B96011" w:rsidRPr="00CE15EF" w:rsidRDefault="00B96011">
      <w:pPr>
        <w:spacing w:line="244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08B77D82" w14:textId="4F6FB0F5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D7C931B" wp14:editId="7F242AB4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D0D18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C931B" id="docshape18" o:spid="_x0000_s1030" type="#_x0000_t202" style="position:absolute;left:0;text-align:left;margin-left:28.4pt;margin-top:35.85pt;width:13.5pt;height:11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PbBuwqwCAACw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14:paraId="5B1D0D18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0256881F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5AA1368A" w14:textId="77777777">
        <w:trPr>
          <w:trHeight w:val="606"/>
        </w:trPr>
        <w:tc>
          <w:tcPr>
            <w:tcW w:w="454" w:type="dxa"/>
          </w:tcPr>
          <w:p w14:paraId="4CB0C0F6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33E783F3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53BDBEF1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31531033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539BAE83" w14:textId="77777777">
        <w:trPr>
          <w:trHeight w:val="944"/>
        </w:trPr>
        <w:tc>
          <w:tcPr>
            <w:tcW w:w="454" w:type="dxa"/>
          </w:tcPr>
          <w:p w14:paraId="75B626F1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14:paraId="6800F172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14:paraId="073B9309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783" w:type="dxa"/>
          </w:tcPr>
          <w:p w14:paraId="138473F9" w14:textId="376B2557" w:rsidR="00B96011" w:rsidRPr="00CE15EF" w:rsidRDefault="00912563" w:rsidP="00BE1DC8">
            <w:pPr>
              <w:pStyle w:val="TableParagraph"/>
              <w:spacing w:before="28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«поколение».</w:t>
            </w:r>
          </w:p>
          <w:p w14:paraId="5B61D7AB" w14:textId="24843F77" w:rsidR="00B96011" w:rsidRPr="00CE15EF" w:rsidRDefault="00912563" w:rsidP="00BE1DC8">
            <w:pPr>
              <w:pStyle w:val="TableParagraph"/>
              <w:spacing w:before="8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решать</w:t>
            </w:r>
            <w:r w:rsidRPr="00CE15EF">
              <w:rPr>
                <w:rFonts w:ascii="Times New Roman" w:hAnsi="Times New Roman" w:cs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</w:t>
            </w:r>
          </w:p>
        </w:tc>
      </w:tr>
      <w:tr w:rsidR="00021DFF" w:rsidRPr="00EC1739" w14:paraId="1D7E6904" w14:textId="77777777">
        <w:trPr>
          <w:trHeight w:val="1372"/>
        </w:trPr>
        <w:tc>
          <w:tcPr>
            <w:tcW w:w="454" w:type="dxa"/>
            <w:tcBorders>
              <w:left w:val="single" w:sz="6" w:space="0" w:color="000000"/>
            </w:tcBorders>
          </w:tcPr>
          <w:p w14:paraId="1682A6F1" w14:textId="77777777" w:rsidR="00B96011" w:rsidRPr="00CE15EF" w:rsidRDefault="00912563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14:paraId="2D4B2CBD" w14:textId="77777777" w:rsidR="00B96011" w:rsidRPr="00CE15EF" w:rsidRDefault="00912563">
            <w:pPr>
              <w:pStyle w:val="TableParagraph"/>
              <w:spacing w:before="23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  <w:proofErr w:type="spellEnd"/>
            <w:r w:rsidRPr="00CE15EF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начинается</w:t>
            </w:r>
            <w:proofErr w:type="spellEnd"/>
            <w:r w:rsidRPr="00CE15EF">
              <w:rPr>
                <w:rFonts w:ascii="Times New Roman" w:hAnsi="Times New Roman" w:cs="Times New Roman"/>
                <w:spacing w:val="11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CE15EF">
              <w:rPr>
                <w:rFonts w:ascii="Times New Roman" w:hAnsi="Times New Roman" w:cs="Times New Roman"/>
                <w:spacing w:val="10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семьи</w:t>
            </w:r>
            <w:proofErr w:type="spellEnd"/>
          </w:p>
        </w:tc>
        <w:tc>
          <w:tcPr>
            <w:tcW w:w="2977" w:type="dxa"/>
          </w:tcPr>
          <w:p w14:paraId="3800298D" w14:textId="77777777" w:rsidR="00B96011" w:rsidRPr="00CE15EF" w:rsidRDefault="00912563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часть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государства,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человечества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связаны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семья?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Отечество?</w:t>
            </w:r>
          </w:p>
        </w:tc>
        <w:tc>
          <w:tcPr>
            <w:tcW w:w="3783" w:type="dxa"/>
          </w:tcPr>
          <w:p w14:paraId="7946C65C" w14:textId="77777777" w:rsidR="00B96011" w:rsidRPr="00CE15EF" w:rsidRDefault="00912563">
            <w:pPr>
              <w:pStyle w:val="TableParagraph"/>
              <w:spacing w:before="24" w:line="23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 как и почему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каждой</w:t>
            </w:r>
            <w:r w:rsidRPr="00CE15E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тесно</w:t>
            </w:r>
            <w:r w:rsidRPr="00CE15E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связана</w:t>
            </w:r>
            <w:r w:rsidRPr="00CE15E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-4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историей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страны,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народа.</w:t>
            </w:r>
          </w:p>
          <w:p w14:paraId="2B34A3D8" w14:textId="521D32FF" w:rsidR="00B96011" w:rsidRPr="00CE15EF" w:rsidRDefault="00912563">
            <w:pPr>
              <w:pStyle w:val="TableParagraph"/>
              <w:spacing w:before="9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понятия по теме,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систематизировать</w:t>
            </w:r>
            <w:r w:rsidRPr="00CE15EF">
              <w:rPr>
                <w:rFonts w:ascii="Times New Roman" w:hAnsi="Times New Roman" w:cs="Times New Roman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</w:t>
            </w:r>
            <w:r w:rsidRPr="00CE15EF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</w:p>
        </w:tc>
      </w:tr>
      <w:tr w:rsidR="00021DFF" w:rsidRPr="00EC1739" w14:paraId="2CD809FD" w14:textId="77777777">
        <w:trPr>
          <w:trHeight w:val="2225"/>
        </w:trPr>
        <w:tc>
          <w:tcPr>
            <w:tcW w:w="454" w:type="dxa"/>
            <w:tcBorders>
              <w:left w:val="single" w:sz="6" w:space="0" w:color="000000"/>
            </w:tcBorders>
          </w:tcPr>
          <w:p w14:paraId="158F863D" w14:textId="77777777" w:rsidR="00B96011" w:rsidRPr="00CE15EF" w:rsidRDefault="00912563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E1D8616" w14:textId="453A390E" w:rsidR="00B96011" w:rsidRPr="00CE15EF" w:rsidRDefault="00912563" w:rsidP="003B24BA">
            <w:pPr>
              <w:pStyle w:val="TableParagraph"/>
              <w:spacing w:before="23" w:line="242" w:lineRule="auto"/>
              <w:ind w:left="169" w:right="152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2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семейного</w:t>
            </w:r>
            <w:r w:rsidRPr="00CE15EF">
              <w:rPr>
                <w:rFonts w:ascii="Times New Roman" w:hAnsi="Times New Roman" w:cs="Times New Roman"/>
                <w:spacing w:val="2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воспитания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DADCF1D" w14:textId="77777777" w:rsidR="00B96011" w:rsidRPr="00CE15EF" w:rsidRDefault="00912563">
            <w:pPr>
              <w:pStyle w:val="TableParagraph"/>
              <w:spacing w:before="23" w:line="242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Семейные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Межнациональные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Семейное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воспитание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трансляция</w:t>
            </w:r>
            <w:r w:rsidRPr="00CE15EF">
              <w:rPr>
                <w:rFonts w:ascii="Times New Roman" w:hAnsi="Times New Roman" w:cs="Times New Roman"/>
                <w:spacing w:val="1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5FEF4C32" w14:textId="033C78F5" w:rsidR="00B96011" w:rsidRPr="00CE15EF" w:rsidRDefault="00912563">
            <w:pPr>
              <w:pStyle w:val="TableParagraph"/>
              <w:spacing w:before="24" w:line="23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традиция,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уметь рассказывать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 тра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дициях своей семьи, семейных традициях своего народа и других народов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России.</w:t>
            </w:r>
          </w:p>
          <w:p w14:paraId="7A4B10FF" w14:textId="41F90567" w:rsidR="00B96011" w:rsidRPr="00CE15EF" w:rsidRDefault="00912563">
            <w:pPr>
              <w:pStyle w:val="TableParagraph"/>
              <w:spacing w:before="9" w:line="23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теме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Просма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тривать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фильмы,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раздаточным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материалом</w:t>
            </w:r>
          </w:p>
        </w:tc>
      </w:tr>
      <w:tr w:rsidR="00021DFF" w:rsidRPr="00EC1739" w14:paraId="5C419686" w14:textId="77777777">
        <w:trPr>
          <w:trHeight w:val="951"/>
        </w:trPr>
        <w:tc>
          <w:tcPr>
            <w:tcW w:w="454" w:type="dxa"/>
          </w:tcPr>
          <w:p w14:paraId="7703F26B" w14:textId="77777777" w:rsidR="00B96011" w:rsidRPr="00CE15EF" w:rsidRDefault="00912563">
            <w:pPr>
              <w:pStyle w:val="TableParagraph"/>
              <w:spacing w:before="20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6D77E5F5" w14:textId="09511551" w:rsidR="00B96011" w:rsidRPr="00CE15EF" w:rsidRDefault="00912563" w:rsidP="003B24BA">
            <w:pPr>
              <w:pStyle w:val="TableParagraph"/>
              <w:spacing w:before="20" w:line="242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BBDE835" w14:textId="06AB8731" w:rsidR="00B96011" w:rsidRPr="00CE15EF" w:rsidRDefault="00912563" w:rsidP="00CD279A">
            <w:pPr>
              <w:pStyle w:val="TableParagraph"/>
              <w:spacing w:before="20" w:line="247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Произведения устного поэтического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творчества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(сказки,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поговорки</w:t>
            </w:r>
            <w:r w:rsidRPr="00CE15EF">
              <w:rPr>
                <w:rFonts w:ascii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.)</w:t>
            </w:r>
            <w:r w:rsidRPr="00CE15EF">
              <w:rPr>
                <w:rFonts w:ascii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3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семье</w:t>
            </w:r>
            <w:r w:rsidRPr="00CE15E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3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семейных</w:t>
            </w:r>
            <w:r w:rsidRPr="00CE15EF">
              <w:rPr>
                <w:rFonts w:ascii="Times New Roman" w:hAnsi="Times New Roman" w:cs="Times New Roman"/>
                <w:spacing w:val="3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обязанностях.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F820B01" w14:textId="7D6E1034" w:rsidR="00B96011" w:rsidRPr="00CE15EF" w:rsidRDefault="00912563" w:rsidP="00BE1DC8">
            <w:pPr>
              <w:pStyle w:val="TableParagraph"/>
              <w:spacing w:before="25" w:line="23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Знать</w:t>
            </w:r>
            <w:r w:rsidRPr="00CE15EF">
              <w:rPr>
                <w:rFonts w:ascii="Times New Roman" w:hAnsi="Times New Roman" w:cs="Times New Roman"/>
                <w:i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основные</w:t>
            </w:r>
            <w:r w:rsidRPr="00CE15EF">
              <w:rPr>
                <w:rFonts w:ascii="Times New Roman" w:hAnsi="Times New Roman" w:cs="Times New Roman"/>
                <w:spacing w:val="3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фольклорные</w:t>
            </w:r>
            <w:r w:rsidRPr="00CE15EF">
              <w:rPr>
                <w:rFonts w:ascii="Times New Roman" w:hAnsi="Times New Roman" w:cs="Times New Roman"/>
                <w:spacing w:val="3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сюжеты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семье,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семейных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ценностях.</w:t>
            </w:r>
          </w:p>
          <w:p w14:paraId="2AECDF5C" w14:textId="02709DF2" w:rsidR="00B96011" w:rsidRPr="00CE15EF" w:rsidRDefault="00912563" w:rsidP="00BE1DC8">
            <w:pPr>
              <w:pStyle w:val="TableParagraph"/>
              <w:spacing w:before="9" w:line="232" w:lineRule="auto"/>
              <w:ind w:right="53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Знать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морально-нравственное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значение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семьи.</w:t>
            </w:r>
          </w:p>
        </w:tc>
      </w:tr>
    </w:tbl>
    <w:p w14:paraId="5B38852B" w14:textId="77777777" w:rsidR="00B96011" w:rsidRPr="00CE15EF" w:rsidRDefault="00B96011">
      <w:pPr>
        <w:spacing w:line="232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2259B171" w14:textId="2DF3CAD5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F6CBE45" wp14:editId="7CB914EF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6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A7D82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CBE45" id="docshape21" o:spid="_x0000_s1031" type="#_x0000_t202" style="position:absolute;margin-left:28.4pt;margin-top:344pt;width:13.5pt;height:11.3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a6Rm2qsCAACwBQAADgAAAAAA&#10;AAAAAAAAAAAuAgAAZHJzL2Uyb0RvYy54bWxQSwECLQAUAAYACAAAACEAQyq9QOAAAAAJAQAADwAA&#10;AAAAAAAAAAAAAAAFBQAAZHJzL2Rvd25yZXYueG1sUEsFBgAAAAAEAAQA8wAAABIGAAAAAA==&#10;" filled="f" stroked="f">
                <v:textbox style="layout-flow:vertical" inset="0,0,0,0">
                  <w:txbxContent>
                    <w:p w14:paraId="580A7D82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7745A40C" w14:textId="77777777">
        <w:trPr>
          <w:trHeight w:val="984"/>
        </w:trPr>
        <w:tc>
          <w:tcPr>
            <w:tcW w:w="454" w:type="dxa"/>
          </w:tcPr>
          <w:p w14:paraId="65F90853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1DC154E9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1CE332AF" w14:textId="701DA26F" w:rsidR="00B96011" w:rsidRPr="00CE15EF" w:rsidRDefault="0091256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Семья в литературе и произведениях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видов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искусства</w:t>
            </w:r>
          </w:p>
        </w:tc>
        <w:tc>
          <w:tcPr>
            <w:tcW w:w="3783" w:type="dxa"/>
          </w:tcPr>
          <w:p w14:paraId="531C145A" w14:textId="5816AC36" w:rsidR="00B96011" w:rsidRPr="00CE15EF" w:rsidRDefault="00912563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просматривать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систематизировать</w:t>
            </w:r>
            <w:r w:rsidRPr="00CE15EF">
              <w:rPr>
                <w:rFonts w:ascii="Times New Roman" w:hAnsi="Times New Roman" w:cs="Times New Roman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</w:t>
            </w:r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</w:p>
        </w:tc>
      </w:tr>
      <w:tr w:rsidR="00021DFF" w:rsidRPr="00EC1739" w14:paraId="6A4A7A7A" w14:textId="77777777">
        <w:trPr>
          <w:trHeight w:val="1424"/>
        </w:trPr>
        <w:tc>
          <w:tcPr>
            <w:tcW w:w="454" w:type="dxa"/>
            <w:tcBorders>
              <w:left w:val="single" w:sz="6" w:space="0" w:color="000000"/>
            </w:tcBorders>
          </w:tcPr>
          <w:p w14:paraId="45B35B04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14:paraId="0CB78FA2" w14:textId="77777777" w:rsidR="00B96011" w:rsidRPr="00CE15EF" w:rsidRDefault="0091256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Труд</w:t>
            </w:r>
            <w:proofErr w:type="spellEnd"/>
            <w:r w:rsidRPr="00CE15E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CE15E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proofErr w:type="spellEnd"/>
            <w:r w:rsidRPr="00CE15EF">
              <w:rPr>
                <w:rFonts w:ascii="Times New Roman" w:hAnsi="Times New Roman" w:cs="Times New Roman"/>
                <w:spacing w:val="32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proofErr w:type="spellEnd"/>
          </w:p>
        </w:tc>
        <w:tc>
          <w:tcPr>
            <w:tcW w:w="2977" w:type="dxa"/>
          </w:tcPr>
          <w:p w14:paraId="790DF1E5" w14:textId="78D97865" w:rsidR="00B96011" w:rsidRPr="00CE15EF" w:rsidRDefault="0091256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домашнего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Роль нравственных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норм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благополучии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</w:t>
            </w:r>
          </w:p>
        </w:tc>
        <w:tc>
          <w:tcPr>
            <w:tcW w:w="3783" w:type="dxa"/>
          </w:tcPr>
          <w:p w14:paraId="2705D94D" w14:textId="77777777" w:rsidR="00B96011" w:rsidRPr="00CE15EF" w:rsidRDefault="00912563">
            <w:pPr>
              <w:pStyle w:val="TableParagraph"/>
              <w:spacing w:before="45" w:line="24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«семейный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труд»,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сознавать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важного общего семейного труда для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укрепления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целостности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семьи.</w:t>
            </w:r>
          </w:p>
          <w:p w14:paraId="266E233C" w14:textId="49ECA04B" w:rsidR="00B96011" w:rsidRPr="00CE15EF" w:rsidRDefault="00912563">
            <w:pPr>
              <w:pStyle w:val="TableParagraph"/>
              <w:spacing w:before="6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самостоятельно</w:t>
            </w:r>
            <w:r w:rsidRPr="00CE15EF">
              <w:rPr>
                <w:rFonts w:ascii="Times New Roman" w:hAnsi="Times New Roman" w:cs="Times New Roman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25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</w:t>
            </w:r>
          </w:p>
        </w:tc>
      </w:tr>
      <w:tr w:rsidR="00021DFF" w:rsidRPr="00EC1739" w14:paraId="21197977" w14:textId="77777777">
        <w:trPr>
          <w:trHeight w:val="1642"/>
        </w:trPr>
        <w:tc>
          <w:tcPr>
            <w:tcW w:w="454" w:type="dxa"/>
            <w:tcBorders>
              <w:left w:val="single" w:sz="6" w:space="0" w:color="000000"/>
            </w:tcBorders>
          </w:tcPr>
          <w:p w14:paraId="464997AD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14:paraId="104C9D45" w14:textId="77777777" w:rsidR="00B96011" w:rsidRPr="00CE15EF" w:rsidRDefault="00912563">
            <w:pPr>
              <w:pStyle w:val="TableParagraph"/>
              <w:spacing w:before="45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Семья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4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современном мире</w:t>
            </w:r>
          </w:p>
          <w:p w14:paraId="663A163D" w14:textId="77777777" w:rsidR="00B96011" w:rsidRPr="00CE15EF" w:rsidRDefault="00912563">
            <w:pPr>
              <w:pStyle w:val="TableParagraph"/>
              <w:spacing w:before="13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(практическое</w:t>
            </w:r>
            <w:r w:rsidRPr="00CE15EF">
              <w:rPr>
                <w:rFonts w:ascii="Times New Roman" w:hAnsi="Times New Roman" w:cs="Times New Roman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5D740883" w14:textId="15CE42C7" w:rsidR="00B96011" w:rsidRPr="00CE15EF" w:rsidRDefault="0091256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Рассказ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своей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использованием</w:t>
            </w:r>
            <w:r w:rsidR="00CD279A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фотографий,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книг, писем и др</w:t>
            </w:r>
            <w:r w:rsidR="00BE1D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.)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Семейное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древо.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Семейные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</w:p>
        </w:tc>
        <w:tc>
          <w:tcPr>
            <w:tcW w:w="3783" w:type="dxa"/>
          </w:tcPr>
          <w:p w14:paraId="47776813" w14:textId="24E4847E" w:rsidR="00B96011" w:rsidRPr="00CE15EF" w:rsidRDefault="00912563">
            <w:pPr>
              <w:pStyle w:val="TableParagraph"/>
              <w:spacing w:before="45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почему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изучать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хранить</w:t>
            </w:r>
            <w:r w:rsidRPr="00CE15EF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историю</w:t>
            </w:r>
            <w:r w:rsidRPr="00CE15EF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своей</w:t>
            </w:r>
            <w:r w:rsidRPr="00CE15EF">
              <w:rPr>
                <w:rFonts w:ascii="Times New Roman" w:hAnsi="Times New Roman" w:cs="Times New Roman"/>
                <w:spacing w:val="-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семьи,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переда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вать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её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следующим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поколениям.</w:t>
            </w:r>
          </w:p>
          <w:p w14:paraId="4AE07C9D" w14:textId="6DBB9217" w:rsidR="00B96011" w:rsidRPr="00CE15EF" w:rsidRDefault="00912563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Готовить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доклад, сообщение;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создавать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семейное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древо;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отбирать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сравнивать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материал из нескольких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источников</w:t>
            </w:r>
          </w:p>
        </w:tc>
      </w:tr>
      <w:tr w:rsidR="00021DFF" w:rsidRPr="00EC1739" w14:paraId="3F6FFE0A" w14:textId="77777777">
        <w:trPr>
          <w:trHeight w:val="322"/>
        </w:trPr>
        <w:tc>
          <w:tcPr>
            <w:tcW w:w="454" w:type="dxa"/>
          </w:tcPr>
          <w:p w14:paraId="69558951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</w:tcBorders>
          </w:tcPr>
          <w:p w14:paraId="1181E662" w14:textId="77777777" w:rsidR="00B96011" w:rsidRPr="00CE15EF" w:rsidRDefault="00912563">
            <w:pPr>
              <w:pStyle w:val="TableParagraph"/>
              <w:spacing w:before="44"/>
              <w:ind w:left="1754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3.</w:t>
            </w:r>
            <w:r w:rsidRPr="00CE15EF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«Духовно-нравственное</w:t>
            </w:r>
            <w:r w:rsidRPr="00CE15EF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богатство</w:t>
            </w:r>
            <w:r w:rsidRPr="00CE15EF">
              <w:rPr>
                <w:rFonts w:ascii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личности»</w:t>
            </w:r>
          </w:p>
        </w:tc>
      </w:tr>
      <w:tr w:rsidR="00021DFF" w:rsidRPr="00EC1739" w14:paraId="2E0BADFF" w14:textId="77777777">
        <w:trPr>
          <w:trHeight w:val="1900"/>
        </w:trPr>
        <w:tc>
          <w:tcPr>
            <w:tcW w:w="454" w:type="dxa"/>
            <w:tcBorders>
              <w:left w:val="single" w:sz="6" w:space="0" w:color="000000"/>
            </w:tcBorders>
          </w:tcPr>
          <w:p w14:paraId="4671A790" w14:textId="77777777" w:rsidR="00B96011" w:rsidRPr="00CE15EF" w:rsidRDefault="00912563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113628AA" w14:textId="77777777" w:rsidR="00B96011" w:rsidRPr="00CE15EF" w:rsidRDefault="00912563" w:rsidP="002144C8">
            <w:pPr>
              <w:pStyle w:val="TableParagraph"/>
              <w:spacing w:before="44" w:line="249" w:lineRule="auto"/>
              <w:ind w:left="169" w:right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Личность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общество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культура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65C2C411" w14:textId="00CB61A5" w:rsidR="00B96011" w:rsidRPr="00CE15EF" w:rsidRDefault="0091256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делает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человеком?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Почему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</w:t>
            </w:r>
            <w:r w:rsidR="00CD279A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жет жить вне общества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Связь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обществом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культурой как реализация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духовнонравственных</w:t>
            </w:r>
            <w:proofErr w:type="spellEnd"/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BE8B6DC" w14:textId="2904D581" w:rsidR="00B96011" w:rsidRPr="00CE15EF" w:rsidRDefault="00912563">
            <w:pPr>
              <w:pStyle w:val="TableParagraph"/>
              <w:spacing w:before="44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Знать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гуманизм,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 что делает человека человеком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 какие проявления людей можно на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звать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гуманными.</w:t>
            </w:r>
          </w:p>
          <w:p w14:paraId="29BC0B56" w14:textId="6DD6ECB4" w:rsidR="00B96011" w:rsidRPr="00CE15EF" w:rsidRDefault="00912563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осваивать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смысловое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чтение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(решать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</w:t>
            </w:r>
            <w:r w:rsidRPr="00CE15E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задачи)</w:t>
            </w:r>
          </w:p>
        </w:tc>
      </w:tr>
    </w:tbl>
    <w:p w14:paraId="111EDB9E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7DBF6EA" w14:textId="609FC294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A3AF5C3" wp14:editId="22F32690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5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27AA5E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AF5C3" id="docshape22" o:spid="_x0000_s1032" type="#_x0000_t202" style="position:absolute;left:0;text-align:left;margin-left:28.4pt;margin-top:35.85pt;width:13.5pt;height:11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O+a0l6wCAACw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14:paraId="6627AA5E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7C9C69E3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577E53D7" w14:textId="77777777">
        <w:trPr>
          <w:trHeight w:val="606"/>
        </w:trPr>
        <w:tc>
          <w:tcPr>
            <w:tcW w:w="454" w:type="dxa"/>
          </w:tcPr>
          <w:p w14:paraId="17972579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1C855E1D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43783921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76348279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1F75492D" w14:textId="77777777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246350EC" w14:textId="77777777" w:rsidR="00B96011" w:rsidRPr="00CE15EF" w:rsidRDefault="00912563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11244434" w14:textId="69439D17" w:rsidR="00B96011" w:rsidRPr="00CE15EF" w:rsidRDefault="00912563" w:rsidP="003B24BA">
            <w:pPr>
              <w:pStyle w:val="TableParagraph"/>
              <w:spacing w:before="79" w:line="249" w:lineRule="auto"/>
              <w:ind w:left="167" w:right="0" w:hanging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 человека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творец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14:paraId="375949E5" w14:textId="602C1543" w:rsidR="00B96011" w:rsidRPr="00CE15EF" w:rsidRDefault="00912563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ственность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Патриотизм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Реализация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культуре.</w:t>
            </w:r>
          </w:p>
          <w:p w14:paraId="7774A935" w14:textId="24821906" w:rsidR="00B96011" w:rsidRPr="00CE15EF" w:rsidRDefault="00912563">
            <w:pPr>
              <w:pStyle w:val="TableParagraph"/>
              <w:spacing w:before="3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Творчество: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Границы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творчества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новации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Границы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Созида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тельный труд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Важность труда как творческой деятельности,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реализации</w:t>
            </w:r>
          </w:p>
        </w:tc>
        <w:tc>
          <w:tcPr>
            <w:tcW w:w="3783" w:type="dxa"/>
          </w:tcPr>
          <w:p w14:paraId="518C6059" w14:textId="50328ACD" w:rsidR="00B96011" w:rsidRPr="00CE15EF" w:rsidRDefault="00912563">
            <w:pPr>
              <w:pStyle w:val="TableParagraph"/>
              <w:spacing w:before="79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</w:t>
            </w:r>
            <w:r w:rsidR="002144C8"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нять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значение сло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«человек»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контексте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E71E94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духовно-нравственной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культуры.</w:t>
            </w:r>
          </w:p>
          <w:p w14:paraId="1159072F" w14:textId="51C6106F" w:rsidR="00B96011" w:rsidRPr="00CE15EF" w:rsidRDefault="0091256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с учебником,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уметь 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 понятия</w:t>
            </w:r>
            <w:r w:rsidRPr="00CE15E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теме</w:t>
            </w:r>
          </w:p>
        </w:tc>
      </w:tr>
      <w:tr w:rsidR="00021DFF" w:rsidRPr="00EC1739" w14:paraId="0473585C" w14:textId="77777777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185188A" w14:textId="77777777" w:rsidR="00B96011" w:rsidRPr="00CE15EF" w:rsidRDefault="00912563">
            <w:pPr>
              <w:pStyle w:val="TableParagraph"/>
              <w:spacing w:before="7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A0B5421" w14:textId="36715D2C" w:rsidR="00B96011" w:rsidRPr="00CE15EF" w:rsidRDefault="00912563" w:rsidP="00BE1DC8">
            <w:pPr>
              <w:pStyle w:val="TableParagraph"/>
              <w:spacing w:before="79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Личность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духовно-нравственные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FA74257" w14:textId="152DA674" w:rsidR="00B96011" w:rsidRPr="00CE15EF" w:rsidRDefault="00912563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Взаимопомощь,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сострадание,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милосердие, любовь, дружба, коллек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тивизм, патриотизм,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любовь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EA8E0F8" w14:textId="77777777" w:rsidR="00B96011" w:rsidRPr="00CE15EF" w:rsidRDefault="00912563">
            <w:pPr>
              <w:pStyle w:val="TableParagraph"/>
              <w:spacing w:before="78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любовь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близким.</w:t>
            </w:r>
          </w:p>
          <w:p w14:paraId="7FCB4A01" w14:textId="77777777" w:rsidR="00B96011" w:rsidRPr="00CE15EF" w:rsidRDefault="00912563">
            <w:pPr>
              <w:pStyle w:val="TableParagraph"/>
              <w:spacing w:before="4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Показывать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примерах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таких ценностей как взаимопомощь,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сострадание,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милосердие,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любовь,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дружба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14:paraId="34E3063E" w14:textId="1967A3A7" w:rsidR="00B96011" w:rsidRPr="00CE15EF" w:rsidRDefault="0091256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Разграничивать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ные понятия,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 зада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чи,</w:t>
            </w:r>
            <w:r w:rsidRPr="00CE15E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8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</w:t>
            </w:r>
          </w:p>
        </w:tc>
      </w:tr>
    </w:tbl>
    <w:p w14:paraId="5811811C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292F826" w14:textId="33D6F6A1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DC6D184" wp14:editId="58C047C4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4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7815A7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D184" id="docshape25" o:spid="_x0000_s1033" type="#_x0000_t202" style="position:absolute;margin-left:28.4pt;margin-top:344pt;width:13.5pt;height:11.3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EB10RGsAgAAsA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14:paraId="3F7815A7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6D014524" w14:textId="77777777">
        <w:trPr>
          <w:trHeight w:val="381"/>
        </w:trPr>
        <w:tc>
          <w:tcPr>
            <w:tcW w:w="10140" w:type="dxa"/>
            <w:gridSpan w:val="4"/>
          </w:tcPr>
          <w:p w14:paraId="4B468FA3" w14:textId="77777777" w:rsidR="00B96011" w:rsidRPr="00CE15EF" w:rsidRDefault="00912563">
            <w:pPr>
              <w:pStyle w:val="TableParagraph"/>
              <w:ind w:left="2249" w:right="224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4.</w:t>
            </w:r>
            <w:r w:rsidRPr="00CE15EF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«Культурное</w:t>
            </w:r>
            <w:r w:rsidRPr="00CE15EF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единство</w:t>
            </w:r>
            <w:r w:rsidRPr="00CE15EF">
              <w:rPr>
                <w:rFonts w:ascii="Times New Roman" w:hAnsi="Times New Roman" w:cs="Times New Roman"/>
                <w:b/>
                <w:spacing w:val="33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России»</w:t>
            </w:r>
          </w:p>
        </w:tc>
      </w:tr>
      <w:tr w:rsidR="00021DFF" w:rsidRPr="00EC1739" w14:paraId="66D0C0FC" w14:textId="77777777">
        <w:trPr>
          <w:trHeight w:val="263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4C6699E" w14:textId="77777777" w:rsidR="00B96011" w:rsidRPr="00CE15EF" w:rsidRDefault="00912563">
            <w:pPr>
              <w:pStyle w:val="TableParagraph"/>
              <w:spacing w:before="96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2ACEAFD6" w14:textId="37FDFB69" w:rsidR="00B96011" w:rsidRPr="00CE15EF" w:rsidRDefault="00912563">
            <w:pPr>
              <w:pStyle w:val="TableParagraph"/>
              <w:spacing w:before="96" w:line="249" w:lineRule="auto"/>
              <w:ind w:left="167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Историческая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духовно-нравственная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ценность</w:t>
            </w:r>
          </w:p>
        </w:tc>
        <w:tc>
          <w:tcPr>
            <w:tcW w:w="2977" w:type="dxa"/>
          </w:tcPr>
          <w:p w14:paraId="563C6BA0" w14:textId="13DDC51B" w:rsidR="00B96011" w:rsidRPr="00CE15EF" w:rsidRDefault="00912563">
            <w:pPr>
              <w:pStyle w:val="TableParagraph"/>
              <w:spacing w:before="96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почему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она важна? История семьи —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часть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человечества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памяти,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недопустимость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её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фальси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фикации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Преемственность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поколений</w:t>
            </w:r>
          </w:p>
        </w:tc>
        <w:tc>
          <w:tcPr>
            <w:tcW w:w="3783" w:type="dxa"/>
          </w:tcPr>
          <w:p w14:paraId="66F9AC85" w14:textId="3DDF5288" w:rsidR="00B96011" w:rsidRPr="00CE15EF" w:rsidRDefault="00912563">
            <w:pPr>
              <w:pStyle w:val="TableParagraph"/>
              <w:spacing w:before="9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термина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«история»,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истории.</w:t>
            </w:r>
          </w:p>
          <w:p w14:paraId="135C4A87" w14:textId="77777777" w:rsidR="00B96011" w:rsidRPr="00CE15EF" w:rsidRDefault="00912563">
            <w:pPr>
              <w:pStyle w:val="TableParagraph"/>
              <w:spacing w:before="6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объяснять,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историческая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память,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каждой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связана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историей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страны.</w:t>
            </w:r>
          </w:p>
          <w:p w14:paraId="56A3D936" w14:textId="3B6E0E50" w:rsidR="00B96011" w:rsidRPr="00CE15EF" w:rsidRDefault="0091256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выделять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основные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выступления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</w:t>
            </w:r>
          </w:p>
        </w:tc>
      </w:tr>
      <w:tr w:rsidR="00021DFF" w:rsidRPr="00EC1739" w14:paraId="4656409E" w14:textId="77777777">
        <w:trPr>
          <w:trHeight w:val="241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188719D" w14:textId="77777777" w:rsidR="00B96011" w:rsidRPr="00CE15EF" w:rsidRDefault="00912563">
            <w:pPr>
              <w:pStyle w:val="TableParagraph"/>
              <w:spacing w:before="95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A7B8DB9" w14:textId="0827E3EA" w:rsidR="00B96011" w:rsidRPr="00CE15EF" w:rsidRDefault="00912563" w:rsidP="003B24BA">
            <w:pPr>
              <w:pStyle w:val="TableParagraph"/>
              <w:spacing w:before="95" w:line="249" w:lineRule="auto"/>
              <w:ind w:left="167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язык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0F8A516" w14:textId="3AA8BBDB" w:rsidR="00B96011" w:rsidRPr="00CE15EF" w:rsidRDefault="00912563">
            <w:pPr>
              <w:pStyle w:val="TableParagraph"/>
              <w:spacing w:before="95" w:line="249" w:lineRule="auto"/>
              <w:ind w:left="169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Литература как художественное осмысление действитель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ности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сказки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роману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Зачем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нужны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литературные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произведения?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Внутренний</w:t>
            </w:r>
            <w:proofErr w:type="spellEnd"/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мир</w:t>
            </w:r>
            <w:proofErr w:type="spellEnd"/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человека</w:t>
            </w:r>
            <w:proofErr w:type="spellEnd"/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proofErr w:type="spellEnd"/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духовность</w:t>
            </w:r>
            <w:proofErr w:type="spellEnd"/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DE1FD48" w14:textId="763B93E0" w:rsidR="00B96011" w:rsidRPr="00CE15EF" w:rsidRDefault="00912563">
            <w:pPr>
              <w:pStyle w:val="TableParagraph"/>
              <w:spacing w:before="95" w:line="244" w:lineRule="auto"/>
              <w:ind w:right="160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особенности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литературы,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её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отличия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других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видов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художественного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творчества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.</w:t>
            </w:r>
          </w:p>
          <w:p w14:paraId="51BE8726" w14:textId="61CA188C" w:rsidR="00B96011" w:rsidRPr="00CE15EF" w:rsidRDefault="00912563">
            <w:pPr>
              <w:pStyle w:val="TableParagraph"/>
              <w:spacing w:before="0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средства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выражения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нравственности в произведениях литературы.</w:t>
            </w:r>
          </w:p>
          <w:p w14:paraId="1553AE66" w14:textId="211C8DD3" w:rsidR="00B96011" w:rsidRPr="00CE15EF" w:rsidRDefault="0091256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художественной литературой,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изучать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источники</w:t>
            </w:r>
          </w:p>
        </w:tc>
      </w:tr>
      <w:tr w:rsidR="00021DFF" w:rsidRPr="00CE15EF" w14:paraId="1A7DE4D8" w14:textId="77777777">
        <w:trPr>
          <w:trHeight w:val="867"/>
        </w:trPr>
        <w:tc>
          <w:tcPr>
            <w:tcW w:w="454" w:type="dxa"/>
          </w:tcPr>
          <w:p w14:paraId="75F9C4C3" w14:textId="77777777" w:rsidR="00B96011" w:rsidRPr="00CE15EF" w:rsidRDefault="00912563">
            <w:pPr>
              <w:pStyle w:val="TableParagraph"/>
              <w:spacing w:before="92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09FE651A" w14:textId="77777777" w:rsidR="00B96011" w:rsidRPr="00CE15EF" w:rsidRDefault="00912563">
            <w:pPr>
              <w:pStyle w:val="TableParagraph"/>
              <w:spacing w:before="9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Взаимовлияние</w:t>
            </w:r>
            <w:proofErr w:type="spellEnd"/>
            <w:r w:rsidRPr="00CE15EF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7F795E73" w14:textId="5F799EC2" w:rsidR="00B96011" w:rsidRPr="00CE15EF" w:rsidRDefault="00912563">
            <w:pPr>
              <w:pStyle w:val="TableParagraph"/>
              <w:spacing w:before="92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Межпоколенная</w:t>
            </w:r>
            <w:proofErr w:type="spellEnd"/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межкультурная</w:t>
            </w:r>
            <w:r w:rsidRPr="00CE15EF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трансляция.</w:t>
            </w:r>
            <w:r w:rsidRPr="00CE15EF">
              <w:rPr>
                <w:rFonts w:ascii="Times New Roman" w:hAnsi="Times New Roman" w:cs="Times New Roman"/>
                <w:spacing w:val="3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Обмен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6E2950F8" w14:textId="77777777" w:rsidR="00B96011" w:rsidRPr="00CE15EF" w:rsidRDefault="00912563">
            <w:pPr>
              <w:pStyle w:val="TableParagraph"/>
              <w:spacing w:before="92"/>
              <w:ind w:right="153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Иметь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значении</w:t>
            </w:r>
            <w:r w:rsidRPr="00CE15E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терминов</w:t>
            </w:r>
            <w:r w:rsidRPr="00CE15E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«взаимодействие</w:t>
            </w:r>
            <w:r w:rsidRPr="00CE15E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культур»,</w:t>
            </w:r>
          </w:p>
          <w:p w14:paraId="42142936" w14:textId="77777777" w:rsidR="00B96011" w:rsidRPr="00CE15EF" w:rsidRDefault="003B24BA">
            <w:pPr>
              <w:pStyle w:val="TableParagraph"/>
              <w:spacing w:before="8"/>
              <w:ind w:right="0"/>
              <w:jc w:val="left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sz w:val="18"/>
              </w:rPr>
              <w:t>«</w:t>
            </w:r>
            <w:proofErr w:type="spellStart"/>
            <w:r w:rsidRPr="00CE15EF">
              <w:rPr>
                <w:rFonts w:ascii="Times New Roman" w:hAnsi="Times New Roman" w:cs="Times New Roman"/>
                <w:sz w:val="18"/>
              </w:rPr>
              <w:t>культурный</w:t>
            </w:r>
            <w:proofErr w:type="spellEnd"/>
            <w:r w:rsidRPr="00CE15EF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912563" w:rsidRPr="00CE15EF">
              <w:rPr>
                <w:rFonts w:ascii="Times New Roman" w:hAnsi="Times New Roman" w:cs="Times New Roman"/>
                <w:sz w:val="18"/>
              </w:rPr>
              <w:t>обмен</w:t>
            </w:r>
            <w:proofErr w:type="spellEnd"/>
            <w:r w:rsidR="00912563" w:rsidRPr="00CE15EF">
              <w:rPr>
                <w:rFonts w:ascii="Times New Roman" w:hAnsi="Times New Roman" w:cs="Times New Roman"/>
                <w:sz w:val="18"/>
              </w:rPr>
              <w:t>»</w:t>
            </w:r>
            <w:r w:rsidR="00912563" w:rsidRPr="00CE15EF">
              <w:rPr>
                <w:rFonts w:ascii="Times New Roman" w:hAnsi="Times New Roman" w:cs="Times New Roman"/>
                <w:spacing w:val="22"/>
                <w:sz w:val="18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sz w:val="18"/>
              </w:rPr>
              <w:t>.</w:t>
            </w:r>
          </w:p>
        </w:tc>
      </w:tr>
    </w:tbl>
    <w:p w14:paraId="6AC0FF58" w14:textId="77777777" w:rsidR="00B96011" w:rsidRPr="00CE15EF" w:rsidRDefault="00B96011">
      <w:pPr>
        <w:rPr>
          <w:rFonts w:ascii="Times New Roman" w:hAnsi="Times New Roman" w:cs="Times New Roman"/>
          <w:sz w:val="18"/>
        </w:rPr>
        <w:sectPr w:rsidR="00B96011" w:rsidRPr="00CE15EF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0910BAC0" w14:textId="1DAD43D2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361B54D" wp14:editId="667529E8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4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A019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1B54D" id="docshape26" o:spid="_x0000_s1034" type="#_x0000_t202" style="position:absolute;left:0;text-align:left;margin-left:28.4pt;margin-top:35.85pt;width:13.5pt;height:11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xmQdEawCAACw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14:paraId="3DFDA019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61D8FAD1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437AB531" w14:textId="77777777">
        <w:trPr>
          <w:trHeight w:val="606"/>
        </w:trPr>
        <w:tc>
          <w:tcPr>
            <w:tcW w:w="454" w:type="dxa"/>
          </w:tcPr>
          <w:p w14:paraId="5C1AFE10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1291995C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76B52753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1EB2913E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27C3D067" w14:textId="77777777">
        <w:trPr>
          <w:trHeight w:val="1402"/>
        </w:trPr>
        <w:tc>
          <w:tcPr>
            <w:tcW w:w="454" w:type="dxa"/>
            <w:tcBorders>
              <w:left w:val="single" w:sz="6" w:space="0" w:color="000000"/>
            </w:tcBorders>
          </w:tcPr>
          <w:p w14:paraId="5585DF15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6" w:type="dxa"/>
          </w:tcPr>
          <w:p w14:paraId="0BCC1102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7" w:type="dxa"/>
          </w:tcPr>
          <w:p w14:paraId="2EB52E2E" w14:textId="56A98623" w:rsidR="00B96011" w:rsidRPr="00CE15EF" w:rsidRDefault="00912563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ценностными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установками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идеями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Примеры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межкультурной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коммуникации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способ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формирования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</w:tcPr>
          <w:p w14:paraId="77B953E1" w14:textId="408BD05F" w:rsidR="00B96011" w:rsidRPr="00CE15EF" w:rsidRDefault="00912563">
            <w:pPr>
              <w:pStyle w:val="TableParagraph"/>
              <w:spacing w:before="22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хранения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культурного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наследия.</w:t>
            </w:r>
          </w:p>
          <w:p w14:paraId="1BD3CF48" w14:textId="0D24780C" w:rsidR="00B96011" w:rsidRPr="00CE15EF" w:rsidRDefault="00912563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отбирать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сравнивать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нескольким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</w:t>
            </w:r>
          </w:p>
        </w:tc>
      </w:tr>
      <w:tr w:rsidR="00021DFF" w:rsidRPr="00EC1739" w14:paraId="1576102B" w14:textId="77777777">
        <w:trPr>
          <w:trHeight w:val="31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E1ED1B1" w14:textId="77777777" w:rsidR="00B96011" w:rsidRPr="00CE15EF" w:rsidRDefault="0091256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F5F37B6" w14:textId="4B1E16F0" w:rsidR="00B96011" w:rsidRPr="00CE15EF" w:rsidRDefault="00912563">
            <w:pPr>
              <w:pStyle w:val="TableParagraph"/>
              <w:spacing w:before="22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Духовно-нравственные</w:t>
            </w:r>
            <w:r w:rsidRPr="00CE15EF">
              <w:rPr>
                <w:rFonts w:ascii="Times New Roman" w:hAnsi="Times New Roman" w:cs="Times New Roman"/>
                <w:spacing w:val="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российского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22E914BD" w14:textId="1A563A4B" w:rsidR="00B96011" w:rsidRPr="00CE15EF" w:rsidRDefault="0091256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Жизнь, достоинство, права и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свободы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человека,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патрио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тизм, гражданственность, слу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жение</w:t>
            </w:r>
            <w:r w:rsidRPr="00CE15EF">
              <w:rPr>
                <w:rFonts w:ascii="Times New Roman" w:hAnsi="Times New Roman" w:cs="Times New Roman"/>
                <w:spacing w:val="-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Отечеству</w:t>
            </w:r>
            <w:r w:rsidRPr="00CE15EF">
              <w:rPr>
                <w:rFonts w:ascii="Times New Roman" w:hAnsi="Times New Roman" w:cs="Times New Roman"/>
                <w:spacing w:val="-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ответствен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ность за его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судьбу, высокие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нравственные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идеалы,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креп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созидательный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труд,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приоритет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духовного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над материальным, гуманизм,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милосердие,</w:t>
            </w:r>
            <w:r w:rsidRPr="00CE15EF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справедливость,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коллективизм,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взаимопомощь,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историческая память и преем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>ственность</w:t>
            </w:r>
            <w:r w:rsidRPr="00CE15EF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поколений,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>един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ство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62CD6568" w14:textId="790710E1" w:rsidR="00B96011" w:rsidRPr="00CE15EF" w:rsidRDefault="00912563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значение основных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понятий, отражающих духовно-нрав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ственные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ценности.</w:t>
            </w:r>
          </w:p>
          <w:p w14:paraId="7CB8434F" w14:textId="185B728A" w:rsidR="00B96011" w:rsidRPr="00CE15EF" w:rsidRDefault="00912563">
            <w:pPr>
              <w:pStyle w:val="TableParagraph"/>
              <w:spacing w:before="3" w:line="244" w:lineRule="auto"/>
              <w:ind w:hanging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защищать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в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каче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 базовых общегражданских ценностей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российского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общества.</w:t>
            </w:r>
          </w:p>
          <w:p w14:paraId="43FB298E" w14:textId="0745E769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тать</w:t>
            </w:r>
            <w:r w:rsidRPr="00CE15EF">
              <w:rPr>
                <w:rFonts w:ascii="Times New Roman" w:hAnsi="Times New Roman" w:cs="Times New Roman"/>
                <w:i/>
                <w:spacing w:val="1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учебником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(смысловое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чтение)</w:t>
            </w:r>
          </w:p>
        </w:tc>
      </w:tr>
      <w:tr w:rsidR="00021DFF" w:rsidRPr="00EC1739" w14:paraId="25A257A5" w14:textId="77777777">
        <w:trPr>
          <w:trHeight w:val="957"/>
        </w:trPr>
        <w:tc>
          <w:tcPr>
            <w:tcW w:w="454" w:type="dxa"/>
          </w:tcPr>
          <w:p w14:paraId="6D570474" w14:textId="77777777" w:rsidR="00B96011" w:rsidRPr="00CE15EF" w:rsidRDefault="00912563">
            <w:pPr>
              <w:pStyle w:val="TableParagraph"/>
              <w:spacing w:before="19"/>
              <w:ind w:left="96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E52D73E" w14:textId="77777777" w:rsidR="00B96011" w:rsidRPr="00CE15EF" w:rsidRDefault="00912563">
            <w:pPr>
              <w:pStyle w:val="TableParagraph"/>
              <w:spacing w:before="1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Регионы</w:t>
            </w:r>
            <w:proofErr w:type="spellEnd"/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России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:</w:t>
            </w:r>
            <w:r w:rsidRPr="00CE15EF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культурное</w:t>
            </w:r>
            <w:proofErr w:type="spellEnd"/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многообразие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B183E2B" w14:textId="58630BCB" w:rsidR="00B96011" w:rsidRPr="00CE15EF" w:rsidRDefault="0091256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причины культурного разноо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бразия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Каждый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регион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уникален.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3C15A687" w14:textId="6AC850DF" w:rsidR="00B96011" w:rsidRPr="00CE15EF" w:rsidRDefault="00912563">
            <w:pPr>
              <w:pStyle w:val="TableParagraph"/>
              <w:spacing w:before="1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принципы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федеративного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устройства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тие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</w:t>
            </w:r>
            <w:proofErr w:type="spellStart"/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полиэтничность</w:t>
            </w:r>
            <w:proofErr w:type="spellEnd"/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»</w:t>
            </w:r>
          </w:p>
        </w:tc>
      </w:tr>
    </w:tbl>
    <w:p w14:paraId="60091D2C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58B0FEB8" w14:textId="79DB08EC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F618F34" wp14:editId="62F24C74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38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E2B216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18F34" id="docshape29" o:spid="_x0000_s1035" type="#_x0000_t202" style="position:absolute;margin-left:28.4pt;margin-top:344pt;width:13.5pt;height:11.3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" filled="f" stroked="f">
                <v:textbox style="layout-flow:vertical" inset="0,0,0,0">
                  <w:txbxContent>
                    <w:p w14:paraId="19E2B216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14BCFEE3" w14:textId="77777777">
        <w:trPr>
          <w:trHeight w:val="1656"/>
        </w:trPr>
        <w:tc>
          <w:tcPr>
            <w:tcW w:w="454" w:type="dxa"/>
            <w:tcBorders>
              <w:left w:val="single" w:sz="6" w:space="0" w:color="000000"/>
            </w:tcBorders>
          </w:tcPr>
          <w:p w14:paraId="1928BB9A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4AB1C5DB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21004444" w14:textId="21D36AF5" w:rsidR="00B96011" w:rsidRPr="00CE15EF" w:rsidRDefault="00912563">
            <w:pPr>
              <w:pStyle w:val="TableParagraph"/>
              <w:spacing w:before="40" w:line="249" w:lineRule="auto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Малая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часть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общего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Отечества</w:t>
            </w:r>
          </w:p>
        </w:tc>
        <w:tc>
          <w:tcPr>
            <w:tcW w:w="3783" w:type="dxa"/>
          </w:tcPr>
          <w:p w14:paraId="2247B926" w14:textId="77777777" w:rsidR="00B96011" w:rsidRPr="00CE15EF" w:rsidRDefault="00912563">
            <w:pPr>
              <w:pStyle w:val="TableParagraph"/>
              <w:spacing w:before="40" w:line="24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многообразия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укладов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рассказывать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своеобразии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своей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малой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родины.</w:t>
            </w:r>
          </w:p>
          <w:p w14:paraId="3496B57B" w14:textId="0E36E387" w:rsidR="00B96011" w:rsidRPr="00CE15EF" w:rsidRDefault="00912563">
            <w:pPr>
              <w:pStyle w:val="TableParagraph"/>
              <w:spacing w:before="6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выступления одноклассников,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 источниками</w:t>
            </w:r>
          </w:p>
        </w:tc>
      </w:tr>
      <w:tr w:rsidR="00021DFF" w:rsidRPr="00EC1739" w14:paraId="0B6A1FAD" w14:textId="77777777">
        <w:trPr>
          <w:trHeight w:val="2316"/>
        </w:trPr>
        <w:tc>
          <w:tcPr>
            <w:tcW w:w="454" w:type="dxa"/>
            <w:tcBorders>
              <w:left w:val="single" w:sz="6" w:space="0" w:color="000000"/>
            </w:tcBorders>
          </w:tcPr>
          <w:p w14:paraId="318AFDB8" w14:textId="77777777" w:rsidR="00B96011" w:rsidRPr="00CE15EF" w:rsidRDefault="00912563">
            <w:pPr>
              <w:pStyle w:val="TableParagraph"/>
              <w:spacing w:before="3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14:paraId="3C34389C" w14:textId="6AC37374" w:rsidR="00B96011" w:rsidRPr="00CE15EF" w:rsidRDefault="00912563">
            <w:pPr>
              <w:pStyle w:val="TableParagraph"/>
              <w:spacing w:before="39" w:line="249" w:lineRule="auto"/>
              <w:ind w:left="169" w:right="153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Праздники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14:paraId="3A6C9E6D" w14:textId="615F64E9" w:rsidR="00B96011" w:rsidRPr="00CE15EF" w:rsidRDefault="0091256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праздник?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Почему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Праздничные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память культуры, как воплощение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идеалов</w:t>
            </w:r>
          </w:p>
        </w:tc>
        <w:tc>
          <w:tcPr>
            <w:tcW w:w="3783" w:type="dxa"/>
          </w:tcPr>
          <w:p w14:paraId="740688B2" w14:textId="77777777" w:rsidR="00B96011" w:rsidRPr="00CE15EF" w:rsidRDefault="003B24BA">
            <w:pPr>
              <w:pStyle w:val="TableParagraph"/>
              <w:spacing w:before="39" w:line="221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Понимать</w:t>
            </w:r>
            <w:r w:rsidR="00912563" w:rsidRPr="00CE15EF">
              <w:rPr>
                <w:rFonts w:ascii="Times New Roman" w:hAnsi="Times New Roman" w:cs="Times New Roman"/>
                <w:i/>
                <w:spacing w:val="33"/>
                <w:w w:val="11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="00912563"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, что </w:t>
            </w:r>
            <w:r w:rsidR="00912563"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такое</w:t>
            </w:r>
          </w:p>
          <w:p w14:paraId="39B71158" w14:textId="77777777" w:rsidR="00B96011" w:rsidRPr="00CE15EF" w:rsidRDefault="003B24BA">
            <w:pPr>
              <w:pStyle w:val="TableParagraph"/>
              <w:spacing w:before="0" w:line="210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 xml:space="preserve">«народный </w:t>
            </w:r>
            <w:r w:rsidR="00912563" w:rsidRPr="00CE15EF">
              <w:rPr>
                <w:rFonts w:ascii="Times New Roman" w:hAnsi="Times New Roman" w:cs="Times New Roman"/>
                <w:sz w:val="18"/>
                <w:lang w:val="ru-RU"/>
              </w:rPr>
              <w:t>праздник».</w:t>
            </w:r>
          </w:p>
          <w:p w14:paraId="3F214066" w14:textId="23AF2DEA" w:rsidR="00B96011" w:rsidRPr="00CE15EF" w:rsidRDefault="00912563">
            <w:pPr>
              <w:pStyle w:val="TableParagraph"/>
              <w:spacing w:before="9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рассказывать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праздничных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традициях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своей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семьи</w:t>
            </w:r>
            <w:r w:rsidR="003B24BA" w:rsidRPr="00CE15EF">
              <w:rPr>
                <w:rFonts w:ascii="Times New Roman" w:hAnsi="Times New Roman" w:cs="Times New Roman"/>
                <w:spacing w:val="-11"/>
                <w:w w:val="110"/>
                <w:sz w:val="18"/>
                <w:lang w:val="ru-RU"/>
              </w:rPr>
              <w:t>.</w:t>
            </w:r>
          </w:p>
          <w:p w14:paraId="79B06450" w14:textId="128139BC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нравствен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ный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народного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праздника.</w:t>
            </w:r>
          </w:p>
          <w:p w14:paraId="7F055A67" w14:textId="02909EF8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просматривать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фильмы</w:t>
            </w:r>
          </w:p>
        </w:tc>
      </w:tr>
      <w:tr w:rsidR="00021DFF" w:rsidRPr="00EC1739" w14:paraId="2F06FB35" w14:textId="77777777">
        <w:trPr>
          <w:trHeight w:val="233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14DE5E0" w14:textId="77777777" w:rsidR="00B96011" w:rsidRPr="00CE15EF" w:rsidRDefault="00912563">
            <w:pPr>
              <w:pStyle w:val="TableParagraph"/>
              <w:spacing w:before="39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2478746E" w14:textId="012F3004" w:rsidR="00B96011" w:rsidRPr="00CE15EF" w:rsidRDefault="00912563">
            <w:pPr>
              <w:pStyle w:val="TableParagraph"/>
              <w:spacing w:before="39" w:line="249" w:lineRule="auto"/>
              <w:ind w:left="167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Памятники в культуре народов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C176053" w14:textId="7EF7860A" w:rsidR="00B96011" w:rsidRPr="00CE15EF" w:rsidRDefault="0091256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Памятники как часть культуры: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исторические,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художественные,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архитектурные.</w:t>
            </w:r>
          </w:p>
          <w:p w14:paraId="67D7369D" w14:textId="4EB28E45" w:rsidR="00B96011" w:rsidRPr="00CE15EF" w:rsidRDefault="003B24BA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 как память. Музеи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Храмы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Дворцы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Исторические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здания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свидетели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Архитектура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</w:t>
            </w:r>
            <w:r w:rsidR="00912563"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="00912563"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4657211E" w14:textId="3308BA52" w:rsidR="00B96011" w:rsidRPr="00CE15EF" w:rsidRDefault="00912563">
            <w:pPr>
              <w:pStyle w:val="TableParagraph"/>
              <w:spacing w:before="3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Устанавливать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связь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между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ей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памятника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историей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края.</w:t>
            </w:r>
          </w:p>
          <w:p w14:paraId="179E4DF3" w14:textId="70E099AD" w:rsidR="00B96011" w:rsidRPr="00CE15EF" w:rsidRDefault="00912563">
            <w:pPr>
              <w:pStyle w:val="TableParagraph"/>
              <w:spacing w:before="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памятники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культуры.</w:t>
            </w:r>
          </w:p>
          <w:p w14:paraId="2F2112C9" w14:textId="77777777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научный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краеведческой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работы.</w:t>
            </w:r>
          </w:p>
          <w:p w14:paraId="22DA62A4" w14:textId="09FB9410" w:rsidR="00B96011" w:rsidRPr="00CE15EF" w:rsidRDefault="00912563">
            <w:pPr>
              <w:pStyle w:val="TableParagraph"/>
              <w:spacing w:before="8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</w:tbl>
    <w:p w14:paraId="39DFDAA0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BD2F2B5" w14:textId="29B3A3E8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012513E" wp14:editId="29C3757E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37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78C80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2513E" id="docshape30" o:spid="_x0000_s1036" type="#_x0000_t202" style="position:absolute;left:0;text-align:left;margin-left:28.4pt;margin-top:35.85pt;width:13.5pt;height:11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" filled="f" stroked="f">
                <v:textbox style="layout-flow:vertical" inset="0,0,0,0">
                  <w:txbxContent>
                    <w:p w14:paraId="51778C80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46B5E7A4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75C565AB" w14:textId="77777777">
        <w:trPr>
          <w:trHeight w:val="606"/>
        </w:trPr>
        <w:tc>
          <w:tcPr>
            <w:tcW w:w="454" w:type="dxa"/>
          </w:tcPr>
          <w:p w14:paraId="4B8448E8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2CEDCD51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39EA5885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6E52B3B7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44489E0C" w14:textId="77777777">
        <w:trPr>
          <w:trHeight w:val="2282"/>
        </w:trPr>
        <w:tc>
          <w:tcPr>
            <w:tcW w:w="454" w:type="dxa"/>
            <w:tcBorders>
              <w:left w:val="single" w:sz="6" w:space="0" w:color="000000"/>
            </w:tcBorders>
          </w:tcPr>
          <w:p w14:paraId="30DA4A6E" w14:textId="77777777" w:rsidR="00B96011" w:rsidRPr="00CE15EF" w:rsidRDefault="00912563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</w:tcPr>
          <w:p w14:paraId="41663ACC" w14:textId="136BDB45" w:rsidR="00B96011" w:rsidRPr="00CE15EF" w:rsidRDefault="00912563" w:rsidP="0077709A">
            <w:pPr>
              <w:pStyle w:val="TableParagraph"/>
              <w:spacing w:before="23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Музыкальная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</w:tcPr>
          <w:p w14:paraId="09EA7FFA" w14:textId="7F1BE891" w:rsidR="00B96011" w:rsidRPr="00CE15EF" w:rsidRDefault="003B24BA" w:rsidP="003B24BA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Музыка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Музыкальные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произведения.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Музыка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форма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выражения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эмоциональных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связей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между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людьми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Народные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инструменты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История</w:t>
            </w:r>
            <w:r w:rsidR="00912563"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</w:t>
            </w:r>
            <w:r w:rsidR="00912563"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="00912563"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="00912563"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музыке</w:t>
            </w:r>
            <w:r w:rsidR="00912563" w:rsidRPr="00CE15E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="00912563"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инструментах</w:t>
            </w:r>
          </w:p>
        </w:tc>
        <w:tc>
          <w:tcPr>
            <w:tcW w:w="3783" w:type="dxa"/>
          </w:tcPr>
          <w:p w14:paraId="043C4176" w14:textId="77777777" w:rsidR="00B96011" w:rsidRPr="00CE15EF" w:rsidRDefault="00912563">
            <w:pPr>
              <w:pStyle w:val="TableParagraph"/>
              <w:spacing w:before="22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вида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искусства.</w:t>
            </w:r>
          </w:p>
          <w:p w14:paraId="16A802B8" w14:textId="6CB60726" w:rsidR="00B96011" w:rsidRPr="00CE15EF" w:rsidRDefault="00912563">
            <w:pPr>
              <w:pStyle w:val="TableParagraph"/>
              <w:spacing w:before="8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Знать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называть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основные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музыкального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творчества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России,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 как история наро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да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отражается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музыке.</w:t>
            </w:r>
          </w:p>
          <w:p w14:paraId="467CFED2" w14:textId="4F6ECD6C" w:rsidR="00B96011" w:rsidRPr="00CE15EF" w:rsidRDefault="00912563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  <w:tr w:rsidR="00021DFF" w:rsidRPr="00EC1739" w14:paraId="07324A37" w14:textId="77777777">
        <w:trPr>
          <w:trHeight w:val="271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30E41172" w14:textId="77777777" w:rsidR="00B96011" w:rsidRPr="00CE15EF" w:rsidRDefault="00912563">
            <w:pPr>
              <w:pStyle w:val="TableParagraph"/>
              <w:spacing w:before="22"/>
              <w:ind w:left="94" w:right="85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387E0926" w14:textId="77777777" w:rsidR="00B96011" w:rsidRPr="00CE15EF" w:rsidRDefault="002144C8" w:rsidP="002144C8">
            <w:pPr>
              <w:pStyle w:val="TableParagraph"/>
              <w:spacing w:before="22" w:line="249" w:lineRule="auto"/>
              <w:ind w:left="166" w:right="154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</w:rPr>
              <w:t>Изобразительное</w:t>
            </w:r>
            <w:proofErr w:type="spellEnd"/>
            <w:r w:rsidR="00912563" w:rsidRPr="00CE15EF">
              <w:rPr>
                <w:rFonts w:ascii="Times New Roman" w:hAnsi="Times New Roman" w:cs="Times New Roman"/>
                <w:w w:val="105"/>
                <w:sz w:val="18"/>
              </w:rPr>
              <w:t xml:space="preserve"> </w:t>
            </w:r>
            <w:proofErr w:type="spellStart"/>
            <w:r w:rsidR="00912563" w:rsidRPr="00CE15EF">
              <w:rPr>
                <w:rFonts w:ascii="Times New Roman" w:hAnsi="Times New Roman" w:cs="Times New Roman"/>
                <w:w w:val="105"/>
                <w:sz w:val="18"/>
              </w:rPr>
              <w:t>искусство</w:t>
            </w:r>
            <w:proofErr w:type="spellEnd"/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proofErr w:type="spellStart"/>
            <w:r w:rsidR="00912563" w:rsidRPr="00CE15EF">
              <w:rPr>
                <w:rFonts w:ascii="Times New Roman" w:hAnsi="Times New Roman" w:cs="Times New Roman"/>
                <w:w w:val="105"/>
                <w:sz w:val="18"/>
              </w:rPr>
              <w:t>народов</w:t>
            </w:r>
            <w:proofErr w:type="spellEnd"/>
            <w:r w:rsidR="00912563" w:rsidRPr="00CE15EF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proofErr w:type="spellStart"/>
            <w:r w:rsidR="00912563" w:rsidRPr="00CE15EF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631BC43" w14:textId="6514C064" w:rsidR="00B96011" w:rsidRPr="00CE15EF" w:rsidRDefault="0091256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Художественная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реальность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Скульптура: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религиозных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сюжетов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кусству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Храмовые росписи 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фольклорные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орнаменты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Живопись,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графика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Выдающиеся художники разных 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4D103ECA" w14:textId="77777777" w:rsidR="00B96011" w:rsidRPr="00CE15EF" w:rsidRDefault="00912563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изобразительного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искусства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вида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художественного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творчества.</w:t>
            </w:r>
          </w:p>
          <w:p w14:paraId="0345AD2B" w14:textId="77777777" w:rsidR="00B96011" w:rsidRPr="00CE15EF" w:rsidRDefault="00912563">
            <w:pPr>
              <w:pStyle w:val="TableParagraph"/>
              <w:spacing w:before="3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обосновывать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искусства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формы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трансляции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ценностей.</w:t>
            </w:r>
          </w:p>
          <w:p w14:paraId="2310FFAC" w14:textId="68259C62" w:rsidR="00B96011" w:rsidRPr="00CE15EF" w:rsidRDefault="0091256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Знать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называть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основные темы ис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кусства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России.</w:t>
            </w:r>
          </w:p>
          <w:p w14:paraId="5E2D340A" w14:textId="1769C346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просматривать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  <w:tr w:rsidR="00021DFF" w:rsidRPr="00EC1739" w14:paraId="012A2820" w14:textId="77777777">
        <w:trPr>
          <w:trHeight w:val="517"/>
        </w:trPr>
        <w:tc>
          <w:tcPr>
            <w:tcW w:w="454" w:type="dxa"/>
          </w:tcPr>
          <w:p w14:paraId="2F55C6A5" w14:textId="77777777" w:rsidR="00B96011" w:rsidRPr="00CE15EF" w:rsidRDefault="00912563">
            <w:pPr>
              <w:pStyle w:val="TableParagraph"/>
              <w:spacing w:before="19"/>
              <w:ind w:left="95" w:right="87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08B2774B" w14:textId="4F750881" w:rsidR="00B96011" w:rsidRPr="00CE15EF" w:rsidRDefault="00912563" w:rsidP="002144C8">
            <w:pPr>
              <w:pStyle w:val="TableParagraph"/>
              <w:spacing w:before="19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Фольклор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литература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197396F" w14:textId="77777777" w:rsidR="00B96011" w:rsidRPr="00CE15EF" w:rsidRDefault="00912563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Пословицы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  <w:t>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</w:r>
            <w:r w:rsidR="0077709A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поговорки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Эпос</w:t>
            </w:r>
            <w:r w:rsidRPr="00CE15EF">
              <w:rPr>
                <w:rFonts w:ascii="Times New Roman" w:hAnsi="Times New Roman" w:cs="Times New Roman"/>
                <w:spacing w:val="3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сказка.</w:t>
            </w:r>
            <w:r w:rsidRPr="00CE15EF">
              <w:rPr>
                <w:rFonts w:ascii="Times New Roman" w:hAnsi="Times New Roman" w:cs="Times New Roman"/>
                <w:spacing w:val="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Фольклор</w:t>
            </w:r>
            <w:r w:rsidRPr="00CE15EF">
              <w:rPr>
                <w:rFonts w:ascii="Times New Roman" w:hAnsi="Times New Roman" w:cs="Times New Roman"/>
                <w:spacing w:val="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61833236" w14:textId="77777777" w:rsidR="00B96011" w:rsidRPr="00CE15EF" w:rsidRDefault="00912563">
            <w:pPr>
              <w:pStyle w:val="TableParagraph"/>
              <w:spacing w:before="19"/>
              <w:ind w:left="167" w:right="16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национальная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литература.</w:t>
            </w:r>
          </w:p>
        </w:tc>
      </w:tr>
    </w:tbl>
    <w:p w14:paraId="4951F352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19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67F06442" w14:textId="5EAEE858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BC69AE8" wp14:editId="77145A7F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34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959CD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69AE8" id="docshape33" o:spid="_x0000_s1037" type="#_x0000_t202" style="position:absolute;margin-left:28.4pt;margin-top:344pt;width:13.5pt;height:11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CH1IhS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14:paraId="03B959CD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41D25165" w14:textId="77777777">
        <w:trPr>
          <w:trHeight w:val="1910"/>
        </w:trPr>
        <w:tc>
          <w:tcPr>
            <w:tcW w:w="454" w:type="dxa"/>
            <w:tcBorders>
              <w:left w:val="single" w:sz="6" w:space="0" w:color="000000"/>
            </w:tcBorders>
          </w:tcPr>
          <w:p w14:paraId="0C432A9F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07C6C5CB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6F9EC0C7" w14:textId="7FD95927" w:rsidR="00B96011" w:rsidRPr="00CE15EF" w:rsidRDefault="0091256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отражение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Национальная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24B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Богатство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литературе</w:t>
            </w:r>
          </w:p>
        </w:tc>
        <w:tc>
          <w:tcPr>
            <w:tcW w:w="3783" w:type="dxa"/>
          </w:tcPr>
          <w:p w14:paraId="38568FCC" w14:textId="6964BE09" w:rsidR="00B96011" w:rsidRPr="00CE15EF" w:rsidRDefault="00912563">
            <w:pPr>
              <w:pStyle w:val="TableParagraph"/>
              <w:spacing w:before="45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показывать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примерах,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произведения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фольклора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отражают историю народа, его </w:t>
            </w:r>
            <w:proofErr w:type="spell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духовнонравственные</w:t>
            </w:r>
            <w:proofErr w:type="spellEnd"/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ценности.</w:t>
            </w:r>
          </w:p>
          <w:p w14:paraId="6BD76889" w14:textId="707D9290" w:rsidR="00B96011" w:rsidRPr="00CE15EF" w:rsidRDefault="00912563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Отбирать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 из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нескольким источникам,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текстовые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выступления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одноклассников</w:t>
            </w:r>
          </w:p>
        </w:tc>
      </w:tr>
      <w:tr w:rsidR="00021DFF" w:rsidRPr="00EC1739" w14:paraId="40E18E1F" w14:textId="77777777">
        <w:trPr>
          <w:trHeight w:val="1470"/>
        </w:trPr>
        <w:tc>
          <w:tcPr>
            <w:tcW w:w="454" w:type="dxa"/>
            <w:tcBorders>
              <w:left w:val="single" w:sz="6" w:space="0" w:color="000000"/>
            </w:tcBorders>
          </w:tcPr>
          <w:p w14:paraId="3C8972D2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</w:tcPr>
          <w:p w14:paraId="0006C80C" w14:textId="77777777" w:rsidR="00B96011" w:rsidRPr="00CE15EF" w:rsidRDefault="00912563" w:rsidP="002144C8">
            <w:pPr>
              <w:pStyle w:val="TableParagraph"/>
              <w:spacing w:before="45" w:line="252" w:lineRule="auto"/>
              <w:ind w:left="169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Бытовые традиции народов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России: пища, одежда, дом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(практическое</w:t>
            </w:r>
            <w:r w:rsidR="002144C8"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2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1F351B1A" w14:textId="2FCC2A20" w:rsidR="00B96011" w:rsidRPr="00CE15EF" w:rsidRDefault="00912563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Рассказ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бытовых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традициях своей семьи, народа, реги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она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Доклад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использованием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разнообразного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зрительного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ряда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других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источников</w:t>
            </w:r>
          </w:p>
        </w:tc>
        <w:tc>
          <w:tcPr>
            <w:tcW w:w="3783" w:type="dxa"/>
          </w:tcPr>
          <w:p w14:paraId="535D6466" w14:textId="7AA54618" w:rsidR="00B96011" w:rsidRPr="00CE15EF" w:rsidRDefault="00912563">
            <w:pPr>
              <w:pStyle w:val="TableParagraph"/>
              <w:spacing w:before="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Отбирать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сравнивать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 материал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нескольким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текстовые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выступления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одноклассников,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литературой</w:t>
            </w:r>
          </w:p>
        </w:tc>
      </w:tr>
      <w:tr w:rsidR="00021DFF" w:rsidRPr="00EC1739" w14:paraId="5B1B1824" w14:textId="77777777">
        <w:trPr>
          <w:trHeight w:val="1247"/>
        </w:trPr>
        <w:tc>
          <w:tcPr>
            <w:tcW w:w="454" w:type="dxa"/>
            <w:tcBorders>
              <w:left w:val="single" w:sz="6" w:space="0" w:color="000000"/>
            </w:tcBorders>
          </w:tcPr>
          <w:p w14:paraId="281618C6" w14:textId="77777777" w:rsidR="00B96011" w:rsidRPr="00CE15EF" w:rsidRDefault="00912563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2C131C7" w14:textId="77777777" w:rsidR="00B96011" w:rsidRPr="00CE15EF" w:rsidRDefault="001E44D7" w:rsidP="0077709A">
            <w:pPr>
              <w:pStyle w:val="TableParagraph"/>
              <w:spacing w:before="44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Культурная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карта </w:t>
            </w:r>
            <w:r w:rsidR="00912563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  <w:p w14:paraId="789F94ED" w14:textId="77777777" w:rsidR="00B96011" w:rsidRPr="00CE15EF" w:rsidRDefault="00912563" w:rsidP="0077709A">
            <w:pPr>
              <w:pStyle w:val="TableParagraph"/>
              <w:spacing w:before="14"/>
              <w:ind w:left="169" w:right="0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(практическое</w:t>
            </w:r>
            <w:r w:rsidRPr="00CE15EF">
              <w:rPr>
                <w:rFonts w:ascii="Times New Roman" w:hAnsi="Times New Roman" w:cs="Times New Roman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D214F32" w14:textId="70D1E222" w:rsidR="00B96011" w:rsidRPr="00CE15EF" w:rsidRDefault="00912563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География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культурная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кар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Описание регионов в соответствии</w:t>
            </w:r>
            <w:r w:rsidRPr="00CE15EF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spacing w:val="3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особенностями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1E7F7D3" w14:textId="471FE0F3" w:rsidR="00B96011" w:rsidRPr="00CE15EF" w:rsidRDefault="00912563">
            <w:pPr>
              <w:pStyle w:val="TableParagraph"/>
              <w:spacing w:before="4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Отбирать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сравнивать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несколько</w:t>
            </w:r>
            <w:r w:rsidRPr="00CE15E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источников,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чи,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выступления одноклассников,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научно-популярной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литературой</w:t>
            </w:r>
          </w:p>
        </w:tc>
      </w:tr>
      <w:tr w:rsidR="00021DFF" w:rsidRPr="00EC1739" w14:paraId="57318E2D" w14:textId="77777777">
        <w:trPr>
          <w:trHeight w:val="1685"/>
        </w:trPr>
        <w:tc>
          <w:tcPr>
            <w:tcW w:w="454" w:type="dxa"/>
            <w:tcBorders>
              <w:left w:val="single" w:sz="6" w:space="0" w:color="000000"/>
            </w:tcBorders>
          </w:tcPr>
          <w:p w14:paraId="397A09A6" w14:textId="77777777" w:rsidR="00B96011" w:rsidRPr="00CE15EF" w:rsidRDefault="00912563">
            <w:pPr>
              <w:pStyle w:val="TableParagraph"/>
              <w:spacing w:before="41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9D106B7" w14:textId="77777777" w:rsidR="00B96011" w:rsidRPr="00CE15EF" w:rsidRDefault="00912563" w:rsidP="0077709A">
            <w:pPr>
              <w:pStyle w:val="TableParagraph"/>
              <w:spacing w:before="41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Единство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страны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залог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будущего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02FB530E" w14:textId="3A03F022" w:rsidR="00B96011" w:rsidRPr="00CE15EF" w:rsidRDefault="00912563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единая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Русский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Общая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история,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сходство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традиций,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единые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E71E94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ценности 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7EADF8E1" w14:textId="52027AE7" w:rsidR="00B96011" w:rsidRPr="00CE15EF" w:rsidRDefault="00912563">
            <w:pPr>
              <w:pStyle w:val="TableParagraph"/>
              <w:spacing w:before="41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значение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общих элементов и черт в культуре разных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для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обоснования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её культурного, экономического единства.</w:t>
            </w:r>
          </w:p>
          <w:p w14:paraId="7331C3CD" w14:textId="4431C7BC" w:rsidR="00B96011" w:rsidRPr="00CE15EF" w:rsidRDefault="00912563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систематизировать</w:t>
            </w:r>
            <w:r w:rsidRPr="00CE15EF">
              <w:rPr>
                <w:rFonts w:ascii="Times New Roman" w:hAnsi="Times New Roman" w:cs="Times New Roman"/>
                <w:i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учебный</w:t>
            </w:r>
            <w:r w:rsidRPr="00CE15EF">
              <w:rPr>
                <w:rFonts w:ascii="Times New Roman" w:hAnsi="Times New Roman" w:cs="Times New Roman"/>
                <w:spacing w:val="3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материал</w:t>
            </w:r>
          </w:p>
        </w:tc>
      </w:tr>
    </w:tbl>
    <w:p w14:paraId="2328342F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5866AEC3" w14:textId="77777777" w:rsidR="00B96011" w:rsidRPr="00F85376" w:rsidRDefault="00DF0DE2">
      <w:pPr>
        <w:pStyle w:val="a5"/>
        <w:numPr>
          <w:ilvl w:val="0"/>
          <w:numId w:val="1"/>
        </w:numPr>
        <w:tabs>
          <w:tab w:val="left" w:pos="313"/>
        </w:tabs>
        <w:spacing w:before="93"/>
        <w:ind w:left="312" w:right="0" w:hanging="194"/>
        <w:rPr>
          <w:rFonts w:ascii="Times New Roman" w:hAnsi="Times New Roman" w:cs="Times New Roman"/>
          <w:b/>
          <w:i/>
        </w:rPr>
      </w:pPr>
      <w:r w:rsidRPr="00F85376">
        <w:rPr>
          <w:rFonts w:ascii="Times New Roman" w:hAnsi="Times New Roman" w:cs="Times New Roman"/>
          <w:b/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486384128" behindDoc="1" locked="0" layoutInCell="1" allowOverlap="1" wp14:anchorId="218F85A4" wp14:editId="1A06BB1F">
                <wp:simplePos x="0" y="0"/>
                <wp:positionH relativeFrom="page">
                  <wp:posOffset>723265</wp:posOffset>
                </wp:positionH>
                <wp:positionV relativeFrom="paragraph">
                  <wp:posOffset>84455</wp:posOffset>
                </wp:positionV>
                <wp:extent cx="6438265" cy="6350"/>
                <wp:effectExtent l="0" t="0" r="0" b="0"/>
                <wp:wrapNone/>
                <wp:docPr id="29" name="docshapegroup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265" cy="6350"/>
                          <a:chOff x="1139" y="133"/>
                          <a:chExt cx="10139" cy="10"/>
                        </a:xfrm>
                      </wpg:grpSpPr>
                      <wps:wsp>
                        <wps:cNvPr id="3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9" y="138"/>
                            <a:ext cx="4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92" y="138"/>
                            <a:ext cx="292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518" y="138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94" y="138"/>
                            <a:ext cx="378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FDE120" id="docshapegroup34" o:spid="_x0000_s1026" style="position:absolute;margin-left:56.95pt;margin-top:6.65pt;width:506.95pt;height:.5pt;z-index:-16932352;mso-position-horizontal-relative:page" coordorigin="1139,133" coordsize="101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">
                <v:line id="Line 28" o:spid="_x0000_s1027" style="position:absolute;visibility:visible;mso-wrap-style:square" from="1139,138" to="1592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27" o:spid="_x0000_s1028" style="position:absolute;visibility:visible;mso-wrap-style:square" from="1592,138" to="4518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line id="Line 26" o:spid="_x0000_s1029" style="position:absolute;visibility:visible;mso-wrap-style:square" from="4518,138" to="7494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<v:line id="Line 25" o:spid="_x0000_s1030" style="position:absolute;visibility:visible;mso-wrap-style:square" from="7494,138" to="112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Pr="00F8537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F45663D" wp14:editId="746FDAB2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8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B8F18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5663D" id="docshape35" o:spid="_x0000_s1038" type="#_x0000_t202" style="position:absolute;left:0;text-align:left;margin-left:28.4pt;margin-top:35.85pt;width:13.5pt;height:11.3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" filled="f" stroked="f">
                <v:textbox style="layout-flow:vertical" inset="0,0,0,0">
                  <w:txbxContent>
                    <w:p w14:paraId="146B8F18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85376">
        <w:rPr>
          <w:rFonts w:ascii="Times New Roman" w:hAnsi="Times New Roman" w:cs="Times New Roman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225C2C6" wp14:editId="7DADCCD0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27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D3A13" w14:textId="73F8F30A" w:rsidR="00901B1E" w:rsidRDefault="00901B1E" w:rsidP="00F85376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C2C6" id="docshape36" o:spid="_x0000_s1039" type="#_x0000_t202" style="position:absolute;left:0;text-align:left;margin-left:28.45pt;margin-top:235.2pt;width:13.25pt;height:120.1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" filled="f" stroked="f">
                <v:textbox style="layout-flow:vertical" inset="0,0,0,0">
                  <w:txbxContent>
                    <w:p w14:paraId="7CAD3A13" w14:textId="73F8F30A" w:rsidR="00901B1E" w:rsidRDefault="00901B1E" w:rsidP="00F85376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F85376">
        <w:rPr>
          <w:rFonts w:ascii="Times New Roman" w:hAnsi="Times New Roman" w:cs="Times New Roman"/>
          <w:b/>
          <w:w w:val="115"/>
        </w:rPr>
        <w:t>класс</w:t>
      </w:r>
      <w:proofErr w:type="spellEnd"/>
      <w:r w:rsidR="00912563" w:rsidRPr="00F85376">
        <w:rPr>
          <w:rFonts w:ascii="Times New Roman" w:hAnsi="Times New Roman" w:cs="Times New Roman"/>
          <w:b/>
          <w:spacing w:val="22"/>
          <w:w w:val="115"/>
        </w:rPr>
        <w:t xml:space="preserve"> </w:t>
      </w:r>
      <w:r w:rsidR="00912563" w:rsidRPr="00F85376">
        <w:rPr>
          <w:rFonts w:ascii="Times New Roman" w:hAnsi="Times New Roman" w:cs="Times New Roman"/>
          <w:b/>
          <w:i/>
          <w:w w:val="115"/>
        </w:rPr>
        <w:t>(34</w:t>
      </w:r>
      <w:r w:rsidR="00912563" w:rsidRPr="00F85376">
        <w:rPr>
          <w:rFonts w:ascii="Times New Roman" w:hAnsi="Times New Roman" w:cs="Times New Roman"/>
          <w:b/>
          <w:i/>
          <w:spacing w:val="21"/>
          <w:w w:val="115"/>
        </w:rPr>
        <w:t xml:space="preserve"> </w:t>
      </w:r>
      <w:r w:rsidR="00912563" w:rsidRPr="00F85376">
        <w:rPr>
          <w:rFonts w:ascii="Times New Roman" w:hAnsi="Times New Roman" w:cs="Times New Roman"/>
          <w:b/>
          <w:i/>
          <w:w w:val="115"/>
        </w:rPr>
        <w:t>ч)</w:t>
      </w:r>
    </w:p>
    <w:p w14:paraId="764B57D0" w14:textId="77777777" w:rsidR="00B96011" w:rsidRPr="00CE15EF" w:rsidRDefault="00B96011">
      <w:pPr>
        <w:pStyle w:val="a3"/>
        <w:spacing w:before="4"/>
        <w:ind w:left="0" w:right="0" w:firstLine="0"/>
        <w:jc w:val="left"/>
        <w:rPr>
          <w:rFonts w:ascii="Times New Roman" w:hAnsi="Times New Roman" w:cs="Times New Roman"/>
          <w:i/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5F6890EE" w14:textId="77777777">
        <w:trPr>
          <w:trHeight w:val="599"/>
        </w:trPr>
        <w:tc>
          <w:tcPr>
            <w:tcW w:w="454" w:type="dxa"/>
          </w:tcPr>
          <w:p w14:paraId="4374B2C2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6EFAA167" w14:textId="77777777" w:rsidR="00B96011" w:rsidRPr="00CE15EF" w:rsidRDefault="0091256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200EDFF6" w14:textId="77777777" w:rsidR="00B96011" w:rsidRPr="00CE15EF" w:rsidRDefault="00912563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75B29770" w14:textId="77777777" w:rsidR="00B96011" w:rsidRPr="00CE15EF" w:rsidRDefault="00912563">
            <w:pPr>
              <w:pStyle w:val="TableParagraph"/>
              <w:spacing w:line="242" w:lineRule="auto"/>
              <w:ind w:right="906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52501F89" w14:textId="77777777">
        <w:trPr>
          <w:trHeight w:val="376"/>
        </w:trPr>
        <w:tc>
          <w:tcPr>
            <w:tcW w:w="454" w:type="dxa"/>
          </w:tcPr>
          <w:p w14:paraId="498CF45E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6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87A84B" w14:textId="77777777" w:rsidR="00B96011" w:rsidRPr="00CE15EF" w:rsidRDefault="00912563">
            <w:pPr>
              <w:pStyle w:val="TableParagraph"/>
              <w:spacing w:before="78"/>
              <w:ind w:left="1754" w:right="1747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1.</w:t>
            </w:r>
            <w:r w:rsidRPr="00CE15EF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«Культура</w:t>
            </w:r>
            <w:r w:rsidRPr="00CE15EF">
              <w:rPr>
                <w:rFonts w:ascii="Times New Roman" w:hAnsi="Times New Roman" w:cs="Times New Roman"/>
                <w:b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b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w w:val="105"/>
                <w:sz w:val="18"/>
                <w:lang w:val="ru-RU"/>
              </w:rPr>
              <w:t>социальность»</w:t>
            </w:r>
          </w:p>
        </w:tc>
      </w:tr>
      <w:tr w:rsidR="00021DFF" w:rsidRPr="00EC1739" w14:paraId="277891C0" w14:textId="77777777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6D69FE3" w14:textId="77777777" w:rsidR="00B96011" w:rsidRPr="00CE15EF" w:rsidRDefault="00912563">
            <w:pPr>
              <w:pStyle w:val="TableParagraph"/>
              <w:spacing w:before="77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52C0AE7E" w14:textId="44C84CA4" w:rsidR="00B96011" w:rsidRPr="00CE15EF" w:rsidRDefault="00912563">
            <w:pPr>
              <w:pStyle w:val="TableParagraph"/>
              <w:spacing w:before="77" w:line="249" w:lineRule="auto"/>
              <w:ind w:left="166" w:right="15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Мир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культуры: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структура</w:t>
            </w:r>
          </w:p>
        </w:tc>
        <w:tc>
          <w:tcPr>
            <w:tcW w:w="2977" w:type="dxa"/>
          </w:tcPr>
          <w:p w14:paraId="44F2E83F" w14:textId="6B705D1E" w:rsidR="00B96011" w:rsidRPr="00CE15EF" w:rsidRDefault="00912563">
            <w:pPr>
              <w:pStyle w:val="TableParagraph"/>
              <w:spacing w:before="77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форма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социаль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ействия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Связь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между миром материальной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социальной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структурой общества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Расстояние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людей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Научно-технический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гресс</w:t>
            </w:r>
            <w:r w:rsidRPr="00CE15EF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один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источников</w:t>
            </w:r>
            <w:r w:rsidRPr="00CE15EF">
              <w:rPr>
                <w:rFonts w:ascii="Times New Roman" w:hAnsi="Times New Roman" w:cs="Times New Roman"/>
                <w:spacing w:val="-4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формирования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социального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облика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35C495E0" w14:textId="50B12722" w:rsidR="00B96011" w:rsidRPr="00CE15EF" w:rsidRDefault="00912563">
            <w:pPr>
              <w:pStyle w:val="TableParagraph"/>
              <w:spacing w:before="76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специфику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социальных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явлений, их отличия от мира природы.</w:t>
            </w:r>
          </w:p>
          <w:p w14:paraId="51B675CF" w14:textId="57A43B44" w:rsidR="00B96011" w:rsidRPr="00CE15EF" w:rsidRDefault="00912563">
            <w:pPr>
              <w:pStyle w:val="TableParagraph"/>
              <w:spacing w:before="4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материальной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духовно-нравственным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состоянием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общества.</w:t>
            </w:r>
          </w:p>
          <w:p w14:paraId="5FD27252" w14:textId="528284C8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ситуации</w:t>
            </w:r>
          </w:p>
        </w:tc>
      </w:tr>
      <w:tr w:rsidR="00021DFF" w:rsidRPr="00EC1739" w14:paraId="0466A163" w14:textId="77777777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577C440C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554B5D45" w14:textId="742CC7C4" w:rsidR="00B96011" w:rsidRPr="00CE15EF" w:rsidRDefault="00912563">
            <w:pPr>
              <w:pStyle w:val="TableParagraph"/>
              <w:spacing w:before="79" w:line="249" w:lineRule="auto"/>
              <w:ind w:left="166" w:right="144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2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России:</w:t>
            </w:r>
            <w:r w:rsidRPr="00CE15EF">
              <w:rPr>
                <w:rFonts w:ascii="Times New Roman" w:hAnsi="Times New Roman" w:cs="Times New Roman"/>
                <w:spacing w:val="2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многообразие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регионов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474602E6" w14:textId="01F631CF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Территория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Народы,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живущие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ней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Проблемы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многообразием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Сохранение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поддержка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принципов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толерантности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уважения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всем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культурам</w:t>
            </w:r>
            <w:r w:rsidRPr="00CE15EF">
              <w:rPr>
                <w:rFonts w:ascii="Times New Roman" w:hAnsi="Times New Roman" w:cs="Times New Roman"/>
                <w:spacing w:val="3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3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63E9FB6F" w14:textId="53170C6B" w:rsidR="00B96011" w:rsidRPr="00CE15EF" w:rsidRDefault="00912563">
            <w:pPr>
              <w:pStyle w:val="TableParagraph"/>
              <w:spacing w:before="78" w:line="247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сохранения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памяти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разных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регионов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России.</w:t>
            </w:r>
          </w:p>
          <w:p w14:paraId="225FAEE9" w14:textId="7334FD24" w:rsidR="00B96011" w:rsidRPr="00CE15EF" w:rsidRDefault="00912563">
            <w:pPr>
              <w:pStyle w:val="TableParagraph"/>
              <w:spacing w:before="0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духовную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культуру народов России как общее достоя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ние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нашей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Родины.</w:t>
            </w:r>
          </w:p>
          <w:p w14:paraId="4BC5F577" w14:textId="52E0393A" w:rsidR="00B96011" w:rsidRPr="00CE15EF" w:rsidRDefault="00912563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картой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регионов,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разграничивать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</w:t>
            </w:r>
          </w:p>
        </w:tc>
      </w:tr>
    </w:tbl>
    <w:p w14:paraId="704A0D8E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21"/>
          <w:pgSz w:w="12020" w:h="7830" w:orient="landscape"/>
          <w:pgMar w:top="600" w:right="620" w:bottom="280" w:left="1020" w:header="0" w:footer="0" w:gutter="0"/>
          <w:cols w:space="720"/>
        </w:sectPr>
      </w:pPr>
    </w:p>
    <w:p w14:paraId="63F7026F" w14:textId="77777777" w:rsidR="00B96011" w:rsidRPr="00CE15EF" w:rsidRDefault="00DF0DE2">
      <w:pPr>
        <w:pStyle w:val="a3"/>
        <w:spacing w:before="8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0F97522F" wp14:editId="3B38A0FA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26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8BC09" w14:textId="09941DA4" w:rsidR="00901B1E" w:rsidRPr="00072597" w:rsidRDefault="00901B1E" w:rsidP="00F85376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7522F" id="docshape37" o:spid="_x0000_s1040" type="#_x0000_t202" style="position:absolute;margin-left:18.45pt;margin-top:35.85pt;width:23.25pt;height:254.3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" filled="f" stroked="f">
                <v:textbox style="layout-flow:vertical" inset="0,0,0,0">
                  <w:txbxContent>
                    <w:p w14:paraId="57E8BC09" w14:textId="09941DA4" w:rsidR="00901B1E" w:rsidRPr="00072597" w:rsidRDefault="00901B1E" w:rsidP="00F85376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068470BD" wp14:editId="21E5B4F0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2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495D5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470BD" id="docshape38" o:spid="_x0000_s1041" type="#_x0000_t202" style="position:absolute;margin-left:28.4pt;margin-top:344pt;width:13.5pt;height:11.3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B0FbNQ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14:paraId="2B9495D5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60529F52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1625544A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2926" w:type="dxa"/>
          </w:tcPr>
          <w:p w14:paraId="311F46F1" w14:textId="77777777" w:rsidR="00B96011" w:rsidRPr="00CE15EF" w:rsidRDefault="00912563" w:rsidP="001E44D7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быта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история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14:paraId="17F15DE6" w14:textId="760528EF" w:rsidR="00B96011" w:rsidRPr="00CE15EF" w:rsidRDefault="00912563" w:rsidP="001E44D7">
            <w:pPr>
              <w:pStyle w:val="TableParagraph"/>
              <w:tabs>
                <w:tab w:val="left" w:pos="1727"/>
              </w:tabs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Домашнее</w:t>
            </w:r>
            <w:r w:rsidRPr="00CE15EF">
              <w:rPr>
                <w:rFonts w:ascii="Times New Roman" w:hAnsi="Times New Roman" w:cs="Times New Roman"/>
                <w:spacing w:val="1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хозяйство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Хозяйственная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деятельность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ные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исторические периоды.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Многообразие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  <w:t>культурных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укладов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результат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исторического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развития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</w:tcPr>
          <w:p w14:paraId="21AC0BEF" w14:textId="3D237859" w:rsidR="00B96011" w:rsidRPr="00CE15EF" w:rsidRDefault="00912563" w:rsidP="001E44D7">
            <w:pPr>
              <w:pStyle w:val="TableParagraph"/>
              <w:spacing w:before="79" w:line="242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3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3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хозяйственной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деятельности,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быта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дей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историей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народа,</w:t>
            </w:r>
            <w:r w:rsidRPr="00CE15EF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климатом,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гео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графическими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условиями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также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научно-популярной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литературой;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просматривать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  <w:tr w:rsidR="00021DFF" w:rsidRPr="00EC1739" w14:paraId="5E6EF876" w14:textId="77777777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5CB70246" w14:textId="77777777" w:rsidR="00B96011" w:rsidRPr="00CE15EF" w:rsidRDefault="00912563">
            <w:pPr>
              <w:pStyle w:val="TableParagraph"/>
              <w:spacing w:before="7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2926" w:type="dxa"/>
          </w:tcPr>
          <w:p w14:paraId="73DF3070" w14:textId="14CCD5D0" w:rsidR="00B96011" w:rsidRPr="00CE15EF" w:rsidRDefault="00912563" w:rsidP="0077709A">
            <w:pPr>
              <w:pStyle w:val="TableParagraph"/>
              <w:spacing w:before="79" w:line="249" w:lineRule="auto"/>
              <w:ind w:left="169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Прогресс: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технический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социальный</w:t>
            </w:r>
          </w:p>
        </w:tc>
        <w:tc>
          <w:tcPr>
            <w:tcW w:w="2977" w:type="dxa"/>
          </w:tcPr>
          <w:p w14:paraId="54521FF0" w14:textId="1F14895E" w:rsidR="00B96011" w:rsidRPr="00CE15EF" w:rsidRDefault="00912563">
            <w:pPr>
              <w:pStyle w:val="TableParagraph"/>
              <w:spacing w:before="7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Производительность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Разделение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Обслуживающий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производящий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Домашний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механизация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технологии и как они влияют 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общества?</w:t>
            </w:r>
          </w:p>
        </w:tc>
        <w:tc>
          <w:tcPr>
            <w:tcW w:w="3783" w:type="dxa"/>
          </w:tcPr>
          <w:p w14:paraId="6DA01FB6" w14:textId="71E68BED" w:rsidR="00B96011" w:rsidRPr="00CE15EF" w:rsidRDefault="00912563">
            <w:pPr>
              <w:pStyle w:val="TableParagraph"/>
              <w:spacing w:before="78" w:line="247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труд, разделение труда, какова роль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труда в истории и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современном обществе.</w:t>
            </w:r>
          </w:p>
          <w:p w14:paraId="32ED8E0B" w14:textId="3492E674" w:rsidR="00B96011" w:rsidRPr="00CE15EF" w:rsidRDefault="00912563">
            <w:pPr>
              <w:pStyle w:val="TableParagraph"/>
              <w:spacing w:before="0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spacing w:val="-1"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-10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5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-4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научно-популярной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литературой;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решать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блемные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задачи,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12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понятий</w:t>
            </w:r>
          </w:p>
        </w:tc>
      </w:tr>
      <w:tr w:rsidR="00021DFF" w:rsidRPr="00EC1739" w14:paraId="310CE95B" w14:textId="77777777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23EB71C" w14:textId="77777777" w:rsidR="00B96011" w:rsidRPr="00CE15EF" w:rsidRDefault="00912563">
            <w:pPr>
              <w:pStyle w:val="TableParagraph"/>
              <w:spacing w:before="78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2926" w:type="dxa"/>
            <w:tcBorders>
              <w:left w:val="single" w:sz="6" w:space="0" w:color="000000"/>
              <w:bottom w:val="single" w:sz="6" w:space="0" w:color="000000"/>
            </w:tcBorders>
          </w:tcPr>
          <w:p w14:paraId="1B038AC3" w14:textId="029FC497" w:rsidR="00B96011" w:rsidRPr="00CE15EF" w:rsidRDefault="00912563" w:rsidP="0077709A">
            <w:pPr>
              <w:pStyle w:val="TableParagraph"/>
              <w:spacing w:before="78" w:line="249" w:lineRule="auto"/>
              <w:ind w:left="166" w:right="14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Образование</w:t>
            </w:r>
            <w:r w:rsidRPr="00CE15EF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1EF094B" w14:textId="72DFA9D2" w:rsidR="00B96011" w:rsidRPr="00CE15EF" w:rsidRDefault="00912563">
            <w:pPr>
              <w:pStyle w:val="TableParagraph"/>
              <w:spacing w:before="78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Представление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основных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этапах в истории образования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знания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обусловленность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различных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видов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образования.</w:t>
            </w:r>
          </w:p>
          <w:p w14:paraId="7A4473C2" w14:textId="7A22176B" w:rsidR="00B96011" w:rsidRPr="00CE15EF" w:rsidRDefault="00912563">
            <w:pPr>
              <w:pStyle w:val="TableParagraph"/>
              <w:spacing w:before="3" w:line="249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трансляция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смыслов,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способ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передачи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2F19E0E0" w14:textId="79E53EEC" w:rsidR="00B96011" w:rsidRPr="00CE15EF" w:rsidRDefault="00912563">
            <w:pPr>
              <w:pStyle w:val="TableParagraph"/>
              <w:spacing w:before="78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образования в современном мире и ценность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знаний.</w:t>
            </w:r>
          </w:p>
          <w:p w14:paraId="0ED4AD8C" w14:textId="362F8C7A" w:rsidR="00B96011" w:rsidRPr="00CE15EF" w:rsidRDefault="00912563">
            <w:pPr>
              <w:pStyle w:val="TableParagraph"/>
              <w:spacing w:before="3" w:line="247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Понимать,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образование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—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важная часть процесса формирования духовно-нравственных ориентиров человека.</w:t>
            </w:r>
          </w:p>
          <w:p w14:paraId="101281DE" w14:textId="2E027DDC" w:rsidR="00B96011" w:rsidRPr="00CE15EF" w:rsidRDefault="00912563">
            <w:pPr>
              <w:pStyle w:val="TableParagraph"/>
              <w:spacing w:before="0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объяснения учителя, </w:t>
            </w:r>
            <w:proofErr w:type="spellStart"/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рефлексиовать</w:t>
            </w:r>
            <w:proofErr w:type="spellEnd"/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собственный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опыт,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1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</w:t>
            </w:r>
          </w:p>
        </w:tc>
      </w:tr>
    </w:tbl>
    <w:p w14:paraId="57611B61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4364317A" w14:textId="77777777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45B3076" wp14:editId="395EC71B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653FF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3076" id="docshape39" o:spid="_x0000_s1042" type="#_x0000_t202" style="position:absolute;left:0;text-align:left;margin-left:28.4pt;margin-top:35.85pt;width:13.5pt;height:11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" filled="f" stroked="f">
                <v:textbox style="layout-flow:vertical" inset="0,0,0,0">
                  <w:txbxContent>
                    <w:p w14:paraId="301653FF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04091F0B" wp14:editId="6CF8A05E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2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41F57" w14:textId="02C2FB06" w:rsidR="00901B1E" w:rsidRDefault="00901B1E" w:rsidP="00F85376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91F0B" id="docshape40" o:spid="_x0000_s1043" type="#_x0000_t202" style="position:absolute;left:0;text-align:left;margin-left:28.45pt;margin-top:235.2pt;width:13.25pt;height:120.15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" filled="f" stroked="f">
                <v:textbox style="layout-flow:vertical" inset="0,0,0,0">
                  <w:txbxContent>
                    <w:p w14:paraId="39F41F57" w14:textId="02C2FB06" w:rsidR="00901B1E" w:rsidRDefault="00901B1E" w:rsidP="00F85376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75CAFBF8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48567B3E" w14:textId="77777777">
        <w:trPr>
          <w:trHeight w:val="606"/>
        </w:trPr>
        <w:tc>
          <w:tcPr>
            <w:tcW w:w="454" w:type="dxa"/>
          </w:tcPr>
          <w:p w14:paraId="07315375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0A5B5472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6CC361F1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1E915429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1DD3D8E1" w14:textId="77777777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38C2C4E7" w14:textId="77777777" w:rsidR="00B96011" w:rsidRPr="00CE15EF" w:rsidRDefault="00912563">
            <w:pPr>
              <w:pStyle w:val="TableParagraph"/>
              <w:spacing w:before="40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2926" w:type="dxa"/>
          </w:tcPr>
          <w:p w14:paraId="2308A16B" w14:textId="30A33D29" w:rsidR="00B96011" w:rsidRPr="00CE15EF" w:rsidRDefault="00912563" w:rsidP="0077709A">
            <w:pPr>
              <w:pStyle w:val="TableParagraph"/>
              <w:spacing w:before="40" w:line="249" w:lineRule="auto"/>
              <w:ind w:left="169" w:right="152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Права</w:t>
            </w:r>
            <w:r w:rsidRPr="00CE15EF">
              <w:rPr>
                <w:rFonts w:ascii="Times New Roman" w:hAnsi="Times New Roman" w:cs="Times New Roman"/>
                <w:spacing w:val="-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обязанности</w:t>
            </w:r>
            <w:r w:rsidRPr="00CE15EF">
              <w:rPr>
                <w:rFonts w:ascii="Times New Roman" w:hAnsi="Times New Roman" w:cs="Times New Roman"/>
                <w:spacing w:val="-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</w:tcPr>
          <w:p w14:paraId="1D2554FF" w14:textId="016E1861" w:rsidR="00B96011" w:rsidRPr="00CE15EF" w:rsidRDefault="00912563">
            <w:pPr>
              <w:pStyle w:val="TableParagraph"/>
              <w:spacing w:before="40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обязанности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России.</w:t>
            </w:r>
          </w:p>
          <w:p w14:paraId="3C3A8D48" w14:textId="77A9E37A" w:rsidR="00B96011" w:rsidRPr="00CE15EF" w:rsidRDefault="00912563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Права и свободы человека 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гражданина,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обозначенные в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Конституции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Российской Федерации</w:t>
            </w:r>
          </w:p>
        </w:tc>
        <w:tc>
          <w:tcPr>
            <w:tcW w:w="3783" w:type="dxa"/>
          </w:tcPr>
          <w:p w14:paraId="2D4AEA69" w14:textId="77777777" w:rsidR="00B96011" w:rsidRPr="00CE15EF" w:rsidRDefault="00912563">
            <w:pPr>
              <w:pStyle w:val="TableParagraph"/>
              <w:spacing w:before="39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="0077709A"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 в чём заклю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чае</w:t>
            </w:r>
            <w:r w:rsidR="002144C8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тся смысл понятий «права челове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ка»,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правовая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культура»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14:paraId="2E0F7D29" w14:textId="4B88BFE6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необходимость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соблюдения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обязанностей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человека.</w:t>
            </w:r>
          </w:p>
          <w:p w14:paraId="23415E85" w14:textId="45AD989F" w:rsidR="00B96011" w:rsidRPr="00CE15EF" w:rsidRDefault="00912563">
            <w:pPr>
              <w:pStyle w:val="TableParagraph"/>
              <w:spacing w:before="8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выступления одноклассников, работать с текстом</w:t>
            </w:r>
            <w:r w:rsidRPr="00CE15EF">
              <w:rPr>
                <w:rFonts w:ascii="Times New Roman" w:hAnsi="Times New Roman" w:cs="Times New Roman"/>
                <w:spacing w:val="1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источниками</w:t>
            </w:r>
          </w:p>
        </w:tc>
      </w:tr>
      <w:tr w:rsidR="00021DFF" w:rsidRPr="00EC1739" w14:paraId="57B68249" w14:textId="77777777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6333EAEE" w14:textId="77777777" w:rsidR="00B96011" w:rsidRPr="00CE15EF" w:rsidRDefault="00912563">
            <w:pPr>
              <w:pStyle w:val="TableParagraph"/>
              <w:spacing w:before="39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9C89955" w14:textId="30D4092B" w:rsidR="00B96011" w:rsidRPr="00CE15EF" w:rsidRDefault="00912563" w:rsidP="0077709A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7FAF28CB" w14:textId="7A0C35CC" w:rsidR="00B96011" w:rsidRPr="00CE15EF" w:rsidRDefault="00912563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сегод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ня.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Государствообразующие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 традиционные религии 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источник духовно-нравственных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DBCE88E" w14:textId="4178CAD8" w:rsidR="00B96011" w:rsidRPr="00CE15EF" w:rsidRDefault="00912563">
            <w:pPr>
              <w:pStyle w:val="TableParagraph"/>
              <w:spacing w:before="39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понятий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«религия»,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«атеизм»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др.</w:t>
            </w:r>
          </w:p>
          <w:p w14:paraId="533296AE" w14:textId="7D5588C8" w:rsidR="00B96011" w:rsidRPr="00CE15EF" w:rsidRDefault="00912563">
            <w:pPr>
              <w:pStyle w:val="TableParagraph"/>
              <w:spacing w:before="7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Знать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названия традиционных религий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России,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уметь объяснять </w:t>
            </w:r>
            <w:r w:rsidR="002144C8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роль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 истории и на современном этапе развития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proofErr w:type="gram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spacing w:val="-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proofErr w:type="gramEnd"/>
          </w:p>
          <w:p w14:paraId="56CB7E3B" w14:textId="556D4908" w:rsidR="00B96011" w:rsidRPr="00CE15EF" w:rsidRDefault="00912563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решать</w:t>
            </w:r>
            <w:r w:rsidRPr="00CE15EF">
              <w:rPr>
                <w:rFonts w:ascii="Times New Roman" w:hAnsi="Times New Roman" w:cs="Times New Roman"/>
                <w:i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текстовые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</w:t>
            </w:r>
          </w:p>
        </w:tc>
      </w:tr>
      <w:tr w:rsidR="00021DFF" w:rsidRPr="00EC1739" w14:paraId="69D5E4C9" w14:textId="77777777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0FB11718" w14:textId="77777777" w:rsidR="00B96011" w:rsidRPr="00CE15EF" w:rsidRDefault="00912563">
            <w:pPr>
              <w:pStyle w:val="TableParagraph"/>
              <w:spacing w:before="36"/>
              <w:ind w:left="8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7CFAEC4" w14:textId="5C9792CB" w:rsidR="00B96011" w:rsidRPr="00CE15EF" w:rsidRDefault="00912563">
            <w:pPr>
              <w:pStyle w:val="TableParagraph"/>
              <w:spacing w:before="36" w:line="247" w:lineRule="auto"/>
              <w:ind w:left="169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Современный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мир: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самое</w:t>
            </w:r>
            <w:r w:rsidRPr="00CE15EF">
              <w:rPr>
                <w:rFonts w:ascii="Times New Roman" w:hAnsi="Times New Roman" w:cs="Times New Roman"/>
                <w:spacing w:val="-43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важное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(практическое 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15704DC7" w14:textId="6FCAC94E" w:rsidR="00B96011" w:rsidRPr="00CE15EF" w:rsidRDefault="00912563">
            <w:pPr>
              <w:pStyle w:val="TableParagraph"/>
              <w:spacing w:before="36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общество: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портрет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Проект: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описание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черт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точки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зрения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материальной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10648418" w14:textId="5199AF2B" w:rsidR="00B96011" w:rsidRPr="00CE15EF" w:rsidRDefault="00912563">
            <w:pPr>
              <w:pStyle w:val="TableParagraph"/>
              <w:spacing w:before="36" w:line="244" w:lineRule="auto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чём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заключаются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основные духовно-нравственные ориентиры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современного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общества.</w:t>
            </w:r>
          </w:p>
          <w:p w14:paraId="7B2C340E" w14:textId="69258F42" w:rsidR="00B96011" w:rsidRPr="00CE15EF" w:rsidRDefault="00912563">
            <w:pPr>
              <w:pStyle w:val="TableParagraph"/>
              <w:spacing w:before="4"/>
              <w:ind w:left="167"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Подготовить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 (или доклад, сообщение);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научно-популярной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литературой,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3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систематизировать</w:t>
            </w:r>
            <w:r w:rsidRPr="00CE15EF">
              <w:rPr>
                <w:rFonts w:ascii="Times New Roman" w:hAnsi="Times New Roman" w:cs="Times New Roman"/>
                <w:i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</w:p>
        </w:tc>
      </w:tr>
    </w:tbl>
    <w:p w14:paraId="4DB6DBD8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7B1CCBBA" w14:textId="77777777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192D18E8" wp14:editId="72213F57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22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90C3" w14:textId="1DE3E58B" w:rsidR="00901B1E" w:rsidRDefault="00901B1E" w:rsidP="00F85376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18E8" id="docshape41" o:spid="_x0000_s1044" type="#_x0000_t202" style="position:absolute;margin-left:18.45pt;margin-top:35.85pt;width:23.25pt;height:254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" filled="f" stroked="f">
                <v:textbox style="layout-flow:vertical" inset="0,0,0,0">
                  <w:txbxContent>
                    <w:p w14:paraId="255F90C3" w14:textId="1DE3E58B" w:rsidR="00901B1E" w:rsidRDefault="00901B1E" w:rsidP="00F85376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0087DC41" wp14:editId="77194F99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21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10070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7DC41" id="docshape42" o:spid="_x0000_s1045" type="#_x0000_t202" style="position:absolute;margin-left:28.4pt;margin-top:344pt;width:13.5pt;height:11.3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BEAfM6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14:paraId="0D510070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67BDC486" w14:textId="77777777">
        <w:trPr>
          <w:trHeight w:val="381"/>
        </w:trPr>
        <w:tc>
          <w:tcPr>
            <w:tcW w:w="10140" w:type="dxa"/>
            <w:gridSpan w:val="4"/>
          </w:tcPr>
          <w:p w14:paraId="1AC08BBE" w14:textId="77777777" w:rsidR="00B96011" w:rsidRPr="00CE15EF" w:rsidRDefault="00912563">
            <w:pPr>
              <w:pStyle w:val="TableParagraph"/>
              <w:ind w:left="2249" w:right="224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2.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«Человек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отражение</w:t>
            </w:r>
            <w:r w:rsidRPr="00CE15EF">
              <w:rPr>
                <w:rFonts w:ascii="Times New Roman" w:hAnsi="Times New Roman" w:cs="Times New Roman"/>
                <w:b/>
                <w:spacing w:val="27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b/>
                <w:spacing w:val="28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культуре»</w:t>
            </w:r>
          </w:p>
        </w:tc>
      </w:tr>
      <w:tr w:rsidR="00021DFF" w:rsidRPr="00EC1739" w14:paraId="1A8FCB9D" w14:textId="77777777">
        <w:trPr>
          <w:trHeight w:val="250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62933F9" w14:textId="77777777" w:rsidR="00B96011" w:rsidRPr="00CE15EF" w:rsidRDefault="00912563">
            <w:pPr>
              <w:pStyle w:val="TableParagraph"/>
              <w:spacing w:before="23"/>
              <w:ind w:left="9" w:right="0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2926" w:type="dxa"/>
            <w:tcBorders>
              <w:left w:val="single" w:sz="6" w:space="0" w:color="000000"/>
            </w:tcBorders>
          </w:tcPr>
          <w:p w14:paraId="25BBDBDB" w14:textId="60F5C9D7" w:rsidR="00B96011" w:rsidRPr="00CE15EF" w:rsidRDefault="00912563">
            <w:pPr>
              <w:pStyle w:val="TableParagraph"/>
              <w:spacing w:before="23" w:line="249" w:lineRule="auto"/>
              <w:ind w:left="167" w:right="15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Каким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должен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</w:t>
            </w:r>
            <w:r w:rsidR="002144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век? Духовно-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облик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идеал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2977" w:type="dxa"/>
          </w:tcPr>
          <w:p w14:paraId="32EE38E6" w14:textId="43236D3F" w:rsidR="00B96011" w:rsidRPr="00CE15EF" w:rsidRDefault="00912563">
            <w:pPr>
              <w:pStyle w:val="TableParagraph"/>
              <w:spacing w:before="23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Мораль, нравственность, этика,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этикет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дов </w:t>
            </w:r>
            <w:r w:rsidR="001E44D7"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. Право и равенство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4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правах.</w:t>
            </w:r>
            <w:r w:rsidRPr="00CE15EF">
              <w:rPr>
                <w:rFonts w:ascii="Times New Roman" w:hAnsi="Times New Roman" w:cs="Times New Roman"/>
                <w:spacing w:val="4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Свобода</w:t>
            </w:r>
            <w:r w:rsidRPr="00CE15EF">
              <w:rPr>
                <w:rFonts w:ascii="Times New Roman" w:hAnsi="Times New Roman" w:cs="Times New Roman"/>
                <w:spacing w:val="4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4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</w:t>
            </w:r>
            <w:r w:rsidR="001E44D7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ность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Долг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её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ограниче</w:t>
            </w:r>
            <w:r w:rsidR="001E44D7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ние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Общество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как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регулятор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свобо</w:t>
            </w:r>
            <w:r w:rsidR="001E44D7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ды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Свойства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качества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человека,</w:t>
            </w:r>
            <w:r w:rsidRPr="00CE15EF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</w:t>
            </w:r>
            <w:r w:rsidRPr="00CE15EF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-4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 России, единство че</w:t>
            </w:r>
            <w:r w:rsidR="001E44D7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ловеческих качеств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 Единство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духовной</w:t>
            </w:r>
            <w:r w:rsidRPr="00CE15EF">
              <w:rPr>
                <w:rFonts w:ascii="Times New Roman" w:hAnsi="Times New Roman" w:cs="Times New Roman"/>
                <w:spacing w:val="1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жизни</w:t>
            </w:r>
          </w:p>
        </w:tc>
        <w:tc>
          <w:tcPr>
            <w:tcW w:w="3783" w:type="dxa"/>
          </w:tcPr>
          <w:p w14:paraId="7809AF4F" w14:textId="4122E73F" w:rsidR="00B96011" w:rsidRPr="00CE15EF" w:rsidRDefault="00912563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таких понятий, как «свобода», ответ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ственность,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долг.</w:t>
            </w:r>
          </w:p>
          <w:p w14:paraId="26976F26" w14:textId="730E4229" w:rsidR="00B96011" w:rsidRPr="00CE15EF" w:rsidRDefault="00912563">
            <w:pPr>
              <w:pStyle w:val="TableParagraph"/>
              <w:spacing w:before="4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12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ситуации</w:t>
            </w:r>
          </w:p>
        </w:tc>
      </w:tr>
      <w:tr w:rsidR="00021DFF" w:rsidRPr="00EC1739" w14:paraId="31E82F21" w14:textId="77777777">
        <w:trPr>
          <w:trHeight w:val="1839"/>
        </w:trPr>
        <w:tc>
          <w:tcPr>
            <w:tcW w:w="454" w:type="dxa"/>
            <w:tcBorders>
              <w:left w:val="single" w:sz="6" w:space="0" w:color="000000"/>
            </w:tcBorders>
          </w:tcPr>
          <w:p w14:paraId="19831277" w14:textId="77777777" w:rsidR="00B96011" w:rsidRPr="00CE15EF" w:rsidRDefault="00912563">
            <w:pPr>
              <w:pStyle w:val="TableParagraph"/>
              <w:spacing w:before="22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10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4681D32" w14:textId="050D1CC7" w:rsidR="00B96011" w:rsidRPr="00CE15EF" w:rsidRDefault="00912563" w:rsidP="001E44D7">
            <w:pPr>
              <w:pStyle w:val="TableParagraph"/>
              <w:spacing w:before="22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Взросление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934E952" w14:textId="01B3ACAC" w:rsidR="00B96011" w:rsidRPr="00CE15EF" w:rsidRDefault="00912563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измерение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века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Детство,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взросление,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зрелость,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пожилой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возраст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Проблема </w:t>
            </w:r>
            <w:proofErr w:type="gram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одиночества .</w:t>
            </w:r>
            <w:proofErr w:type="gramEnd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Необходимость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развития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взаимодействии с другими людь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Самостоятельность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3DE7C6AE" w14:textId="64F4010C" w:rsidR="00B96011" w:rsidRPr="00CE15EF" w:rsidRDefault="00912563">
            <w:pPr>
              <w:pStyle w:val="TableParagraph"/>
              <w:spacing w:before="22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взаимодействия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негативные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эффекты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социальной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изоляции.</w:t>
            </w:r>
          </w:p>
          <w:p w14:paraId="7FBDDD85" w14:textId="10A39595" w:rsidR="00B96011" w:rsidRPr="00CE15EF" w:rsidRDefault="00912563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ре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проблемные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анализировать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информацию из нескольких ис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точников,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собственный</w:t>
            </w:r>
            <w:r w:rsidRPr="00CE15EF">
              <w:rPr>
                <w:rFonts w:ascii="Times New Roman" w:hAnsi="Times New Roman" w:cs="Times New Roman"/>
                <w:spacing w:val="17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опыт</w:t>
            </w:r>
          </w:p>
        </w:tc>
      </w:tr>
      <w:tr w:rsidR="00021DFF" w:rsidRPr="00EC1739" w14:paraId="7C07B5D6" w14:textId="77777777">
        <w:trPr>
          <w:trHeight w:val="1617"/>
        </w:trPr>
        <w:tc>
          <w:tcPr>
            <w:tcW w:w="454" w:type="dxa"/>
            <w:tcBorders>
              <w:left w:val="single" w:sz="6" w:space="0" w:color="000000"/>
            </w:tcBorders>
          </w:tcPr>
          <w:p w14:paraId="3364C98C" w14:textId="77777777" w:rsidR="00B96011" w:rsidRPr="00CE15EF" w:rsidRDefault="00912563">
            <w:pPr>
              <w:pStyle w:val="TableParagraph"/>
              <w:spacing w:before="1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11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3C94E16B" w14:textId="6EAE2E26" w:rsidR="00B96011" w:rsidRPr="00CE15EF" w:rsidRDefault="00912563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Религия</w:t>
            </w:r>
            <w:r w:rsidRPr="00CE15EF">
              <w:rPr>
                <w:rFonts w:ascii="Times New Roman" w:hAnsi="Times New Roman" w:cs="Times New Roman"/>
                <w:spacing w:val="1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нравственности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6988C61" w14:textId="6238138B" w:rsidR="00B96011" w:rsidRPr="00CE15EF" w:rsidRDefault="00912563" w:rsidP="0077709A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Религия как источник нравственности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гуманистиче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ского мышления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Нравствен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ный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идеал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человека</w:t>
            </w:r>
            <w:r w:rsidR="0077709A" w:rsidRPr="00CE15EF">
              <w:rPr>
                <w:rFonts w:ascii="Times New Roman" w:hAnsi="Times New Roman" w:cs="Times New Roman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традиционных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религиях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религиозный</w:t>
            </w:r>
            <w:r w:rsidRPr="00CE15EF">
              <w:rPr>
                <w:rFonts w:ascii="Times New Roman" w:hAnsi="Times New Roman" w:cs="Times New Roman"/>
                <w:spacing w:val="2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идеал</w:t>
            </w:r>
            <w:r w:rsidRPr="00CE15EF">
              <w:rPr>
                <w:rFonts w:ascii="Times New Roman" w:hAnsi="Times New Roman" w:cs="Times New Roman"/>
                <w:spacing w:val="3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154E3C28" w14:textId="1C52B794" w:rsidR="00B96011" w:rsidRPr="00CE15EF" w:rsidRDefault="00912563">
            <w:pPr>
              <w:pStyle w:val="TableParagraph"/>
              <w:spacing w:before="19" w:line="244" w:lineRule="auto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нравственный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тенциал несут традиционные религии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России.</w:t>
            </w:r>
          </w:p>
          <w:p w14:paraId="756698FA" w14:textId="2C597AD0" w:rsidR="00B96011" w:rsidRPr="00CE15EF" w:rsidRDefault="00912563">
            <w:pPr>
              <w:pStyle w:val="TableParagraph"/>
              <w:spacing w:before="3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просматривать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теме</w:t>
            </w:r>
          </w:p>
        </w:tc>
      </w:tr>
    </w:tbl>
    <w:p w14:paraId="4ED7DF3B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4A9BCA73" w14:textId="77777777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210FA44F" wp14:editId="701F362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20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25691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FA44F" id="docshape43" o:spid="_x0000_s1046" type="#_x0000_t202" style="position:absolute;left:0;text-align:left;margin-left:28.4pt;margin-top:35.85pt;width:13.5pt;height:11.3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" filled="f" stroked="f">
                <v:textbox style="layout-flow:vertical" inset="0,0,0,0">
                  <w:txbxContent>
                    <w:p w14:paraId="18625691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786D4CA2" wp14:editId="1421D45F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19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4F536" w14:textId="5D75D3B6" w:rsidR="00901B1E" w:rsidRDefault="00901B1E" w:rsidP="00F85376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D4CA2" id="docshape44" o:spid="_x0000_s1047" type="#_x0000_t202" style="position:absolute;left:0;text-align:left;margin-left:28.45pt;margin-top:235.2pt;width:13.25pt;height:120.1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Pt7AoWtAgAAsgUAAA4A&#10;AAAAAAAAAAAAAAAALgIAAGRycy9lMm9Eb2MueG1sUEsBAi0AFAAGAAgAAAAhAJL7jjDiAAAACQEA&#10;AA8AAAAAAAAAAAAAAAAABwUAAGRycy9kb3ducmV2LnhtbFBLBQYAAAAABAAEAPMAAAAWBgAAAAA=&#10;" filled="f" stroked="f">
                <v:textbox style="layout-flow:vertical" inset="0,0,0,0">
                  <w:txbxContent>
                    <w:p w14:paraId="7FD4F536" w14:textId="5D75D3B6" w:rsidR="00901B1E" w:rsidRDefault="00901B1E" w:rsidP="00F85376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55B28CD2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37DCB0CD" w14:textId="77777777">
        <w:trPr>
          <w:trHeight w:val="606"/>
        </w:trPr>
        <w:tc>
          <w:tcPr>
            <w:tcW w:w="454" w:type="dxa"/>
          </w:tcPr>
          <w:p w14:paraId="3DD13579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1DFD2CFD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14B3AB12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4BB69E1E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42789BF9" w14:textId="77777777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28778263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12</w:t>
            </w:r>
          </w:p>
        </w:tc>
        <w:tc>
          <w:tcPr>
            <w:tcW w:w="2926" w:type="dxa"/>
          </w:tcPr>
          <w:p w14:paraId="0BD1E89C" w14:textId="77777777" w:rsidR="00B96011" w:rsidRPr="00CE15EF" w:rsidRDefault="00912563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Наука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 источник знания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человеческом</w:t>
            </w:r>
          </w:p>
        </w:tc>
        <w:tc>
          <w:tcPr>
            <w:tcW w:w="2977" w:type="dxa"/>
          </w:tcPr>
          <w:p w14:paraId="0ED55795" w14:textId="34B64B9E" w:rsidR="00B96011" w:rsidRPr="00CE15EF" w:rsidRDefault="00912563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Гуманитарное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самопознание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7709A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Эсте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тика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контексте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</w:p>
        </w:tc>
        <w:tc>
          <w:tcPr>
            <w:tcW w:w="3783" w:type="dxa"/>
          </w:tcPr>
          <w:p w14:paraId="298D975E" w14:textId="4D38EE1F" w:rsidR="00B96011" w:rsidRPr="00CE15EF" w:rsidRDefault="00912563">
            <w:pPr>
              <w:pStyle w:val="TableParagraph"/>
              <w:spacing w:before="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смысл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«гуманитарное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знание»;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 что культура помогает человеку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самого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себя.</w:t>
            </w:r>
          </w:p>
          <w:p w14:paraId="37F4B961" w14:textId="1C13F986" w:rsidR="00B96011" w:rsidRPr="00CE15EF" w:rsidRDefault="00912563">
            <w:pPr>
              <w:pStyle w:val="TableParagraph"/>
              <w:spacing w:before="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учебником, с дополнительной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научно-популярной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литературой</w:t>
            </w:r>
          </w:p>
        </w:tc>
      </w:tr>
      <w:tr w:rsidR="00021DFF" w:rsidRPr="00CE15EF" w14:paraId="1D0D06A8" w14:textId="77777777">
        <w:trPr>
          <w:trHeight w:val="1644"/>
        </w:trPr>
        <w:tc>
          <w:tcPr>
            <w:tcW w:w="454" w:type="dxa"/>
            <w:tcBorders>
              <w:left w:val="single" w:sz="6" w:space="0" w:color="000000"/>
            </w:tcBorders>
          </w:tcPr>
          <w:p w14:paraId="28048237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13</w:t>
            </w:r>
          </w:p>
        </w:tc>
        <w:tc>
          <w:tcPr>
            <w:tcW w:w="2926" w:type="dxa"/>
          </w:tcPr>
          <w:p w14:paraId="50043AE4" w14:textId="4558507D" w:rsidR="00B96011" w:rsidRPr="00CE15EF" w:rsidRDefault="00912563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Этика и нравственность 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категории духовной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</w:t>
            </w:r>
          </w:p>
        </w:tc>
        <w:tc>
          <w:tcPr>
            <w:tcW w:w="2977" w:type="dxa"/>
          </w:tcPr>
          <w:p w14:paraId="4D541E89" w14:textId="3B8E81B2" w:rsidR="00B96011" w:rsidRPr="00CE15EF" w:rsidRDefault="001E44D7">
            <w:pPr>
              <w:pStyle w:val="TableParagraph"/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 такое этика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Добро и его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проявления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реальной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жиз</w:t>
            </w:r>
            <w:r w:rsidR="002144C8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значит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быть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ственным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Почему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</w:t>
            </w:r>
            <w:r w:rsidR="00912563"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важна?</w:t>
            </w:r>
          </w:p>
        </w:tc>
        <w:tc>
          <w:tcPr>
            <w:tcW w:w="3783" w:type="dxa"/>
          </w:tcPr>
          <w:p w14:paraId="2F244237" w14:textId="0D3B20A4" w:rsidR="00B96011" w:rsidRPr="00CE15EF" w:rsidRDefault="00912563" w:rsidP="001E44D7">
            <w:pPr>
              <w:pStyle w:val="TableParagraph"/>
              <w:spacing w:before="45"/>
              <w:ind w:right="15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«добро»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«зло»</w:t>
            </w:r>
            <w:r w:rsidRPr="00CE15EF">
              <w:rPr>
                <w:rFonts w:ascii="Times New Roman" w:hAnsi="Times New Roman" w:cs="Times New Roman"/>
                <w:spacing w:val="1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помощью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примеров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из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</w:t>
            </w:r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России,</w:t>
            </w:r>
            <w:r w:rsidRPr="00CE15EF">
              <w:rPr>
                <w:rFonts w:ascii="Times New Roman" w:hAnsi="Times New Roman" w:cs="Times New Roman"/>
                <w:spacing w:val="2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соотно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личным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опытом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Решать</w:t>
            </w:r>
            <w:r w:rsidRPr="00CE15EF">
              <w:rPr>
                <w:rFonts w:ascii="Times New Roman" w:hAnsi="Times New Roman" w:cs="Times New Roman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задачи,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рефлексировать</w:t>
            </w:r>
            <w:r w:rsidRPr="00CE15EF">
              <w:rPr>
                <w:rFonts w:ascii="Times New Roman" w:hAnsi="Times New Roman" w:cs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собственный</w:t>
            </w:r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опыт</w:t>
            </w:r>
          </w:p>
        </w:tc>
      </w:tr>
      <w:tr w:rsidR="00021DFF" w:rsidRPr="00EC1739" w14:paraId="1B0D070A" w14:textId="77777777">
        <w:trPr>
          <w:trHeight w:val="2117"/>
        </w:trPr>
        <w:tc>
          <w:tcPr>
            <w:tcW w:w="454" w:type="dxa"/>
            <w:tcBorders>
              <w:left w:val="single" w:sz="6" w:space="0" w:color="000000"/>
            </w:tcBorders>
          </w:tcPr>
          <w:p w14:paraId="17C52A3C" w14:textId="77777777" w:rsidR="00B96011" w:rsidRPr="00CE15EF" w:rsidRDefault="00912563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14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01F1F30D" w14:textId="305FFCC9" w:rsidR="00B96011" w:rsidRPr="00CE15EF" w:rsidRDefault="00912563">
            <w:pPr>
              <w:pStyle w:val="TableParagraph"/>
              <w:tabs>
                <w:tab w:val="left" w:pos="1722"/>
              </w:tabs>
              <w:spacing w:before="44" w:line="242" w:lineRule="auto"/>
              <w:ind w:left="169"/>
              <w:jc w:val="left"/>
              <w:rPr>
                <w:rFonts w:ascii="Times New Roman" w:hAnsi="Times New Roman" w:cs="Times New Roman"/>
                <w:i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5"/>
                <w:sz w:val="18"/>
              </w:rPr>
              <w:t>Самопознание</w:t>
            </w:r>
            <w:proofErr w:type="spellEnd"/>
            <w:r w:rsidRPr="00CE15EF">
              <w:rPr>
                <w:rFonts w:ascii="Times New Roman" w:hAnsi="Times New Roman" w:cs="Times New Roman"/>
                <w:w w:val="115"/>
                <w:sz w:val="18"/>
              </w:rPr>
              <w:tab/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</w:rPr>
              <w:t>(</w:t>
            </w:r>
            <w:proofErr w:type="spellStart"/>
            <w:r w:rsidRPr="00CE15EF">
              <w:rPr>
                <w:rFonts w:ascii="Times New Roman" w:hAnsi="Times New Roman" w:cs="Times New Roman"/>
                <w:i/>
                <w:w w:val="115"/>
                <w:sz w:val="18"/>
              </w:rPr>
              <w:t>практиче</w:t>
            </w:r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ское</w:t>
            </w:r>
            <w:proofErr w:type="spellEnd"/>
            <w:r w:rsidRPr="00CE15EF">
              <w:rPr>
                <w:rFonts w:ascii="Times New Roman" w:hAnsi="Times New Roman" w:cs="Times New Roman"/>
                <w:i/>
                <w:spacing w:val="13"/>
                <w:w w:val="12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занятие</w:t>
            </w:r>
            <w:proofErr w:type="spellEnd"/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A05F67D" w14:textId="33EC4129" w:rsidR="00B96011" w:rsidRPr="00CE15EF" w:rsidRDefault="00912563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Автобиография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автопор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трет: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 люблю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 устроена моя жизнь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Вы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полнение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11CDFF2B" w14:textId="6F8D6C01" w:rsidR="00B96011" w:rsidRPr="00CE15EF" w:rsidRDefault="00912563">
            <w:pPr>
              <w:pStyle w:val="TableParagraph"/>
              <w:spacing w:before="44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соотносить</w:t>
            </w:r>
            <w:r w:rsidRPr="00CE15EF">
              <w:rPr>
                <w:rFonts w:ascii="Times New Roman" w:hAnsi="Times New Roman" w:cs="Times New Roman"/>
                <w:i/>
                <w:spacing w:val="4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«мораль»,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«нравственность»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самопознанием на доступном для возраста детей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уровне.</w:t>
            </w:r>
          </w:p>
          <w:p w14:paraId="26C2D25D" w14:textId="3D810E7F" w:rsidR="00B96011" w:rsidRPr="00CE15EF" w:rsidRDefault="00912563">
            <w:pPr>
              <w:pStyle w:val="TableParagraph"/>
              <w:spacing w:before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Формировать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представления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са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мом себе;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воспитывать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навыки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само</w:t>
            </w:r>
            <w:r w:rsidRPr="00CE15EF">
              <w:rPr>
                <w:rFonts w:ascii="Times New Roman" w:hAnsi="Times New Roman" w:cs="Times New Roman"/>
                <w:spacing w:val="-1"/>
                <w:w w:val="115"/>
                <w:sz w:val="18"/>
                <w:lang w:val="ru-RU"/>
              </w:rPr>
              <w:t>презентации</w:t>
            </w:r>
            <w:proofErr w:type="spellEnd"/>
            <w:r w:rsidRPr="00CE15EF">
              <w:rPr>
                <w:rFonts w:ascii="Times New Roman" w:hAnsi="Times New Roman" w:cs="Times New Roman"/>
                <w:spacing w:val="-1"/>
                <w:w w:val="115"/>
                <w:sz w:val="18"/>
                <w:lang w:val="ru-RU"/>
              </w:rPr>
              <w:t xml:space="preserve">,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рефлексии;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доклады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одноклассников</w:t>
            </w:r>
          </w:p>
        </w:tc>
      </w:tr>
    </w:tbl>
    <w:p w14:paraId="5DD3C886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20C097DF" w14:textId="77777777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70DCFB2E" wp14:editId="689CF62A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8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4DCAD" w14:textId="4707942A" w:rsidR="00901B1E" w:rsidRDefault="00901B1E" w:rsidP="00F85376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CFB2E" id="docshape45" o:spid="_x0000_s1048" type="#_x0000_t202" style="position:absolute;margin-left:18.45pt;margin-top:35.85pt;width:23.25pt;height:254.3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" filled="f" stroked="f">
                <v:textbox style="layout-flow:vertical" inset="0,0,0,0">
                  <w:txbxContent>
                    <w:p w14:paraId="7304DCAD" w14:textId="4707942A" w:rsidR="00901B1E" w:rsidRDefault="00901B1E" w:rsidP="00F85376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689C9D2B" wp14:editId="5B467ABF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1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5A7D3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C9D2B" id="docshape46" o:spid="_x0000_s1049" type="#_x0000_t202" style="position:absolute;margin-left:28.4pt;margin-top:344pt;width:13.5pt;height:11.3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DIr2sw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14:paraId="4495A7D3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63595E54" w14:textId="77777777">
        <w:trPr>
          <w:trHeight w:val="381"/>
        </w:trPr>
        <w:tc>
          <w:tcPr>
            <w:tcW w:w="10140" w:type="dxa"/>
            <w:gridSpan w:val="4"/>
          </w:tcPr>
          <w:p w14:paraId="178EFBAA" w14:textId="77777777" w:rsidR="00B96011" w:rsidRPr="00CE15EF" w:rsidRDefault="00912563">
            <w:pPr>
              <w:pStyle w:val="TableParagraph"/>
              <w:ind w:left="2249" w:right="224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3.</w:t>
            </w:r>
            <w:r w:rsidRPr="00CE15EF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«Человек</w:t>
            </w:r>
            <w:r w:rsidRPr="00CE15EF">
              <w:rPr>
                <w:rFonts w:ascii="Times New Roman" w:hAnsi="Times New Roman" w:cs="Times New Roman"/>
                <w:b/>
                <w:spacing w:val="3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член</w:t>
            </w:r>
            <w:r w:rsidRPr="00CE15EF">
              <w:rPr>
                <w:rFonts w:ascii="Times New Roman" w:hAnsi="Times New Roman" w:cs="Times New Roman"/>
                <w:b/>
                <w:spacing w:val="34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общества»</w:t>
            </w:r>
          </w:p>
        </w:tc>
      </w:tr>
      <w:tr w:rsidR="00021DFF" w:rsidRPr="00EC1739" w14:paraId="0A13038C" w14:textId="77777777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7684B7D8" w14:textId="77777777" w:rsidR="00B96011" w:rsidRPr="00CE15EF" w:rsidRDefault="00912563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15</w:t>
            </w:r>
          </w:p>
        </w:tc>
        <w:tc>
          <w:tcPr>
            <w:tcW w:w="2926" w:type="dxa"/>
          </w:tcPr>
          <w:p w14:paraId="5C8DD8EC" w14:textId="1B15E266" w:rsidR="00B96011" w:rsidRPr="00CE15EF" w:rsidRDefault="00912563" w:rsidP="001E44D7">
            <w:pPr>
              <w:pStyle w:val="TableParagraph"/>
              <w:spacing w:before="79" w:line="249" w:lineRule="auto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делает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человеком</w:t>
            </w:r>
          </w:p>
        </w:tc>
        <w:tc>
          <w:tcPr>
            <w:tcW w:w="2977" w:type="dxa"/>
          </w:tcPr>
          <w:p w14:paraId="48C7AE86" w14:textId="319B28BD" w:rsidR="00B96011" w:rsidRPr="00CE15EF" w:rsidRDefault="00912563">
            <w:pPr>
              <w:pStyle w:val="TableParagraph"/>
              <w:tabs>
                <w:tab w:val="left" w:pos="1650"/>
              </w:tabs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экономическая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стоимость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Безделье,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лень,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тунеядство.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  <w:t>Трудолюбие,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подвиг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ответствен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Общественная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труда</w:t>
            </w:r>
          </w:p>
        </w:tc>
        <w:tc>
          <w:tcPr>
            <w:tcW w:w="3783" w:type="dxa"/>
          </w:tcPr>
          <w:p w14:paraId="2F7F2DE3" w14:textId="6C8A2915" w:rsidR="00B96011" w:rsidRPr="00CE15EF" w:rsidRDefault="00912563">
            <w:pPr>
              <w:pStyle w:val="TableParagraph"/>
              <w:spacing w:before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роль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современном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обществе.</w:t>
            </w:r>
          </w:p>
          <w:p w14:paraId="3D1023D3" w14:textId="77777777" w:rsidR="00B96011" w:rsidRPr="00CE15EF" w:rsidRDefault="00912563">
            <w:pPr>
              <w:pStyle w:val="TableParagraph"/>
              <w:spacing w:before="6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осознавать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трудолюбие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ответственность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перед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людьми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самим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собой.</w:t>
            </w:r>
          </w:p>
          <w:p w14:paraId="2F3B1EA2" w14:textId="25AEDA79" w:rsidR="00B96011" w:rsidRPr="00CE15EF" w:rsidRDefault="0091256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проблемные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  <w:tr w:rsidR="00021DFF" w:rsidRPr="00EC1739" w14:paraId="71ABF90A" w14:textId="77777777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167BCB68" w14:textId="77777777" w:rsidR="00B96011" w:rsidRPr="00CE15EF" w:rsidRDefault="00912563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16</w:t>
            </w:r>
          </w:p>
        </w:tc>
        <w:tc>
          <w:tcPr>
            <w:tcW w:w="2926" w:type="dxa"/>
          </w:tcPr>
          <w:p w14:paraId="26371B71" w14:textId="77777777" w:rsidR="00B96011" w:rsidRPr="00CE15EF" w:rsidRDefault="00912563" w:rsidP="001E44D7">
            <w:pPr>
              <w:pStyle w:val="TableParagraph"/>
              <w:spacing w:before="79"/>
              <w:ind w:left="169" w:right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Подвиг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: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как</w:t>
            </w:r>
            <w:proofErr w:type="spellEnd"/>
            <w:r w:rsidRPr="00CE15EF">
              <w:rPr>
                <w:rFonts w:ascii="Times New Roman" w:hAnsi="Times New Roman" w:cs="Times New Roman"/>
                <w:spacing w:val="18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узнать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героя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?</w:t>
            </w:r>
          </w:p>
        </w:tc>
        <w:tc>
          <w:tcPr>
            <w:tcW w:w="2977" w:type="dxa"/>
          </w:tcPr>
          <w:p w14:paraId="2B247C8B" w14:textId="4000130C" w:rsidR="00B96011" w:rsidRPr="00CE15EF" w:rsidRDefault="00912563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подвиг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Героизм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самопо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жертвование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Героизм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войне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Подвиг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время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Милосердие,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взаимопомощь</w:t>
            </w:r>
          </w:p>
        </w:tc>
        <w:tc>
          <w:tcPr>
            <w:tcW w:w="3783" w:type="dxa"/>
          </w:tcPr>
          <w:p w14:paraId="31CAA6B5" w14:textId="5DE78AF3" w:rsidR="00B96011" w:rsidRPr="00CE15EF" w:rsidRDefault="00912563" w:rsidP="001E44D7">
            <w:pPr>
              <w:pStyle w:val="TableParagraph"/>
              <w:spacing w:before="79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отличие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вига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войне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мирное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время</w:t>
            </w:r>
            <w:r w:rsidR="001E44D7" w:rsidRPr="00CE15EF">
              <w:rPr>
                <w:rFonts w:ascii="Times New Roman" w:hAnsi="Times New Roman" w:cs="Times New Roman"/>
                <w:spacing w:val="-8"/>
                <w:w w:val="105"/>
                <w:sz w:val="18"/>
                <w:lang w:val="ru-RU"/>
              </w:rPr>
              <w:t>.</w:t>
            </w:r>
          </w:p>
          <w:p w14:paraId="466A28CC" w14:textId="6FADA832" w:rsidR="00B96011" w:rsidRPr="00CE15EF" w:rsidRDefault="00912563" w:rsidP="001E44D7">
            <w:pPr>
              <w:pStyle w:val="TableParagraph"/>
              <w:spacing w:before="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Знать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называть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имена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героев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2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43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проблемные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задачи,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  <w:tr w:rsidR="00021DFF" w:rsidRPr="00EC1739" w14:paraId="63026F9B" w14:textId="77777777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6D7DFA27" w14:textId="77777777" w:rsidR="00B96011" w:rsidRPr="00CE15EF" w:rsidRDefault="00912563">
            <w:pPr>
              <w:pStyle w:val="TableParagraph"/>
              <w:spacing w:before="78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17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14F29E62" w14:textId="6FD743B7" w:rsidR="00B96011" w:rsidRPr="00CE15EF" w:rsidRDefault="00912563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Люди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обществе: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E71E94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взаимовлияние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3AB2E4F4" w14:textId="5533AA81" w:rsidR="00B96011" w:rsidRPr="00CE15EF" w:rsidRDefault="00912563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социальном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изме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рении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Дружба,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предатель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Коллектив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Личные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границы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предприни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мательства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помощь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C0625D3" w14:textId="77777777" w:rsidR="00B96011" w:rsidRPr="00CE15EF" w:rsidRDefault="001E44D7">
            <w:pPr>
              <w:pStyle w:val="TableParagraph"/>
              <w:spacing w:before="78" w:line="221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2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 xml:space="preserve">объяснять </w:t>
            </w:r>
            <w:r w:rsidR="00912563" w:rsidRPr="00CE15EF">
              <w:rPr>
                <w:rFonts w:ascii="Times New Roman" w:hAnsi="Times New Roman" w:cs="Times New Roman"/>
                <w:w w:val="120"/>
                <w:sz w:val="18"/>
                <w:lang w:val="ru-RU"/>
              </w:rPr>
              <w:t>понятия</w:t>
            </w:r>
          </w:p>
          <w:p w14:paraId="12E610E8" w14:textId="77777777" w:rsidR="00B96011" w:rsidRPr="00CE15EF" w:rsidRDefault="00912563">
            <w:pPr>
              <w:pStyle w:val="TableParagraph"/>
              <w:spacing w:before="0" w:line="210" w:lineRule="exact"/>
              <w:ind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«дружба», «предательство», «честь»,</w:t>
            </w:r>
          </w:p>
          <w:p w14:paraId="1F23547F" w14:textId="3A20F580" w:rsidR="00B96011" w:rsidRPr="00CE15EF" w:rsidRDefault="00912563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«коллективизм»,</w:t>
            </w:r>
            <w:r w:rsidR="00CD279A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«благотворительность».</w:t>
            </w:r>
          </w:p>
          <w:p w14:paraId="296D592A" w14:textId="774CE734" w:rsidR="00B96011" w:rsidRPr="00CE15EF" w:rsidRDefault="0091256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проблемные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</w:tbl>
    <w:p w14:paraId="6F8074DB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E0FF6D0" w14:textId="77777777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39DFE274" wp14:editId="5CFF59A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1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502811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FE274" id="docshape47" o:spid="_x0000_s1050" type="#_x0000_t202" style="position:absolute;left:0;text-align:left;margin-left:28.4pt;margin-top:35.85pt;width:13.5pt;height:11.3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xkKRN6wCAACx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14:paraId="00502811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4B1F2985" wp14:editId="0588A298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1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29EA0" w14:textId="281A4DF0" w:rsidR="00901B1E" w:rsidRDefault="00901B1E" w:rsidP="00F85376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F2985" id="docshape48" o:spid="_x0000_s1051" type="#_x0000_t202" style="position:absolute;left:0;text-align:left;margin-left:28.45pt;margin-top:235.2pt;width:13.25pt;height:120.1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" filled="f" stroked="f">
                <v:textbox style="layout-flow:vertical" inset="0,0,0,0">
                  <w:txbxContent>
                    <w:p w14:paraId="75229EA0" w14:textId="281A4DF0" w:rsidR="00901B1E" w:rsidRDefault="00901B1E" w:rsidP="00F85376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357C49C7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272EA740" w14:textId="77777777">
        <w:trPr>
          <w:trHeight w:val="606"/>
        </w:trPr>
        <w:tc>
          <w:tcPr>
            <w:tcW w:w="454" w:type="dxa"/>
          </w:tcPr>
          <w:p w14:paraId="7C272451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04A92D24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69357F57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44630E76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CE15EF" w14:paraId="71A199E7" w14:textId="77777777">
        <w:trPr>
          <w:trHeight w:val="1842"/>
        </w:trPr>
        <w:tc>
          <w:tcPr>
            <w:tcW w:w="454" w:type="dxa"/>
            <w:tcBorders>
              <w:left w:val="single" w:sz="6" w:space="0" w:color="000000"/>
            </w:tcBorders>
          </w:tcPr>
          <w:p w14:paraId="43D308AF" w14:textId="77777777" w:rsidR="00B96011" w:rsidRPr="00CE15EF" w:rsidRDefault="00912563">
            <w:pPr>
              <w:pStyle w:val="TableParagraph"/>
              <w:spacing w:before="23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18</w:t>
            </w:r>
          </w:p>
        </w:tc>
        <w:tc>
          <w:tcPr>
            <w:tcW w:w="2926" w:type="dxa"/>
          </w:tcPr>
          <w:p w14:paraId="1200F187" w14:textId="4EC71544" w:rsidR="00B96011" w:rsidRPr="00CE15EF" w:rsidRDefault="00912563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Проблемы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современного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отражение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самосознания</w:t>
            </w:r>
          </w:p>
        </w:tc>
        <w:tc>
          <w:tcPr>
            <w:tcW w:w="2977" w:type="dxa"/>
          </w:tcPr>
          <w:p w14:paraId="493E7440" w14:textId="5F50D3B5" w:rsidR="00B96011" w:rsidRPr="00CE15EF" w:rsidRDefault="00912563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proofErr w:type="gramStart"/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Бедность</w:t>
            </w:r>
            <w:r w:rsidRPr="00CE15EF">
              <w:rPr>
                <w:rFonts w:ascii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proofErr w:type="gramEnd"/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  <w:t>Инвалидность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Асоциальная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семья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Сирот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Отражение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явлений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</w:t>
            </w:r>
            <w:r w:rsidRPr="00CE15EF">
              <w:rPr>
                <w:rFonts w:ascii="Times New Roman" w:hAnsi="Times New Roman" w:cs="Times New Roman"/>
                <w:spacing w:val="2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3783" w:type="dxa"/>
          </w:tcPr>
          <w:p w14:paraId="7BFE9B88" w14:textId="159C0DAD" w:rsidR="00B96011" w:rsidRPr="00CE15EF" w:rsidRDefault="00912563">
            <w:pPr>
              <w:pStyle w:val="TableParagraph"/>
              <w:spacing w:before="22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 «бед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ность»,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«инвалидность»,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«сиротство»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Предлагать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пути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преодоления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проблем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современного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общества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сту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пном для понимания детей уровне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проблемные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  <w:tr w:rsidR="00021DFF" w:rsidRPr="00EC1739" w14:paraId="0E39700D" w14:textId="77777777">
        <w:trPr>
          <w:trHeight w:val="2279"/>
        </w:trPr>
        <w:tc>
          <w:tcPr>
            <w:tcW w:w="454" w:type="dxa"/>
            <w:tcBorders>
              <w:left w:val="single" w:sz="6" w:space="0" w:color="000000"/>
            </w:tcBorders>
          </w:tcPr>
          <w:p w14:paraId="5F9A2987" w14:textId="77777777" w:rsidR="00B96011" w:rsidRPr="00CE15EF" w:rsidRDefault="00912563">
            <w:pPr>
              <w:pStyle w:val="TableParagraph"/>
              <w:spacing w:before="22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19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38380E90" w14:textId="136B1D8D" w:rsidR="00B96011" w:rsidRPr="00CE15EF" w:rsidRDefault="00912563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ориентиры социальных отношений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59938114" w14:textId="75B987AD" w:rsidR="00B96011" w:rsidRPr="00CE15EF" w:rsidRDefault="00912563">
            <w:pPr>
              <w:pStyle w:val="TableParagraph"/>
              <w:spacing w:before="22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Мило</w:t>
            </w:r>
            <w:r w:rsidR="001E44D7" w:rsidRPr="00CE15EF">
              <w:rPr>
                <w:rFonts w:ascii="Times New Roman" w:hAnsi="Times New Roman" w:cs="Times New Roman"/>
                <w:sz w:val="18"/>
                <w:lang w:val="ru-RU"/>
              </w:rPr>
              <w:t>сердие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="002144C8" w:rsidRPr="00CE15EF">
              <w:rPr>
                <w:rFonts w:ascii="Times New Roman" w:hAnsi="Times New Roman" w:cs="Times New Roman"/>
                <w:sz w:val="18"/>
                <w:lang w:val="ru-RU"/>
              </w:rPr>
              <w:t>Взаимопомощь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Социальное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sz w:val="18"/>
                <w:lang w:val="ru-RU"/>
              </w:rPr>
              <w:t>служение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Бла</w:t>
            </w:r>
            <w:r w:rsidR="001E44D7" w:rsidRPr="00CE15EF">
              <w:rPr>
                <w:rFonts w:ascii="Times New Roman" w:hAnsi="Times New Roman" w:cs="Times New Roman"/>
                <w:sz w:val="18"/>
                <w:lang w:val="ru-RU"/>
              </w:rPr>
              <w:t>готворительность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Волонтёрство</w:t>
            </w:r>
            <w:proofErr w:type="spellEnd"/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2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Общественные</w:t>
            </w:r>
            <w:r w:rsidRPr="00CE15EF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z w:val="18"/>
                <w:lang w:val="ru-RU"/>
              </w:rPr>
              <w:t>блага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ACBC325" w14:textId="6F5088D9" w:rsidR="00B96011" w:rsidRPr="00CE15EF" w:rsidRDefault="00912563">
            <w:pPr>
              <w:pStyle w:val="TableParagraph"/>
              <w:spacing w:before="22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«милосердие»,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«взаимопомощь»,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«благо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творительность», «</w:t>
            </w:r>
            <w:proofErr w:type="spellStart"/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волонтёрство</w:t>
            </w:r>
            <w:proofErr w:type="spellEnd"/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»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.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Выявлять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черты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традиций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милосердия,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взаимной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помощи,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благотворительности у представителей разных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народов.</w:t>
            </w:r>
          </w:p>
          <w:p w14:paraId="460A24FA" w14:textId="0DD8D0F4" w:rsidR="00B96011" w:rsidRPr="00CE15EF" w:rsidRDefault="00912563">
            <w:pPr>
              <w:pStyle w:val="TableParagraph"/>
              <w:spacing w:before="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решать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проблемные задачи,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тексты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  <w:tr w:rsidR="00021DFF" w:rsidRPr="00EC1739" w14:paraId="7EFFFB3D" w14:textId="77777777">
        <w:trPr>
          <w:trHeight w:val="1397"/>
        </w:trPr>
        <w:tc>
          <w:tcPr>
            <w:tcW w:w="454" w:type="dxa"/>
            <w:tcBorders>
              <w:left w:val="single" w:sz="6" w:space="0" w:color="000000"/>
            </w:tcBorders>
          </w:tcPr>
          <w:p w14:paraId="4C8C6569" w14:textId="77777777" w:rsidR="00B96011" w:rsidRPr="00CE15EF" w:rsidRDefault="00912563">
            <w:pPr>
              <w:pStyle w:val="TableParagraph"/>
              <w:spacing w:before="1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411B39F2" w14:textId="2CC7BB44" w:rsidR="00B96011" w:rsidRPr="00CE15EF" w:rsidRDefault="0091256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Гуманизм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сущностная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характеристика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E71E94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духовно-нравственной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 культуры народов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4C8AD9B9" w14:textId="0567E670" w:rsidR="00B96011" w:rsidRPr="00CE15EF" w:rsidRDefault="00912563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анизм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гумани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стического мышления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Философия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1E44D7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гуманизма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Проявления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гуманизма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историко</w:t>
            </w:r>
            <w:r w:rsidR="00E71E94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-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культурном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наследии народов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05CF5BC3" w14:textId="3AC9F49F" w:rsidR="00B96011" w:rsidRPr="00CE15EF" w:rsidRDefault="00912563" w:rsidP="001E44D7">
            <w:pPr>
              <w:pStyle w:val="TableParagraph"/>
              <w:spacing w:before="19" w:line="247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понятие «гуманизм» как источник духов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но-нравственных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ценностей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народов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</w:t>
            </w:r>
          </w:p>
        </w:tc>
      </w:tr>
    </w:tbl>
    <w:p w14:paraId="3D56443A" w14:textId="77777777" w:rsidR="00B96011" w:rsidRPr="00CE15EF" w:rsidRDefault="00B96011">
      <w:pPr>
        <w:spacing w:line="247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18442A8" w14:textId="77777777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65D25B70" wp14:editId="520AB6B2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36665" w14:textId="1E196960" w:rsidR="00901B1E" w:rsidRDefault="00901B1E" w:rsidP="00F85376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25B70" id="docshape49" o:spid="_x0000_s1052" type="#_x0000_t202" style="position:absolute;margin-left:18.45pt;margin-top:35.85pt;width:23.25pt;height:254.3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" filled="f" stroked="f">
                <v:textbox style="layout-flow:vertical" inset="0,0,0,0">
                  <w:txbxContent>
                    <w:p w14:paraId="5DA36665" w14:textId="1E196960" w:rsidR="00901B1E" w:rsidRDefault="00901B1E" w:rsidP="00F85376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00FB0CC" wp14:editId="74FE2553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1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E4410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B0CC" id="docshape50" o:spid="_x0000_s1053" type="#_x0000_t202" style="position:absolute;margin-left:28.4pt;margin-top:344pt;width:13.5pt;height:11.3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" filled="f" stroked="f">
                <v:textbox style="layout-flow:vertical" inset="0,0,0,0">
                  <w:txbxContent>
                    <w:p w14:paraId="618E4410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59F504B9" w14:textId="77777777">
        <w:trPr>
          <w:trHeight w:val="1464"/>
        </w:trPr>
        <w:tc>
          <w:tcPr>
            <w:tcW w:w="454" w:type="dxa"/>
            <w:tcBorders>
              <w:left w:val="single" w:sz="6" w:space="0" w:color="000000"/>
            </w:tcBorders>
          </w:tcPr>
          <w:p w14:paraId="39FDFBDA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5FB3A559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09DB284B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37A57A5F" w14:textId="77777777" w:rsidR="00B96011" w:rsidRPr="00CE15EF" w:rsidRDefault="00912563">
            <w:pPr>
              <w:pStyle w:val="TableParagraph"/>
              <w:spacing w:before="45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Осознавать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гуманизма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формирования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личности,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построения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взаимоотношений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обществе.</w:t>
            </w:r>
          </w:p>
          <w:p w14:paraId="62546008" w14:textId="34135290" w:rsidR="00B96011" w:rsidRPr="00CE15EF" w:rsidRDefault="0091256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</w:t>
            </w:r>
          </w:p>
        </w:tc>
      </w:tr>
      <w:tr w:rsidR="00021DFF" w:rsidRPr="00EC1739" w14:paraId="6B9D07E3" w14:textId="77777777">
        <w:trPr>
          <w:trHeight w:val="1684"/>
        </w:trPr>
        <w:tc>
          <w:tcPr>
            <w:tcW w:w="454" w:type="dxa"/>
            <w:tcBorders>
              <w:left w:val="single" w:sz="6" w:space="0" w:color="000000"/>
            </w:tcBorders>
          </w:tcPr>
          <w:p w14:paraId="27C303AD" w14:textId="77777777" w:rsidR="00B96011" w:rsidRPr="00CE15EF" w:rsidRDefault="00912563">
            <w:pPr>
              <w:pStyle w:val="TableParagraph"/>
              <w:spacing w:before="45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21</w:t>
            </w:r>
          </w:p>
        </w:tc>
        <w:tc>
          <w:tcPr>
            <w:tcW w:w="2926" w:type="dxa"/>
          </w:tcPr>
          <w:p w14:paraId="7F70CED9" w14:textId="645325DE" w:rsidR="00B96011" w:rsidRPr="00CE15EF" w:rsidRDefault="00912563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профессии;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сохранения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облика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</w:tcPr>
          <w:p w14:paraId="25BC5438" w14:textId="189C812D" w:rsidR="00B96011" w:rsidRPr="00CE15EF" w:rsidRDefault="002144C8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профессии: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врач,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учитель,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пожарный,</w:t>
            </w:r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полицейский,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социальный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работник.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ab/>
              <w:t>Духовно-нравственные качества, необходимые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представителям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этих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профессий</w:t>
            </w:r>
          </w:p>
        </w:tc>
        <w:tc>
          <w:tcPr>
            <w:tcW w:w="3783" w:type="dxa"/>
          </w:tcPr>
          <w:p w14:paraId="44F7A5B6" w14:textId="0AACC030" w:rsidR="00B96011" w:rsidRPr="00CE15EF" w:rsidRDefault="00912563">
            <w:pPr>
              <w:pStyle w:val="TableParagraph"/>
              <w:spacing w:before="45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, что такое социальные профессии и почему выби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рать их нужно осо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бенно ответственно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литературой,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готовить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рефераты,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доклады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одноклассников</w:t>
            </w:r>
          </w:p>
        </w:tc>
      </w:tr>
      <w:tr w:rsidR="00021DFF" w:rsidRPr="00EC1739" w14:paraId="6F7CC148" w14:textId="77777777">
        <w:trPr>
          <w:trHeight w:val="1682"/>
        </w:trPr>
        <w:tc>
          <w:tcPr>
            <w:tcW w:w="454" w:type="dxa"/>
            <w:tcBorders>
              <w:left w:val="single" w:sz="6" w:space="0" w:color="000000"/>
            </w:tcBorders>
          </w:tcPr>
          <w:p w14:paraId="02448854" w14:textId="77777777" w:rsidR="00B96011" w:rsidRPr="00CE15EF" w:rsidRDefault="00912563">
            <w:pPr>
              <w:pStyle w:val="TableParagraph"/>
              <w:spacing w:before="4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22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1A2EB18B" w14:textId="11650E05" w:rsidR="00B96011" w:rsidRPr="00CE15EF" w:rsidRDefault="00912563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Выдающиеся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благотворители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Благотворительность как нравственный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долг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C5DEFBA" w14:textId="2593DC3E" w:rsidR="00B96011" w:rsidRPr="00CE15EF" w:rsidRDefault="00912563">
            <w:pPr>
              <w:pStyle w:val="TableParagraph"/>
              <w:spacing w:before="44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Меценаты,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философы,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религиозные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лидеры,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врачи,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учёные,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педагоги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меценатства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духовно-нравственного развития личности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самого мецената и общества 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целом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0AC26EF7" w14:textId="3474F756" w:rsidR="00B96011" w:rsidRPr="00CE15EF" w:rsidRDefault="00912563">
            <w:pPr>
              <w:pStyle w:val="TableParagraph"/>
              <w:spacing w:before="44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Приводить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примеры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выдающихся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благотворителей в истории и в современной</w:t>
            </w:r>
            <w:r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России.</w:t>
            </w:r>
          </w:p>
          <w:p w14:paraId="6027BCA4" w14:textId="06417CA8" w:rsidR="00B96011" w:rsidRPr="00CE15EF" w:rsidRDefault="00912563">
            <w:pPr>
              <w:pStyle w:val="TableParagraph"/>
              <w:spacing w:before="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ратурой,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несколько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источников,</w:t>
            </w:r>
            <w:r w:rsidRPr="00CE15EF">
              <w:rPr>
                <w:rFonts w:ascii="Times New Roman" w:hAnsi="Times New Roman" w:cs="Times New Roman"/>
                <w:spacing w:val="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</w:p>
        </w:tc>
      </w:tr>
      <w:tr w:rsidR="00021DFF" w:rsidRPr="00EC1739" w14:paraId="0062BB49" w14:textId="77777777">
        <w:trPr>
          <w:trHeight w:val="1459"/>
        </w:trPr>
        <w:tc>
          <w:tcPr>
            <w:tcW w:w="454" w:type="dxa"/>
            <w:tcBorders>
              <w:left w:val="single" w:sz="6" w:space="0" w:color="000000"/>
            </w:tcBorders>
          </w:tcPr>
          <w:p w14:paraId="200FE1F7" w14:textId="77777777" w:rsidR="00B96011" w:rsidRPr="00CE15EF" w:rsidRDefault="00912563">
            <w:pPr>
              <w:pStyle w:val="TableParagraph"/>
              <w:spacing w:before="41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23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1C5C8F7C" w14:textId="59C31861" w:rsidR="00B96011" w:rsidRPr="00CE15EF" w:rsidRDefault="00912563" w:rsidP="00FF59DF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Выдающиеся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учёные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сии. Наука как источник со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циального и духовного прогресса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общества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25F937DA" w14:textId="6FCB7DBD" w:rsidR="00B96011" w:rsidRPr="00CE15EF" w:rsidRDefault="00912563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Учёные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Почему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помнить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историю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Вклад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благополучие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стран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ы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морали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нравственности в науке, в деятельности</w:t>
            </w:r>
            <w:r w:rsidRPr="00CE15EF">
              <w:rPr>
                <w:rFonts w:ascii="Times New Roman" w:hAnsi="Times New Roman" w:cs="Times New Roman"/>
                <w:spacing w:val="2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учёных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64E07BB0" w14:textId="6CA39BB7" w:rsidR="00B96011" w:rsidRPr="00CE15EF" w:rsidRDefault="00912563">
            <w:pPr>
              <w:pStyle w:val="TableParagraph"/>
              <w:spacing w:before="41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и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объяснять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, что такое наука;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приводить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имена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выдающихся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учёных</w:t>
            </w:r>
            <w:r w:rsidRPr="00CE15EF">
              <w:rPr>
                <w:rFonts w:ascii="Times New Roman" w:hAnsi="Times New Roman" w:cs="Times New Roman"/>
                <w:spacing w:val="2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России.</w:t>
            </w:r>
          </w:p>
          <w:p w14:paraId="12F5F272" w14:textId="5B99B696" w:rsidR="00B96011" w:rsidRPr="00CE15EF" w:rsidRDefault="00912563">
            <w:pPr>
              <w:pStyle w:val="TableParagraph"/>
              <w:spacing w:before="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научно-популярной лите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ратурой,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несколько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источников,</w:t>
            </w:r>
            <w:r w:rsidRPr="00CE15EF">
              <w:rPr>
                <w:rFonts w:ascii="Times New Roman" w:hAnsi="Times New Roman" w:cs="Times New Roman"/>
                <w:spacing w:val="2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3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</w:p>
        </w:tc>
      </w:tr>
    </w:tbl>
    <w:p w14:paraId="66B79803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2C4FA9A6" w14:textId="77777777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4EAC93A" wp14:editId="4E36A916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39700"/>
                <wp:effectExtent l="0" t="0" r="0" b="0"/>
                <wp:wrapNone/>
                <wp:docPr id="12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66D1C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C93A" id="docshape51" o:spid="_x0000_s1054" type="#_x0000_t202" style="position:absolute;left:0;text-align:left;margin-left:28.4pt;margin-top:35.85pt;width:13.5pt;height:1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" filled="f" stroked="f">
                <v:textbox style="layout-flow:vertical" inset="0,0,0,0">
                  <w:txbxContent>
                    <w:p w14:paraId="11866D1C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 wp14:anchorId="220183DD" wp14:editId="2F2C8B14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464310"/>
                <wp:effectExtent l="0" t="0" r="0" b="0"/>
                <wp:wrapNone/>
                <wp:docPr id="11" name="docshape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46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2A274" w14:textId="65CAEBBF" w:rsidR="00901B1E" w:rsidRDefault="00901B1E" w:rsidP="00F85376">
                            <w:pPr>
                              <w:spacing w:before="18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83DD" id="docshape52" o:spid="_x0000_s1055" type="#_x0000_t202" style="position:absolute;left:0;text-align:left;margin-left:28.45pt;margin-top:235.2pt;width:13.25pt;height:115.3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" filled="f" stroked="f">
                <v:textbox style="layout-flow:vertical" inset="0,0,0,0">
                  <w:txbxContent>
                    <w:p w14:paraId="4562A274" w14:textId="65CAEBBF" w:rsidR="00901B1E" w:rsidRDefault="00901B1E" w:rsidP="00F85376">
                      <w:pPr>
                        <w:spacing w:before="18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072BFF27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35A85D36" w14:textId="77777777">
        <w:trPr>
          <w:trHeight w:val="606"/>
        </w:trPr>
        <w:tc>
          <w:tcPr>
            <w:tcW w:w="454" w:type="dxa"/>
          </w:tcPr>
          <w:p w14:paraId="3DE83756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109FB29D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5993F8BE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1CBA6459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EC1739" w14:paraId="0D61603B" w14:textId="77777777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170CA0E9" w14:textId="77777777" w:rsidR="00B96011" w:rsidRPr="00CE15EF" w:rsidRDefault="00912563">
            <w:pPr>
              <w:pStyle w:val="TableParagraph"/>
              <w:spacing w:before="45"/>
              <w:ind w:left="88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24</w:t>
            </w:r>
          </w:p>
        </w:tc>
        <w:tc>
          <w:tcPr>
            <w:tcW w:w="2926" w:type="dxa"/>
          </w:tcPr>
          <w:p w14:paraId="5A85B846" w14:textId="32FE831E" w:rsidR="00B96011" w:rsidRPr="00CE15EF" w:rsidRDefault="00912563">
            <w:pPr>
              <w:pStyle w:val="TableParagraph"/>
              <w:spacing w:before="45" w:line="242" w:lineRule="auto"/>
              <w:ind w:left="169" w:right="229"/>
              <w:jc w:val="left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3"/>
                <w:w w:val="115"/>
                <w:sz w:val="18"/>
                <w:lang w:val="ru-RU"/>
              </w:rPr>
              <w:t>Моя</w:t>
            </w:r>
            <w:r w:rsidRPr="00CE15EF">
              <w:rPr>
                <w:rFonts w:ascii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5"/>
                <w:sz w:val="18"/>
                <w:lang w:val="ru-RU"/>
              </w:rPr>
              <w:t>профессия</w:t>
            </w:r>
            <w:r w:rsidRPr="00CE15EF">
              <w:rPr>
                <w:rFonts w:ascii="Times New Roman" w:hAnsi="Times New Roman" w:cs="Times New Roman"/>
                <w:spacing w:val="26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spacing w:val="-2"/>
                <w:w w:val="115"/>
                <w:sz w:val="18"/>
                <w:lang w:val="ru-RU"/>
              </w:rPr>
              <w:t>(практиче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ское</w:t>
            </w:r>
            <w:r w:rsidRPr="00CE15EF">
              <w:rPr>
                <w:rFonts w:ascii="Times New Roman" w:hAnsi="Times New Roman" w:cs="Times New Roman"/>
                <w:i/>
                <w:spacing w:val="8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56FB4705" w14:textId="2E0CBA1F" w:rsidR="00B96011" w:rsidRPr="00CE15EF" w:rsidRDefault="00912563">
            <w:pPr>
              <w:pStyle w:val="TableParagraph"/>
              <w:spacing w:before="45" w:line="249" w:lineRule="auto"/>
              <w:ind w:left="169" w:right="2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Труд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самореализация,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вклад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 xml:space="preserve"> 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79718D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общество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Рассказ о своей будущей профес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сии</w:t>
            </w:r>
          </w:p>
        </w:tc>
        <w:tc>
          <w:tcPr>
            <w:tcW w:w="3783" w:type="dxa"/>
          </w:tcPr>
          <w:p w14:paraId="00E072BF" w14:textId="5BEC4BBF" w:rsidR="00B96011" w:rsidRPr="00CE15EF" w:rsidRDefault="00912563">
            <w:pPr>
              <w:pStyle w:val="TableParagraph"/>
              <w:spacing w:before="45" w:line="244" w:lineRule="auto"/>
              <w:ind w:right="27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Обосновывать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какие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ственные</w:t>
            </w:r>
            <w:r w:rsidRPr="00CE15EF">
              <w:rPr>
                <w:rFonts w:ascii="Times New Roman" w:hAnsi="Times New Roman" w:cs="Times New Roman"/>
                <w:spacing w:val="-10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качества</w:t>
            </w:r>
            <w:r w:rsidRPr="00CE15EF">
              <w:rPr>
                <w:rFonts w:ascii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нужны</w:t>
            </w:r>
            <w:r w:rsidRPr="00CE15EF">
              <w:rPr>
                <w:rFonts w:ascii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>для</w:t>
            </w:r>
            <w:r w:rsidRPr="00CE15EF">
              <w:rPr>
                <w:rFonts w:ascii="Times New Roman" w:hAnsi="Times New Roman" w:cs="Times New Roman"/>
                <w:spacing w:val="-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выбранной</w:t>
            </w:r>
            <w:r w:rsidRPr="00CE15EF">
              <w:rPr>
                <w:rFonts w:ascii="Times New Roman" w:hAnsi="Times New Roman" w:cs="Times New Roman"/>
                <w:spacing w:val="1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профессии.</w:t>
            </w:r>
          </w:p>
          <w:p w14:paraId="3D9EBA64" w14:textId="1322C4BE" w:rsidR="00B96011" w:rsidRPr="00CE15EF" w:rsidRDefault="00912563">
            <w:pPr>
              <w:pStyle w:val="TableParagraph"/>
              <w:spacing w:before="4"/>
              <w:ind w:right="23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spacing w:val="-2"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 xml:space="preserve">с научно-популярной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лите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ратурой,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несколько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источников,</w:t>
            </w:r>
            <w:r w:rsidRPr="00CE15EF">
              <w:rPr>
                <w:rFonts w:ascii="Times New Roman" w:hAnsi="Times New Roman" w:cs="Times New Roman"/>
                <w:spacing w:val="3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разграничивать</w:t>
            </w:r>
            <w:r w:rsidRPr="00CE15EF">
              <w:rPr>
                <w:rFonts w:ascii="Times New Roman" w:hAnsi="Times New Roman" w:cs="Times New Roman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</w:p>
        </w:tc>
      </w:tr>
      <w:tr w:rsidR="00021DFF" w:rsidRPr="00EC1739" w14:paraId="28DC0971" w14:textId="77777777">
        <w:trPr>
          <w:trHeight w:val="325"/>
        </w:trPr>
        <w:tc>
          <w:tcPr>
            <w:tcW w:w="1014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6BB56477" w14:textId="77777777" w:rsidR="00B96011" w:rsidRPr="00CE15EF" w:rsidRDefault="00912563">
            <w:pPr>
              <w:pStyle w:val="TableParagraph"/>
              <w:spacing w:before="44"/>
              <w:ind w:left="2101" w:right="2241"/>
              <w:jc w:val="center"/>
              <w:rPr>
                <w:rFonts w:ascii="Times New Roman" w:hAnsi="Times New Roman" w:cs="Times New Roman"/>
                <w:b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Тематический</w:t>
            </w:r>
            <w:r w:rsidRPr="00CE15EF">
              <w:rPr>
                <w:rFonts w:ascii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блок</w:t>
            </w:r>
            <w:r w:rsidRPr="00CE15EF">
              <w:rPr>
                <w:rFonts w:ascii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4.</w:t>
            </w:r>
            <w:r w:rsidRPr="00CE15EF">
              <w:rPr>
                <w:rFonts w:ascii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«Родина</w:t>
            </w:r>
            <w:r w:rsidRPr="00CE15EF">
              <w:rPr>
                <w:rFonts w:ascii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b/>
                <w:spacing w:val="6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b/>
                <w:sz w:val="18"/>
                <w:lang w:val="ru-RU"/>
              </w:rPr>
              <w:t>патриотизм»</w:t>
            </w:r>
          </w:p>
        </w:tc>
      </w:tr>
      <w:tr w:rsidR="00021DFF" w:rsidRPr="00CE15EF" w14:paraId="757C3BB7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1C62F038" w14:textId="77777777" w:rsidR="00B96011" w:rsidRPr="00CE15EF" w:rsidRDefault="00912563">
            <w:pPr>
              <w:pStyle w:val="TableParagraph"/>
              <w:spacing w:before="42"/>
              <w:ind w:left="88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25</w:t>
            </w:r>
          </w:p>
        </w:tc>
        <w:tc>
          <w:tcPr>
            <w:tcW w:w="2926" w:type="dxa"/>
          </w:tcPr>
          <w:p w14:paraId="1AA668B7" w14:textId="77777777" w:rsidR="00B96011" w:rsidRPr="00CE15EF" w:rsidRDefault="00912563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Гражданин</w:t>
            </w:r>
            <w:proofErr w:type="spellEnd"/>
          </w:p>
        </w:tc>
        <w:tc>
          <w:tcPr>
            <w:tcW w:w="2977" w:type="dxa"/>
          </w:tcPr>
          <w:p w14:paraId="7D0BFC2F" w14:textId="0C5E7699" w:rsidR="00B96011" w:rsidRPr="00CE15EF" w:rsidRDefault="00912563">
            <w:pPr>
              <w:pStyle w:val="TableParagraph"/>
              <w:spacing w:before="42" w:line="249" w:lineRule="auto"/>
              <w:ind w:left="169" w:right="24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гражданство,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FF59DF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делает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ловека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FF59D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гражданином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ственные качества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гражданина</w:t>
            </w:r>
          </w:p>
        </w:tc>
        <w:tc>
          <w:tcPr>
            <w:tcW w:w="3783" w:type="dxa"/>
          </w:tcPr>
          <w:p w14:paraId="4FD690C2" w14:textId="7C039C06" w:rsidR="00B96011" w:rsidRPr="00CE15EF" w:rsidRDefault="00912563">
            <w:pPr>
              <w:pStyle w:val="TableParagraph"/>
              <w:spacing w:before="42" w:line="242" w:lineRule="auto"/>
              <w:ind w:right="26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«Роди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 xml:space="preserve">на», «гражданство»;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понимать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 xml:space="preserve">но-нравственный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смысл </w:t>
            </w:r>
            <w:r w:rsidR="002144C8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патриотизма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Слушать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текстом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учебника</w:t>
            </w:r>
          </w:p>
        </w:tc>
      </w:tr>
      <w:tr w:rsidR="00021DFF" w:rsidRPr="00EC1739" w14:paraId="09343D98" w14:textId="77777777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A0BC222" w14:textId="77777777" w:rsidR="00B96011" w:rsidRPr="00CE15EF" w:rsidRDefault="00912563">
            <w:pPr>
              <w:pStyle w:val="TableParagraph"/>
              <w:spacing w:before="44"/>
              <w:ind w:left="88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26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7023667E" w14:textId="77777777" w:rsidR="00B96011" w:rsidRPr="00CE15EF" w:rsidRDefault="00912563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Патриотизм</w:t>
            </w:r>
            <w:proofErr w:type="spellEnd"/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91FEF4E" w14:textId="31858977" w:rsidR="00B96011" w:rsidRPr="00CE15EF" w:rsidRDefault="00FF59DF">
            <w:pPr>
              <w:pStyle w:val="TableParagraph"/>
              <w:spacing w:before="44" w:line="249" w:lineRule="auto"/>
              <w:ind w:left="169" w:right="24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Патриотизм</w:t>
            </w:r>
            <w:r w:rsidR="00912563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</w:t>
            </w:r>
            <w:r w:rsidR="002144C8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Толерантность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Уважение</w:t>
            </w:r>
            <w:r w:rsidR="00912563" w:rsidRPr="00CE15EF">
              <w:rPr>
                <w:rFonts w:ascii="Times New Roman" w:hAnsi="Times New Roman" w:cs="Times New Roman"/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</w:t>
            </w:r>
            <w:r w:rsidR="00912563" w:rsidRPr="00CE15EF">
              <w:rPr>
                <w:rFonts w:ascii="Times New Roman" w:hAnsi="Times New Roman" w:cs="Times New Roman"/>
                <w:spacing w:val="33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другим</w:t>
            </w:r>
            <w:r w:rsidR="00912563" w:rsidRPr="00CE15EF">
              <w:rPr>
                <w:rFonts w:ascii="Times New Roman" w:hAnsi="Times New Roman" w:cs="Times New Roman"/>
                <w:spacing w:val="34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народам</w:t>
            </w:r>
            <w:r w:rsidR="00912563"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их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истории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патриотизма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792C3CCE" w14:textId="77777777" w:rsidR="00B96011" w:rsidRPr="00CE15EF" w:rsidRDefault="00912563" w:rsidP="003B01CF">
            <w:pPr>
              <w:pStyle w:val="TableParagraph"/>
              <w:spacing w:before="44"/>
              <w:ind w:right="26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Приводить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примеры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патриотизма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4"/>
                <w:w w:val="105"/>
                <w:sz w:val="18"/>
                <w:lang w:val="ru-RU"/>
              </w:rPr>
              <w:t>истории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современном</w:t>
            </w:r>
            <w:r w:rsidRPr="00CE15EF">
              <w:rPr>
                <w:rFonts w:ascii="Times New Roman" w:hAnsi="Times New Roman" w:cs="Times New Roman"/>
                <w:spacing w:val="1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обществе.</w:t>
            </w:r>
          </w:p>
          <w:p w14:paraId="312590E4" w14:textId="6AF77AA9" w:rsidR="00B96011" w:rsidRPr="00CE15EF" w:rsidRDefault="00912563" w:rsidP="003B01CF">
            <w:pPr>
              <w:pStyle w:val="TableParagraph"/>
              <w:spacing w:before="8"/>
              <w:ind w:right="27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ь объяснения учителя,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рефлексировать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собственный</w:t>
            </w:r>
            <w:r w:rsidRPr="00CE15EF">
              <w:rPr>
                <w:rFonts w:ascii="Times New Roman" w:hAnsi="Times New Roman" w:cs="Times New Roman"/>
                <w:spacing w:val="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опыт</w:t>
            </w:r>
          </w:p>
        </w:tc>
      </w:tr>
      <w:tr w:rsidR="00021DFF" w:rsidRPr="00EC1739" w14:paraId="429A0D5F" w14:textId="77777777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342B9DA0" w14:textId="77777777" w:rsidR="00B96011" w:rsidRPr="00CE15EF" w:rsidRDefault="00912563">
            <w:pPr>
              <w:pStyle w:val="TableParagraph"/>
              <w:spacing w:before="41"/>
              <w:ind w:left="88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27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084ADFD1" w14:textId="77777777" w:rsidR="00B96011" w:rsidRPr="00CE15EF" w:rsidRDefault="00912563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Защита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Родины:</w:t>
            </w:r>
            <w:r w:rsidRPr="00CE15EF">
              <w:rPr>
                <w:rFonts w:ascii="Times New Roman" w:hAnsi="Times New Roman" w:cs="Times New Roman"/>
                <w:spacing w:val="-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подвиг</w:t>
            </w:r>
            <w:r w:rsidRPr="00CE15EF">
              <w:rPr>
                <w:rFonts w:ascii="Times New Roman" w:hAnsi="Times New Roman" w:cs="Times New Roman"/>
                <w:spacing w:val="-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1"/>
                <w:w w:val="110"/>
                <w:sz w:val="18"/>
                <w:lang w:val="ru-RU"/>
              </w:rPr>
              <w:t>или</w:t>
            </w:r>
            <w:r w:rsidRPr="00CE15EF">
              <w:rPr>
                <w:rFonts w:ascii="Times New Roman" w:hAnsi="Times New Roman" w:cs="Times New Roman"/>
                <w:spacing w:val="-4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долг?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3B78FC7D" w14:textId="64C7E189" w:rsidR="00B96011" w:rsidRPr="00CE15EF" w:rsidRDefault="003B01CF">
            <w:pPr>
              <w:pStyle w:val="TableParagraph"/>
              <w:spacing w:before="41" w:line="249" w:lineRule="auto"/>
              <w:ind w:left="169" w:right="246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Война и мир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Роль знания в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защите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Родины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Долг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</w:t>
            </w:r>
            <w:r w:rsidR="002144C8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данина перед обществом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 Во</w:t>
            </w:r>
            <w:r w:rsidR="00912563" w:rsidRPr="00CE15EF">
              <w:rPr>
                <w:rFonts w:ascii="Times New Roman" w:hAnsi="Times New Roman" w:cs="Times New Roman"/>
                <w:spacing w:val="-3"/>
                <w:w w:val="105"/>
                <w:sz w:val="18"/>
                <w:lang w:val="ru-RU"/>
              </w:rPr>
              <w:t>енные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 xml:space="preserve"> подвиги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Честь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-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spacing w:val="-2"/>
                <w:w w:val="105"/>
                <w:sz w:val="18"/>
                <w:lang w:val="ru-RU"/>
              </w:rPr>
              <w:t>До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блесть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B7B1DA7" w14:textId="63242BA5" w:rsidR="00B96011" w:rsidRPr="00CE15EF" w:rsidRDefault="00912563">
            <w:pPr>
              <w:pStyle w:val="TableParagraph"/>
              <w:spacing w:before="41"/>
              <w:ind w:right="27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важность сохране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ния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мира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согласия.</w:t>
            </w:r>
          </w:p>
          <w:p w14:paraId="2D2D6C22" w14:textId="2E09BA56" w:rsidR="00B96011" w:rsidRPr="00CE15EF" w:rsidRDefault="00912563">
            <w:pPr>
              <w:pStyle w:val="TableParagraph"/>
              <w:spacing w:before="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Приводить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примеры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военных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подви</w:t>
            </w:r>
            <w:r w:rsidRPr="00CE15EF">
              <w:rPr>
                <w:rFonts w:ascii="Times New Roman" w:hAnsi="Times New Roman" w:cs="Times New Roman"/>
                <w:spacing w:val="-3"/>
                <w:w w:val="110"/>
                <w:sz w:val="18"/>
                <w:lang w:val="ru-RU"/>
              </w:rPr>
              <w:t>гов;</w:t>
            </w:r>
            <w:r w:rsidRPr="00CE15EF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spacing w:val="-2"/>
                <w:w w:val="110"/>
                <w:sz w:val="18"/>
                <w:lang w:val="ru-RU"/>
              </w:rPr>
              <w:t>понимать</w:t>
            </w:r>
            <w:r w:rsidRPr="00CE15EF">
              <w:rPr>
                <w:rFonts w:ascii="Times New Roman" w:hAnsi="Times New Roman" w:cs="Times New Roman"/>
                <w:i/>
                <w:spacing w:val="-10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spacing w:val="-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защиты</w:t>
            </w:r>
            <w:r w:rsidRPr="00CE15EF">
              <w:rPr>
                <w:rFonts w:ascii="Times New Roman" w:hAnsi="Times New Roman" w:cs="Times New Roman"/>
                <w:spacing w:val="-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spacing w:val="-2"/>
                <w:w w:val="110"/>
                <w:sz w:val="18"/>
                <w:lang w:val="ru-RU"/>
              </w:rPr>
              <w:t>че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сти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Родины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спорте,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науке,</w:t>
            </w:r>
            <w:r w:rsidRPr="00CE15EF">
              <w:rPr>
                <w:rFonts w:ascii="Times New Roman" w:hAnsi="Times New Roman" w:cs="Times New Roman"/>
                <w:spacing w:val="15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культуре.</w:t>
            </w:r>
          </w:p>
        </w:tc>
      </w:tr>
    </w:tbl>
    <w:p w14:paraId="2AFFD81E" w14:textId="77777777" w:rsidR="00B96011" w:rsidRPr="00CE15EF" w:rsidRDefault="00B96011">
      <w:pPr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14:paraId="3412D23D" w14:textId="77777777" w:rsidR="00B96011" w:rsidRPr="00CE15EF" w:rsidRDefault="00DF0DE2">
      <w:pPr>
        <w:pStyle w:val="a3"/>
        <w:spacing w:before="9"/>
        <w:ind w:left="0" w:right="0" w:firstLine="0"/>
        <w:jc w:val="left"/>
        <w:rPr>
          <w:rFonts w:ascii="Times New Roman" w:hAnsi="Times New Roman" w:cs="Times New Roman"/>
          <w:i/>
          <w:sz w:val="2"/>
          <w:lang w:val="ru-RU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 wp14:anchorId="5AE05747" wp14:editId="6B8136E7">
                <wp:simplePos x="0" y="0"/>
                <wp:positionH relativeFrom="page">
                  <wp:posOffset>234315</wp:posOffset>
                </wp:positionH>
                <wp:positionV relativeFrom="page">
                  <wp:posOffset>455295</wp:posOffset>
                </wp:positionV>
                <wp:extent cx="295275" cy="3229610"/>
                <wp:effectExtent l="0" t="0" r="0" b="0"/>
                <wp:wrapNone/>
                <wp:docPr id="10" name="docshape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29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4E44B" w14:textId="76CB6E13" w:rsidR="00901B1E" w:rsidRDefault="00901B1E" w:rsidP="00F85376">
                            <w:pPr>
                              <w:spacing w:before="34" w:line="218" w:lineRule="auto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05747" id="docshape53" o:spid="_x0000_s1056" type="#_x0000_t202" style="position:absolute;margin-left:18.45pt;margin-top:35.85pt;width:23.25pt;height:254.3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" filled="f" stroked="f">
                <v:textbox style="layout-flow:vertical" inset="0,0,0,0">
                  <w:txbxContent>
                    <w:p w14:paraId="1A34E44B" w14:textId="76CB6E13" w:rsidR="00901B1E" w:rsidRDefault="00901B1E" w:rsidP="00F85376">
                      <w:pPr>
                        <w:spacing w:before="34" w:line="218" w:lineRule="auto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7241C46" wp14:editId="1F5D9A0D">
                <wp:simplePos x="0" y="0"/>
                <wp:positionH relativeFrom="page">
                  <wp:posOffset>360680</wp:posOffset>
                </wp:positionH>
                <wp:positionV relativeFrom="page">
                  <wp:posOffset>4368800</wp:posOffset>
                </wp:positionV>
                <wp:extent cx="171450" cy="144145"/>
                <wp:effectExtent l="0" t="0" r="0" b="0"/>
                <wp:wrapNone/>
                <wp:docPr id="9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C4177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41C46" id="docshape54" o:spid="_x0000_s1057" type="#_x0000_t202" style="position:absolute;margin-left:28.4pt;margin-top:344pt;width:13.5pt;height:11.3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" filled="f" stroked="f">
                <v:textbox style="layout-flow:vertical" inset="0,0,0,0">
                  <w:txbxContent>
                    <w:p w14:paraId="3C1C4177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EC1739" w14:paraId="69853A1B" w14:textId="77777777">
        <w:trPr>
          <w:trHeight w:val="940"/>
        </w:trPr>
        <w:tc>
          <w:tcPr>
            <w:tcW w:w="454" w:type="dxa"/>
          </w:tcPr>
          <w:p w14:paraId="511831BF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26" w:type="dxa"/>
          </w:tcPr>
          <w:p w14:paraId="28394015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7" w:type="dxa"/>
          </w:tcPr>
          <w:p w14:paraId="375C3B59" w14:textId="77777777" w:rsidR="00B96011" w:rsidRPr="00CE15EF" w:rsidRDefault="00B96011">
            <w:pPr>
              <w:pStyle w:val="TableParagraph"/>
              <w:spacing w:before="0"/>
              <w:ind w:left="0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783" w:type="dxa"/>
          </w:tcPr>
          <w:p w14:paraId="685D9760" w14:textId="5BF75222" w:rsidR="00B96011" w:rsidRPr="00CE15EF" w:rsidRDefault="00912563">
            <w:pPr>
              <w:pStyle w:val="TableParagraph"/>
              <w:spacing w:before="108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учебником,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смотреть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анализировать</w:t>
            </w:r>
            <w:r w:rsidRPr="00CE15EF">
              <w:rPr>
                <w:rFonts w:ascii="Times New Roman" w:hAnsi="Times New Roman" w:cs="Times New Roman"/>
                <w:i/>
                <w:spacing w:val="1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учебные</w:t>
            </w:r>
            <w:r w:rsidRPr="00CE15EF">
              <w:rPr>
                <w:rFonts w:ascii="Times New Roman" w:hAnsi="Times New Roman" w:cs="Times New Roman"/>
                <w:spacing w:val="2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фильмы</w:t>
            </w:r>
          </w:p>
        </w:tc>
      </w:tr>
      <w:tr w:rsidR="00021DFF" w:rsidRPr="00EC1739" w14:paraId="5713F453" w14:textId="77777777">
        <w:trPr>
          <w:trHeight w:val="2260"/>
        </w:trPr>
        <w:tc>
          <w:tcPr>
            <w:tcW w:w="454" w:type="dxa"/>
            <w:tcBorders>
              <w:left w:val="single" w:sz="6" w:space="0" w:color="000000"/>
            </w:tcBorders>
          </w:tcPr>
          <w:p w14:paraId="3712FDCB" w14:textId="77777777" w:rsidR="00B96011" w:rsidRPr="00CE15EF" w:rsidRDefault="00912563">
            <w:pPr>
              <w:pStyle w:val="TableParagraph"/>
              <w:spacing w:before="107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28</w:t>
            </w:r>
          </w:p>
        </w:tc>
        <w:tc>
          <w:tcPr>
            <w:tcW w:w="2926" w:type="dxa"/>
          </w:tcPr>
          <w:p w14:paraId="6E9F225F" w14:textId="77777777" w:rsidR="00B96011" w:rsidRPr="00CE15EF" w:rsidRDefault="00912563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sz w:val="18"/>
              </w:rPr>
              <w:t>Государство</w:t>
            </w:r>
            <w:proofErr w:type="spellEnd"/>
            <w:r w:rsidRPr="00CE15EF">
              <w:rPr>
                <w:rFonts w:ascii="Times New Roman" w:hAnsi="Times New Roman" w:cs="Times New Roman"/>
                <w:sz w:val="18"/>
              </w:rPr>
              <w:t>.</w:t>
            </w:r>
          </w:p>
          <w:p w14:paraId="69F6773E" w14:textId="77777777" w:rsidR="00B96011" w:rsidRPr="00CE15EF" w:rsidRDefault="00912563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Россия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наша</w:t>
            </w:r>
            <w:proofErr w:type="spellEnd"/>
            <w:r w:rsidRPr="00CE15EF">
              <w:rPr>
                <w:rFonts w:ascii="Times New Roman" w:hAnsi="Times New Roman" w:cs="Times New Roman"/>
                <w:spacing w:val="17"/>
                <w:w w:val="11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родина</w:t>
            </w:r>
            <w:proofErr w:type="spellEnd"/>
          </w:p>
        </w:tc>
        <w:tc>
          <w:tcPr>
            <w:tcW w:w="2977" w:type="dxa"/>
          </w:tcPr>
          <w:p w14:paraId="2F49728C" w14:textId="76A13430" w:rsidR="00B96011" w:rsidRPr="00CE15EF" w:rsidRDefault="00912563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объединяю</w:t>
            </w:r>
            <w:r w:rsidR="00FF59D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щее начало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 Социальная сторона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права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42"/>
                <w:w w:val="105"/>
                <w:sz w:val="18"/>
                <w:lang w:val="ru-RU"/>
              </w:rPr>
              <w:t xml:space="preserve"> </w:t>
            </w:r>
            <w:r w:rsidR="00FF59D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закон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Родина?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Что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такое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государство?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Необходимость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быть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гражданином.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Российская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гражданская</w:t>
            </w:r>
            <w:r w:rsidRPr="00CE15EF">
              <w:rPr>
                <w:rFonts w:ascii="Times New Roman" w:hAnsi="Times New Roman" w:cs="Times New Roman"/>
                <w:spacing w:val="34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идентичность</w:t>
            </w:r>
          </w:p>
        </w:tc>
        <w:tc>
          <w:tcPr>
            <w:tcW w:w="3783" w:type="dxa"/>
          </w:tcPr>
          <w:p w14:paraId="2FBC235A" w14:textId="651BA1DF" w:rsidR="00B96011" w:rsidRPr="00CE15EF" w:rsidRDefault="00912563" w:rsidP="00CD279A">
            <w:pPr>
              <w:pStyle w:val="TableParagraph"/>
              <w:spacing w:before="107" w:line="244" w:lineRule="auto"/>
              <w:ind w:right="154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Объяснять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="003B01CF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«государство»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Уметь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выделять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-47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основные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особенности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Российского</w:t>
            </w:r>
            <w:r w:rsidRPr="00CE15EF">
              <w:rPr>
                <w:rFonts w:ascii="Times New Roman" w:hAnsi="Times New Roman" w:cs="Times New Roman"/>
                <w:spacing w:val="1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го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сударства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опорой</w:t>
            </w:r>
            <w:r w:rsidRPr="00CE15EF">
              <w:rPr>
                <w:rFonts w:ascii="Times New Roman" w:hAnsi="Times New Roman" w:cs="Times New Roman"/>
                <w:spacing w:val="2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на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духовно-нрав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ственные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ценности.</w:t>
            </w:r>
          </w:p>
          <w:p w14:paraId="5FA4F9E7" w14:textId="3E4D07FC" w:rsidR="00B96011" w:rsidRPr="00CE15EF" w:rsidRDefault="00912563">
            <w:pPr>
              <w:pStyle w:val="TableParagraph"/>
              <w:spacing w:before="3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Слушать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объяснения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учителя,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работать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 текстом учебника, с дополни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тельной научно-популярной литерату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рой</w:t>
            </w:r>
          </w:p>
        </w:tc>
      </w:tr>
      <w:tr w:rsidR="00021DFF" w:rsidRPr="00EC1739" w14:paraId="34D1C78F" w14:textId="77777777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14:paraId="3390F316" w14:textId="77777777" w:rsidR="00B96011" w:rsidRPr="00CE15EF" w:rsidRDefault="00912563">
            <w:pPr>
              <w:pStyle w:val="TableParagraph"/>
              <w:spacing w:before="107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29</w:t>
            </w:r>
          </w:p>
        </w:tc>
        <w:tc>
          <w:tcPr>
            <w:tcW w:w="2926" w:type="dxa"/>
            <w:tcBorders>
              <w:bottom w:val="single" w:sz="6" w:space="0" w:color="000000"/>
            </w:tcBorders>
          </w:tcPr>
          <w:p w14:paraId="5ACA7226" w14:textId="77777777" w:rsidR="00B96011" w:rsidRPr="00CE15EF" w:rsidRDefault="003B01CF" w:rsidP="00FF59DF">
            <w:pPr>
              <w:pStyle w:val="TableParagraph"/>
              <w:spacing w:before="107"/>
              <w:ind w:left="169" w:right="0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w w:val="110"/>
                <w:sz w:val="18"/>
              </w:rPr>
              <w:t>Гражданская</w:t>
            </w:r>
            <w:proofErr w:type="spellEnd"/>
            <w:r w:rsidRPr="00CE15EF">
              <w:rPr>
                <w:rFonts w:ascii="Times New Roman" w:hAnsi="Times New Roman" w:cs="Times New Roman"/>
                <w:w w:val="110"/>
                <w:sz w:val="18"/>
              </w:rPr>
              <w:t xml:space="preserve"> </w:t>
            </w:r>
            <w:proofErr w:type="spellStart"/>
            <w:r w:rsidR="00912563" w:rsidRPr="00CE15EF">
              <w:rPr>
                <w:rFonts w:ascii="Times New Roman" w:hAnsi="Times New Roman" w:cs="Times New Roman"/>
                <w:w w:val="110"/>
                <w:sz w:val="18"/>
              </w:rPr>
              <w:t>идентичность</w:t>
            </w:r>
            <w:proofErr w:type="spellEnd"/>
          </w:p>
          <w:p w14:paraId="238A0FDF" w14:textId="77777777" w:rsidR="00B96011" w:rsidRPr="00CE15EF" w:rsidRDefault="00912563" w:rsidP="00FF59DF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18"/>
              </w:rPr>
            </w:pPr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(</w:t>
            </w:r>
            <w:proofErr w:type="spellStart"/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практическое</w:t>
            </w:r>
            <w:proofErr w:type="spellEnd"/>
            <w:r w:rsidRPr="00CE15EF">
              <w:rPr>
                <w:rFonts w:ascii="Times New Roman" w:hAnsi="Times New Roman" w:cs="Times New Roman"/>
                <w:i/>
                <w:spacing w:val="30"/>
                <w:w w:val="120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занятие</w:t>
            </w:r>
            <w:proofErr w:type="spellEnd"/>
            <w:r w:rsidRPr="00CE15EF">
              <w:rPr>
                <w:rFonts w:ascii="Times New Roman" w:hAnsi="Times New Roman" w:cs="Times New Roman"/>
                <w:i/>
                <w:w w:val="120"/>
                <w:sz w:val="18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028F9F5A" w14:textId="2C38222B" w:rsidR="00B96011" w:rsidRPr="00CE15EF" w:rsidRDefault="00912563">
            <w:pPr>
              <w:pStyle w:val="TableParagraph"/>
              <w:spacing w:before="107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Какими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качествами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должен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обладать человек как гражда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нин</w:t>
            </w:r>
          </w:p>
        </w:tc>
        <w:tc>
          <w:tcPr>
            <w:tcW w:w="3783" w:type="dxa"/>
            <w:tcBorders>
              <w:bottom w:val="single" w:sz="6" w:space="0" w:color="000000"/>
            </w:tcBorders>
          </w:tcPr>
          <w:p w14:paraId="5AE10228" w14:textId="00839A60" w:rsidR="00B96011" w:rsidRPr="00CE15EF" w:rsidRDefault="00912563">
            <w:pPr>
              <w:pStyle w:val="TableParagraph"/>
              <w:spacing w:before="107"/>
              <w:ind w:right="16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05"/>
                <w:sz w:val="18"/>
                <w:lang w:val="ru-RU"/>
              </w:rPr>
              <w:t>Обосновать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важность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духовно-нравственных</w:t>
            </w:r>
            <w:r w:rsidRPr="00CE15EF">
              <w:rPr>
                <w:rFonts w:ascii="Times New Roman" w:hAnsi="Times New Roman" w:cs="Times New Roman"/>
                <w:spacing w:val="26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качеств</w:t>
            </w:r>
            <w:r w:rsidRPr="00CE15EF">
              <w:rPr>
                <w:rFonts w:ascii="Times New Roman" w:hAnsi="Times New Roman" w:cs="Times New Roman"/>
                <w:spacing w:val="27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гражданина.</w:t>
            </w:r>
          </w:p>
          <w:p w14:paraId="051C96CC" w14:textId="6EAE5CB4" w:rsidR="00B96011" w:rsidRPr="00CE15EF" w:rsidRDefault="00912563">
            <w:pPr>
              <w:pStyle w:val="TableParagraph"/>
              <w:spacing w:before="7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источниками,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определять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подготовить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практическую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работу</w:t>
            </w:r>
          </w:p>
        </w:tc>
      </w:tr>
      <w:tr w:rsidR="00021DFF" w:rsidRPr="00CE15EF" w14:paraId="6A0B6A7C" w14:textId="77777777">
        <w:trPr>
          <w:trHeight w:val="1595"/>
        </w:trPr>
        <w:tc>
          <w:tcPr>
            <w:tcW w:w="454" w:type="dxa"/>
            <w:tcBorders>
              <w:left w:val="single" w:sz="6" w:space="0" w:color="000000"/>
            </w:tcBorders>
          </w:tcPr>
          <w:p w14:paraId="6EE17C4F" w14:textId="77777777" w:rsidR="00B96011" w:rsidRPr="00CE15EF" w:rsidRDefault="00912563">
            <w:pPr>
              <w:pStyle w:val="TableParagraph"/>
              <w:spacing w:before="104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30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14:paraId="5B6AC7DA" w14:textId="77777777" w:rsidR="00B96011" w:rsidRPr="00CE15EF" w:rsidRDefault="00912563" w:rsidP="00FF59DF">
            <w:pPr>
              <w:pStyle w:val="TableParagraph"/>
              <w:spacing w:before="104"/>
              <w:ind w:left="169" w:righ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Моя </w:t>
            </w:r>
            <w:r w:rsidR="003B01CF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школа и мой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класс</w:t>
            </w:r>
          </w:p>
          <w:p w14:paraId="2A81D86E" w14:textId="77777777" w:rsidR="00B96011" w:rsidRPr="00CE15EF" w:rsidRDefault="00912563" w:rsidP="00FF59DF">
            <w:pPr>
              <w:pStyle w:val="TableParagraph"/>
              <w:spacing w:before="13"/>
              <w:ind w:left="169" w:right="0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(практическое</w:t>
            </w:r>
            <w:r w:rsidRPr="00CE15EF">
              <w:rPr>
                <w:rFonts w:ascii="Times New Roman" w:hAnsi="Times New Roman" w:cs="Times New Roman"/>
                <w:i/>
                <w:spacing w:val="30"/>
                <w:w w:val="12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20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  <w:tcBorders>
              <w:top w:val="single" w:sz="6" w:space="0" w:color="000000"/>
              <w:bottom w:val="single" w:sz="6" w:space="0" w:color="000000"/>
            </w:tcBorders>
          </w:tcPr>
          <w:p w14:paraId="5258AC75" w14:textId="77777777" w:rsidR="00B96011" w:rsidRPr="00CE15EF" w:rsidRDefault="00912563">
            <w:pPr>
              <w:pStyle w:val="TableParagraph"/>
              <w:spacing w:before="104" w:line="249" w:lineRule="auto"/>
              <w:ind w:left="169" w:right="0"/>
              <w:jc w:val="left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Портрет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школы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или</w:t>
            </w:r>
            <w:r w:rsidRPr="00CE15EF">
              <w:rPr>
                <w:rFonts w:ascii="Times New Roman" w:hAnsi="Times New Roman" w:cs="Times New Roman"/>
                <w:spacing w:val="1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класса</w:t>
            </w:r>
            <w:r w:rsidRPr="00CE15EF">
              <w:rPr>
                <w:rFonts w:ascii="Times New Roman" w:hAnsi="Times New Roman" w:cs="Times New Roman"/>
                <w:spacing w:val="-39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через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добрые</w:t>
            </w:r>
            <w:r w:rsidRPr="00CE15EF">
              <w:rPr>
                <w:rFonts w:ascii="Times New Roman" w:hAnsi="Times New Roman" w:cs="Times New Roman"/>
                <w:spacing w:val="2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дела</w:t>
            </w:r>
          </w:p>
        </w:tc>
        <w:tc>
          <w:tcPr>
            <w:tcW w:w="3783" w:type="dxa"/>
            <w:tcBorders>
              <w:top w:val="single" w:sz="6" w:space="0" w:color="000000"/>
              <w:bottom w:val="single" w:sz="6" w:space="0" w:color="000000"/>
            </w:tcBorders>
          </w:tcPr>
          <w:p w14:paraId="2EDCDCB2" w14:textId="29DC27B6" w:rsidR="00B96011" w:rsidRPr="00CE15EF" w:rsidRDefault="00912563" w:rsidP="003B01CF">
            <w:pPr>
              <w:pStyle w:val="TableParagraph"/>
              <w:spacing w:before="104" w:line="242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Характеризовать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понятие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«доброе</w:t>
            </w:r>
            <w:r w:rsidRPr="00CE15EF">
              <w:rPr>
                <w:rFonts w:ascii="Times New Roman" w:hAnsi="Times New Roman" w:cs="Times New Roman"/>
                <w:spacing w:val="-4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дело»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контексте</w:t>
            </w:r>
            <w:r w:rsidRPr="00CE15EF">
              <w:rPr>
                <w:rFonts w:ascii="Times New Roman" w:hAnsi="Times New Roman" w:cs="Times New Roman"/>
                <w:spacing w:val="13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оценки</w:t>
            </w:r>
            <w:r w:rsidRPr="00CE15EF">
              <w:rPr>
                <w:rFonts w:ascii="Times New Roman" w:hAnsi="Times New Roman" w:cs="Times New Roman"/>
                <w:spacing w:val="12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собственных</w:t>
            </w:r>
            <w:r w:rsidRPr="00CE15EF">
              <w:rPr>
                <w:rFonts w:ascii="Times New Roman" w:hAnsi="Times New Roman" w:cs="Times New Roman"/>
                <w:spacing w:val="-3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действий,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их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нравственного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3B01C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начала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источниками,</w:t>
            </w:r>
            <w:r w:rsidRPr="00CE15EF">
              <w:rPr>
                <w:rFonts w:ascii="Times New Roman" w:hAnsi="Times New Roman" w:cs="Times New Roman"/>
                <w:spacing w:val="44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определять</w:t>
            </w:r>
            <w:r w:rsidRPr="00CE15EF">
              <w:rPr>
                <w:rFonts w:ascii="Times New Roman" w:hAnsi="Times New Roman" w:cs="Times New Roman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28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подготовить</w:t>
            </w:r>
            <w:r w:rsidRPr="00CE15EF">
              <w:rPr>
                <w:rFonts w:ascii="Times New Roman" w:hAnsi="Times New Roman" w:cs="Times New Roman"/>
                <w:i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практическую</w:t>
            </w:r>
            <w:r w:rsidRPr="00CE15EF">
              <w:rPr>
                <w:rFonts w:ascii="Times New Roman" w:hAnsi="Times New Roman" w:cs="Times New Roman"/>
                <w:spacing w:val="19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работу</w:t>
            </w:r>
          </w:p>
        </w:tc>
      </w:tr>
    </w:tbl>
    <w:p w14:paraId="5300FE5F" w14:textId="77777777" w:rsidR="00B96011" w:rsidRPr="00CE15EF" w:rsidRDefault="00B96011">
      <w:pPr>
        <w:spacing w:line="242" w:lineRule="auto"/>
        <w:rPr>
          <w:rFonts w:ascii="Times New Roman" w:hAnsi="Times New Roman" w:cs="Times New Roman"/>
          <w:sz w:val="18"/>
          <w:lang w:val="ru-RU"/>
        </w:rPr>
        <w:sectPr w:rsidR="00B96011" w:rsidRPr="00CE15EF">
          <w:footerReference w:type="default" r:id="rId30"/>
          <w:pgSz w:w="12020" w:h="7830" w:orient="landscape"/>
          <w:pgMar w:top="700" w:right="620" w:bottom="280" w:left="1020" w:header="0" w:footer="0" w:gutter="0"/>
          <w:cols w:space="720"/>
        </w:sectPr>
      </w:pPr>
    </w:p>
    <w:p w14:paraId="682B6EDB" w14:textId="77777777" w:rsidR="00B96011" w:rsidRPr="00CE15EF" w:rsidRDefault="00DF0DE2">
      <w:pPr>
        <w:spacing w:before="69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CE15EF">
        <w:rPr>
          <w:rFonts w:ascii="Times New Roman" w:hAnsi="Times New Roman" w:cs="Times New Roman"/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64EB986C" wp14:editId="3D434DD0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0" b="0"/>
                <wp:wrapNone/>
                <wp:docPr id="8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A16E7" w14:textId="77777777" w:rsidR="00901B1E" w:rsidRDefault="00901B1E">
                            <w:pPr>
                              <w:spacing w:before="32"/>
                              <w:ind w:left="20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986C" id="docshape55" o:spid="_x0000_s1058" type="#_x0000_t202" style="position:absolute;left:0;text-align:left;margin-left:28.4pt;margin-top:35.85pt;width:13.5pt;height:11.3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" filled="f" stroked="f">
                <v:textbox style="layout-flow:vertical" inset="0,0,0,0">
                  <w:txbxContent>
                    <w:p w14:paraId="112A16E7" w14:textId="77777777" w:rsidR="00901B1E" w:rsidRDefault="00901B1E">
                      <w:pPr>
                        <w:spacing w:before="32"/>
                        <w:ind w:left="20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E15EF"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A0CF196" wp14:editId="3D9CFD34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0" b="0"/>
                <wp:wrapNone/>
                <wp:docPr id="7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1568C" w14:textId="3C11B0FE" w:rsidR="00901B1E" w:rsidRDefault="00901B1E">
                            <w:pPr>
                              <w:spacing w:before="18"/>
                              <w:ind w:left="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CF196" id="docshape56" o:spid="_x0000_s1059" type="#_x0000_t202" style="position:absolute;left:0;text-align:left;margin-left:28.45pt;margin-top:235.2pt;width:13.25pt;height:120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" filled="f" stroked="f">
                <v:textbox style="layout-flow:vertical" inset="0,0,0,0">
                  <w:txbxContent>
                    <w:p w14:paraId="7911568C" w14:textId="3C11B0FE" w:rsidR="00901B1E" w:rsidRDefault="00901B1E">
                      <w:pPr>
                        <w:spacing w:before="18"/>
                        <w:ind w:left="20"/>
                        <w:rPr>
                          <w:rFonts w:ascii="Century Gothic" w:hAnsi="Century Gothic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12563" w:rsidRPr="00CE15EF">
        <w:rPr>
          <w:rFonts w:ascii="Times New Roman" w:hAnsi="Times New Roman" w:cs="Times New Roman"/>
          <w:i/>
          <w:w w:val="125"/>
          <w:sz w:val="18"/>
        </w:rPr>
        <w:t>Продолжение</w:t>
      </w:r>
      <w:proofErr w:type="spellEnd"/>
    </w:p>
    <w:p w14:paraId="6548BA6C" w14:textId="77777777" w:rsidR="00B96011" w:rsidRPr="00CE15EF" w:rsidRDefault="00B96011">
      <w:pPr>
        <w:pStyle w:val="a3"/>
        <w:spacing w:before="6"/>
        <w:ind w:left="0" w:right="0" w:firstLine="0"/>
        <w:jc w:val="left"/>
        <w:rPr>
          <w:rFonts w:ascii="Times New Roman" w:hAnsi="Times New Roman" w:cs="Times New Roman"/>
          <w:i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26"/>
        <w:gridCol w:w="2977"/>
        <w:gridCol w:w="3783"/>
      </w:tblGrid>
      <w:tr w:rsidR="00021DFF" w:rsidRPr="00CE15EF" w14:paraId="06DF9330" w14:textId="77777777">
        <w:trPr>
          <w:trHeight w:val="606"/>
        </w:trPr>
        <w:tc>
          <w:tcPr>
            <w:tcW w:w="454" w:type="dxa"/>
          </w:tcPr>
          <w:p w14:paraId="3224AC88" w14:textId="77777777" w:rsidR="00B96011" w:rsidRPr="00CE15EF" w:rsidRDefault="00912563">
            <w:pPr>
              <w:pStyle w:val="TableParagraph"/>
              <w:ind w:left="9" w:right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</w:p>
        </w:tc>
        <w:tc>
          <w:tcPr>
            <w:tcW w:w="2926" w:type="dxa"/>
          </w:tcPr>
          <w:p w14:paraId="43FBBB71" w14:textId="77777777" w:rsidR="00B96011" w:rsidRPr="00CE15EF" w:rsidRDefault="00912563">
            <w:pPr>
              <w:pStyle w:val="TableParagraph"/>
              <w:ind w:left="1214" w:right="120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w w:val="105"/>
                <w:sz w:val="18"/>
              </w:rPr>
              <w:t>Тема</w:t>
            </w:r>
            <w:proofErr w:type="spellEnd"/>
          </w:p>
        </w:tc>
        <w:tc>
          <w:tcPr>
            <w:tcW w:w="2977" w:type="dxa"/>
          </w:tcPr>
          <w:p w14:paraId="2B52B651" w14:textId="77777777" w:rsidR="00B96011" w:rsidRPr="00CE15EF" w:rsidRDefault="00912563">
            <w:pPr>
              <w:pStyle w:val="TableParagraph"/>
              <w:ind w:left="499" w:right="0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17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  <w:proofErr w:type="spellEnd"/>
          </w:p>
        </w:tc>
        <w:tc>
          <w:tcPr>
            <w:tcW w:w="3783" w:type="dxa"/>
          </w:tcPr>
          <w:p w14:paraId="1F291A38" w14:textId="77777777" w:rsidR="00B96011" w:rsidRPr="00CE15EF" w:rsidRDefault="00912563">
            <w:pPr>
              <w:pStyle w:val="TableParagraph"/>
              <w:spacing w:line="242" w:lineRule="auto"/>
              <w:ind w:left="1265" w:right="530" w:hanging="722"/>
              <w:jc w:val="left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виды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proofErr w:type="spellEnd"/>
            <w:r w:rsidRPr="00CE15EF">
              <w:rPr>
                <w:rFonts w:ascii="Times New Roman" w:hAnsi="Times New Roman" w:cs="Times New Roman"/>
                <w:b/>
                <w:spacing w:val="-42"/>
                <w:sz w:val="18"/>
              </w:rPr>
              <w:t xml:space="preserve"> </w:t>
            </w:r>
            <w:proofErr w:type="spellStart"/>
            <w:r w:rsidRPr="00CE15EF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  <w:proofErr w:type="spellEnd"/>
          </w:p>
        </w:tc>
      </w:tr>
      <w:tr w:rsidR="00021DFF" w:rsidRPr="00CE15EF" w14:paraId="3C2F6FB9" w14:textId="77777777">
        <w:trPr>
          <w:trHeight w:val="1261"/>
        </w:trPr>
        <w:tc>
          <w:tcPr>
            <w:tcW w:w="454" w:type="dxa"/>
            <w:tcBorders>
              <w:left w:val="single" w:sz="6" w:space="0" w:color="000000"/>
            </w:tcBorders>
          </w:tcPr>
          <w:p w14:paraId="4A1E5ECB" w14:textId="77777777" w:rsidR="00B96011" w:rsidRPr="00CE15EF" w:rsidRDefault="00912563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31</w:t>
            </w:r>
          </w:p>
        </w:tc>
        <w:tc>
          <w:tcPr>
            <w:tcW w:w="2926" w:type="dxa"/>
          </w:tcPr>
          <w:p w14:paraId="0A278118" w14:textId="7DEC463B" w:rsidR="00B96011" w:rsidRPr="00CE15EF" w:rsidRDefault="00912563">
            <w:pPr>
              <w:pStyle w:val="TableParagraph"/>
              <w:spacing w:before="79" w:line="242" w:lineRule="auto"/>
              <w:ind w:left="169" w:right="0"/>
              <w:jc w:val="left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Человек:</w:t>
            </w:r>
            <w:r w:rsidRPr="00CE15EF">
              <w:rPr>
                <w:rFonts w:ascii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какой</w:t>
            </w:r>
            <w:r w:rsidRPr="00CE15EF">
              <w:rPr>
                <w:rFonts w:ascii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он?</w:t>
            </w:r>
            <w:r w:rsidRPr="00CE15EF">
              <w:rPr>
                <w:rFonts w:ascii="Times New Roman" w:hAnsi="Times New Roman" w:cs="Times New Roman"/>
                <w:spacing w:val="14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(практическое</w:t>
            </w:r>
            <w:r w:rsidRPr="00CE15EF">
              <w:rPr>
                <w:rFonts w:ascii="Times New Roman" w:hAnsi="Times New Roman" w:cs="Times New Roman"/>
                <w:i/>
                <w:spacing w:val="19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занятие)</w:t>
            </w:r>
          </w:p>
        </w:tc>
        <w:tc>
          <w:tcPr>
            <w:tcW w:w="2977" w:type="dxa"/>
          </w:tcPr>
          <w:p w14:paraId="2890260D" w14:textId="3A293933" w:rsidR="00B96011" w:rsidRPr="00CE15EF" w:rsidRDefault="003B01CF">
            <w:pPr>
              <w:pStyle w:val="TableParagraph"/>
              <w:spacing w:before="79" w:line="249" w:lineRule="auto"/>
              <w:ind w:left="16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Его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образы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куль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туре.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Духовность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нравственность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как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важнейшие</w:t>
            </w:r>
            <w:r w:rsidR="00912563"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качества</w:t>
            </w:r>
            <w:r w:rsidR="00912563" w:rsidRPr="00CE15EF">
              <w:rPr>
                <w:rFonts w:ascii="Times New Roman" w:hAnsi="Times New Roman" w:cs="Times New Roman"/>
                <w:spacing w:val="23"/>
                <w:w w:val="105"/>
                <w:sz w:val="18"/>
                <w:lang w:val="ru-RU"/>
              </w:rPr>
              <w:t xml:space="preserve"> </w:t>
            </w:r>
            <w:r w:rsidR="00912563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человека</w:t>
            </w:r>
          </w:p>
        </w:tc>
        <w:tc>
          <w:tcPr>
            <w:tcW w:w="3783" w:type="dxa"/>
          </w:tcPr>
          <w:p w14:paraId="3D107A45" w14:textId="401788CF" w:rsidR="00B96011" w:rsidRPr="00CE15EF" w:rsidRDefault="00912563">
            <w:pPr>
              <w:pStyle w:val="TableParagraph"/>
              <w:spacing w:before="79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spacing w:val="-1"/>
                <w:w w:val="115"/>
                <w:sz w:val="18"/>
                <w:lang w:val="ru-RU"/>
              </w:rPr>
              <w:t xml:space="preserve">Сформулировать </w:t>
            </w:r>
            <w:r w:rsidRPr="00CE15EF">
              <w:rPr>
                <w:rFonts w:ascii="Times New Roman" w:hAnsi="Times New Roman" w:cs="Times New Roman"/>
                <w:spacing w:val="-1"/>
                <w:w w:val="115"/>
                <w:sz w:val="18"/>
                <w:lang w:val="ru-RU"/>
              </w:rPr>
              <w:t xml:space="preserve">свой идеал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челове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 xml:space="preserve">ка,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назвать </w:t>
            </w:r>
            <w:r w:rsidR="003B01CF"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качества, ему присущие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источниками,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определять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 xml:space="preserve">понятия,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 xml:space="preserve">подготовить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практическую</w:t>
            </w:r>
            <w:r w:rsidRPr="00CE15EF">
              <w:rPr>
                <w:rFonts w:ascii="Times New Roman" w:hAnsi="Times New Roman" w:cs="Times New Roman"/>
                <w:spacing w:val="15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работу</w:t>
            </w:r>
          </w:p>
        </w:tc>
      </w:tr>
      <w:tr w:rsidR="00021DFF" w:rsidRPr="00EC1739" w14:paraId="330C25CC" w14:textId="77777777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14:paraId="02DDF111" w14:textId="77777777" w:rsidR="00B96011" w:rsidRPr="00CE15EF" w:rsidRDefault="00912563">
            <w:pPr>
              <w:pStyle w:val="TableParagraph"/>
              <w:spacing w:before="79"/>
              <w:ind w:left="92" w:right="83"/>
              <w:jc w:val="center"/>
              <w:rPr>
                <w:rFonts w:ascii="Times New Roman" w:hAnsi="Times New Roman" w:cs="Times New Roman"/>
                <w:sz w:val="18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</w:rPr>
              <w:t>32</w:t>
            </w:r>
          </w:p>
        </w:tc>
        <w:tc>
          <w:tcPr>
            <w:tcW w:w="2926" w:type="dxa"/>
          </w:tcPr>
          <w:p w14:paraId="1775B906" w14:textId="61E84803" w:rsidR="00B96011" w:rsidRPr="00CE15EF" w:rsidRDefault="00912563" w:rsidP="002144C8">
            <w:pPr>
              <w:pStyle w:val="TableParagraph"/>
              <w:spacing w:before="79" w:line="242" w:lineRule="auto"/>
              <w:ind w:left="169" w:right="152"/>
              <w:rPr>
                <w:rFonts w:ascii="Times New Roman" w:hAnsi="Times New Roman" w:cs="Times New Roman"/>
                <w:i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культура</w:t>
            </w:r>
            <w:r w:rsidRPr="00CE15EF">
              <w:rPr>
                <w:rFonts w:ascii="Times New Roman" w:hAnsi="Times New Roman" w:cs="Times New Roman"/>
                <w:spacing w:val="2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(проект)</w:t>
            </w:r>
          </w:p>
        </w:tc>
        <w:tc>
          <w:tcPr>
            <w:tcW w:w="2977" w:type="dxa"/>
          </w:tcPr>
          <w:p w14:paraId="1A47D63A" w14:textId="271F7AA0" w:rsidR="00B96011" w:rsidRPr="00CE15EF" w:rsidRDefault="00912563" w:rsidP="00FF59DF">
            <w:pPr>
              <w:pStyle w:val="TableParagraph"/>
              <w:spacing w:before="79" w:line="249" w:lineRule="auto"/>
              <w:ind w:left="169" w:right="155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Итоговый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проект: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«Что</w:t>
            </w:r>
            <w:r w:rsidRPr="00CE15EF">
              <w:rPr>
                <w:rFonts w:ascii="Times New Roman" w:hAnsi="Times New Roman" w:cs="Times New Roman"/>
                <w:spacing w:val="35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значит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быть</w:t>
            </w:r>
            <w:r w:rsidRPr="00CE15EF">
              <w:rPr>
                <w:rFonts w:ascii="Times New Roman" w:hAnsi="Times New Roman" w:cs="Times New Roman"/>
                <w:spacing w:val="16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человеком?»</w:t>
            </w:r>
          </w:p>
        </w:tc>
        <w:tc>
          <w:tcPr>
            <w:tcW w:w="3783" w:type="dxa"/>
          </w:tcPr>
          <w:p w14:paraId="50F23EA5" w14:textId="6754816E" w:rsidR="00B96011" w:rsidRPr="00CE15EF" w:rsidRDefault="00912563">
            <w:pPr>
              <w:pStyle w:val="TableParagraph"/>
              <w:spacing w:before="79" w:line="244" w:lineRule="auto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>Показать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взаимосвязь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человека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и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кул</w:t>
            </w:r>
            <w:r w:rsidR="003B01CF"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ьтуры через их взаимное влияние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.</w:t>
            </w:r>
            <w:r w:rsidRPr="00CE15EF">
              <w:rPr>
                <w:rFonts w:ascii="Times New Roman" w:hAnsi="Times New Roman" w:cs="Times New Roman"/>
                <w:spacing w:val="1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0"/>
                <w:sz w:val="18"/>
                <w:lang w:val="ru-RU"/>
              </w:rPr>
              <w:t xml:space="preserve">Характеризовать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образ человека высокой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духовной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культуры,</w:t>
            </w:r>
            <w:r w:rsidRPr="00CE15EF">
              <w:rPr>
                <w:rFonts w:ascii="Times New Roman" w:hAnsi="Times New Roman" w:cs="Times New Roman"/>
                <w:spacing w:val="1"/>
                <w:w w:val="110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0"/>
                <w:sz w:val="18"/>
                <w:lang w:val="ru-RU"/>
              </w:rPr>
              <w:t>создавае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мый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в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произведениях</w:t>
            </w:r>
            <w:r w:rsidRPr="00CE15EF">
              <w:rPr>
                <w:rFonts w:ascii="Times New Roman" w:hAnsi="Times New Roman" w:cs="Times New Roman"/>
                <w:spacing w:val="28"/>
                <w:w w:val="10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05"/>
                <w:sz w:val="18"/>
                <w:lang w:val="ru-RU"/>
              </w:rPr>
              <w:t>искусства.</w:t>
            </w:r>
          </w:p>
          <w:p w14:paraId="785A1608" w14:textId="2FF643BC" w:rsidR="00B96011" w:rsidRPr="00CE15EF" w:rsidRDefault="00912563">
            <w:pPr>
              <w:pStyle w:val="TableParagraph"/>
              <w:spacing w:before="3"/>
              <w:rPr>
                <w:rFonts w:ascii="Times New Roman" w:hAnsi="Times New Roman" w:cs="Times New Roman"/>
                <w:sz w:val="18"/>
                <w:lang w:val="ru-RU"/>
              </w:rPr>
            </w:pP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Работать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с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источниками,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систематизировать</w:t>
            </w:r>
            <w:r w:rsidRPr="00CE15EF">
              <w:rPr>
                <w:rFonts w:ascii="Times New Roman" w:hAnsi="Times New Roman" w:cs="Times New Roman"/>
                <w:i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понятия,</w:t>
            </w:r>
            <w:r w:rsidRPr="00CE15EF">
              <w:rPr>
                <w:rFonts w:ascii="Times New Roman" w:hAnsi="Times New Roman" w:cs="Times New Roman"/>
                <w:spacing w:val="1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i/>
                <w:w w:val="115"/>
                <w:sz w:val="18"/>
                <w:lang w:val="ru-RU"/>
              </w:rPr>
              <w:t>подготовить</w:t>
            </w:r>
            <w:r w:rsidRPr="00CE15EF">
              <w:rPr>
                <w:rFonts w:ascii="Times New Roman" w:hAnsi="Times New Roman" w:cs="Times New Roman"/>
                <w:i/>
                <w:spacing w:val="-49"/>
                <w:w w:val="115"/>
                <w:sz w:val="18"/>
                <w:lang w:val="ru-RU"/>
              </w:rPr>
              <w:t xml:space="preserve"> </w:t>
            </w:r>
            <w:r w:rsidRPr="00CE15EF">
              <w:rPr>
                <w:rFonts w:ascii="Times New Roman" w:hAnsi="Times New Roman" w:cs="Times New Roman"/>
                <w:w w:val="115"/>
                <w:sz w:val="18"/>
                <w:lang w:val="ru-RU"/>
              </w:rPr>
              <w:t>проект</w:t>
            </w:r>
          </w:p>
        </w:tc>
      </w:tr>
    </w:tbl>
    <w:p w14:paraId="3923434B" w14:textId="77777777" w:rsidR="00C223D1" w:rsidRPr="00CE15EF" w:rsidRDefault="00C223D1">
      <w:pPr>
        <w:rPr>
          <w:rFonts w:ascii="Times New Roman" w:hAnsi="Times New Roman" w:cs="Times New Roman"/>
          <w:lang w:val="ru-RU"/>
        </w:rPr>
        <w:sectPr w:rsidR="00C223D1" w:rsidRPr="00CE15EF" w:rsidSect="00C223D1">
          <w:footerReference w:type="even" r:id="rId31"/>
          <w:pgSz w:w="12240" w:h="7920" w:orient="landscape" w:code="6"/>
          <w:pgMar w:top="640" w:right="620" w:bottom="280" w:left="1020" w:header="0" w:footer="0" w:gutter="0"/>
          <w:cols w:space="720"/>
          <w:docGrid w:linePitch="299"/>
        </w:sectPr>
      </w:pPr>
    </w:p>
    <w:p w14:paraId="7412C45E" w14:textId="6B01A4FC" w:rsidR="00E71E94" w:rsidRPr="00CE15EF" w:rsidRDefault="00E71E94">
      <w:pPr>
        <w:rPr>
          <w:rFonts w:ascii="Times New Roman" w:hAnsi="Times New Roman" w:cs="Times New Roman"/>
          <w:lang w:val="ru-RU"/>
        </w:rPr>
      </w:pPr>
    </w:p>
    <w:p w14:paraId="550F9C05" w14:textId="77777777" w:rsidR="00E71E94" w:rsidRPr="00F85376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bookmarkStart w:id="9" w:name="_Hlk81323055"/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Тематическое планирование учебного предмета «Основы духовно- нравственной культуры народов России»</w:t>
      </w:r>
    </w:p>
    <w:p w14:paraId="52E1602E" w14:textId="77777777" w:rsidR="00E71E94" w:rsidRPr="00F85376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 класс (34 часа)</w:t>
      </w:r>
    </w:p>
    <w:p w14:paraId="2B33A1EC" w14:textId="77777777" w:rsidR="00E71E94" w:rsidRPr="00CE15EF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11"/>
        <w:tblpPr w:leftFromText="180" w:rightFromText="180" w:vertAnchor="text" w:horzAnchor="margin" w:tblpX="-176" w:tblpY="105"/>
        <w:tblW w:w="15452" w:type="dxa"/>
        <w:tblLook w:val="04A0" w:firstRow="1" w:lastRow="0" w:firstColumn="1" w:lastColumn="0" w:noHBand="0" w:noVBand="1"/>
      </w:tblPr>
      <w:tblGrid>
        <w:gridCol w:w="534"/>
        <w:gridCol w:w="8108"/>
        <w:gridCol w:w="1848"/>
        <w:gridCol w:w="2835"/>
        <w:gridCol w:w="2127"/>
      </w:tblGrid>
      <w:tr w:rsidR="00021DFF" w:rsidRPr="00EC1739" w14:paraId="392F7B5F" w14:textId="77777777" w:rsidTr="00901B1E">
        <w:trPr>
          <w:trHeight w:val="331"/>
        </w:trPr>
        <w:tc>
          <w:tcPr>
            <w:tcW w:w="534" w:type="dxa"/>
          </w:tcPr>
          <w:bookmarkEnd w:id="9"/>
          <w:p w14:paraId="76D7B312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108" w:type="dxa"/>
          </w:tcPr>
          <w:p w14:paraId="4BFDBFA9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848" w:type="dxa"/>
          </w:tcPr>
          <w:p w14:paraId="60AE95A0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 на раздел</w:t>
            </w:r>
          </w:p>
        </w:tc>
        <w:tc>
          <w:tcPr>
            <w:tcW w:w="2835" w:type="dxa"/>
          </w:tcPr>
          <w:p w14:paraId="24AF1629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учетом Рабочей программы воспитания</w:t>
            </w:r>
          </w:p>
        </w:tc>
        <w:tc>
          <w:tcPr>
            <w:tcW w:w="2127" w:type="dxa"/>
          </w:tcPr>
          <w:p w14:paraId="6BF1E01C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 на практическую часть программы</w:t>
            </w:r>
          </w:p>
        </w:tc>
      </w:tr>
      <w:tr w:rsidR="00021DFF" w:rsidRPr="00CE15EF" w14:paraId="60FC84AE" w14:textId="77777777" w:rsidTr="00901B1E">
        <w:trPr>
          <w:trHeight w:val="331"/>
        </w:trPr>
        <w:tc>
          <w:tcPr>
            <w:tcW w:w="534" w:type="dxa"/>
          </w:tcPr>
          <w:p w14:paraId="6D9CC63F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08" w:type="dxa"/>
          </w:tcPr>
          <w:p w14:paraId="326E5DD1" w14:textId="77777777" w:rsidR="00E71E94" w:rsidRPr="00CE15EF" w:rsidRDefault="00E71E94" w:rsidP="00E71E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Россия — наш общий дом</w:t>
            </w:r>
          </w:p>
        </w:tc>
        <w:tc>
          <w:tcPr>
            <w:tcW w:w="1848" w:type="dxa"/>
          </w:tcPr>
          <w:p w14:paraId="4F11E960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14:paraId="7D32E887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14:paraId="250F8F63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21DFF" w:rsidRPr="00CE15EF" w14:paraId="5F369045" w14:textId="77777777" w:rsidTr="00901B1E">
        <w:trPr>
          <w:trHeight w:val="331"/>
        </w:trPr>
        <w:tc>
          <w:tcPr>
            <w:tcW w:w="534" w:type="dxa"/>
          </w:tcPr>
          <w:p w14:paraId="527AFE7F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08" w:type="dxa"/>
          </w:tcPr>
          <w:p w14:paraId="53822E92" w14:textId="77777777" w:rsidR="00E71E94" w:rsidRPr="00CE15EF" w:rsidRDefault="00E71E94" w:rsidP="00E71E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Семья и духовно-нравственные ценности</w:t>
            </w:r>
          </w:p>
        </w:tc>
        <w:tc>
          <w:tcPr>
            <w:tcW w:w="1848" w:type="dxa"/>
          </w:tcPr>
          <w:p w14:paraId="4441681D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14:paraId="1C43E88B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14:paraId="743CE553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21DFF" w:rsidRPr="00CE15EF" w14:paraId="5D74D9D2" w14:textId="77777777" w:rsidTr="00901B1E">
        <w:trPr>
          <w:trHeight w:val="331"/>
        </w:trPr>
        <w:tc>
          <w:tcPr>
            <w:tcW w:w="534" w:type="dxa"/>
          </w:tcPr>
          <w:p w14:paraId="4B498F4B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08" w:type="dxa"/>
          </w:tcPr>
          <w:p w14:paraId="600AFD1F" w14:textId="77777777" w:rsidR="00E71E94" w:rsidRPr="00CE15EF" w:rsidRDefault="00E71E94" w:rsidP="00E71E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Духовно-нравственное богатство личности</w:t>
            </w:r>
          </w:p>
        </w:tc>
        <w:tc>
          <w:tcPr>
            <w:tcW w:w="1848" w:type="dxa"/>
          </w:tcPr>
          <w:p w14:paraId="209D760A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14:paraId="53C62710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14:paraId="73D56AF3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21DFF" w:rsidRPr="00CE15EF" w14:paraId="05E6AF9D" w14:textId="77777777" w:rsidTr="00901B1E">
        <w:trPr>
          <w:trHeight w:val="331"/>
        </w:trPr>
        <w:tc>
          <w:tcPr>
            <w:tcW w:w="534" w:type="dxa"/>
          </w:tcPr>
          <w:p w14:paraId="66D53CB5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08" w:type="dxa"/>
          </w:tcPr>
          <w:p w14:paraId="1D86C96B" w14:textId="77777777" w:rsidR="00E71E94" w:rsidRPr="00CE15EF" w:rsidRDefault="00E71E94" w:rsidP="00E71E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Культурное единство России</w:t>
            </w:r>
          </w:p>
        </w:tc>
        <w:tc>
          <w:tcPr>
            <w:tcW w:w="1848" w:type="dxa"/>
          </w:tcPr>
          <w:p w14:paraId="56E9C34B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2835" w:type="dxa"/>
          </w:tcPr>
          <w:p w14:paraId="60F601A4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14:paraId="58A9D1E9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21DFF" w:rsidRPr="00CE15EF" w14:paraId="2FFA193C" w14:textId="77777777" w:rsidTr="00901B1E">
        <w:trPr>
          <w:trHeight w:val="331"/>
        </w:trPr>
        <w:tc>
          <w:tcPr>
            <w:tcW w:w="534" w:type="dxa"/>
          </w:tcPr>
          <w:p w14:paraId="7DEBD6F3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8" w:type="dxa"/>
          </w:tcPr>
          <w:p w14:paraId="5BA21BF7" w14:textId="77777777" w:rsidR="00E71E94" w:rsidRPr="00CE15EF" w:rsidRDefault="00E71E94" w:rsidP="00E71E94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8" w:type="dxa"/>
          </w:tcPr>
          <w:p w14:paraId="7517BDF3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835" w:type="dxa"/>
          </w:tcPr>
          <w:p w14:paraId="2ADF10B5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7" w:type="dxa"/>
          </w:tcPr>
          <w:p w14:paraId="4A90CC4A" w14:textId="77777777" w:rsidR="00E71E94" w:rsidRPr="00CE15EF" w:rsidRDefault="00E71E94" w:rsidP="00E71E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14:paraId="28A6F148" w14:textId="39EB11CC" w:rsidR="00E71E94" w:rsidRPr="00CE15EF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78332DF" w14:textId="368C7E34" w:rsidR="00E71E94" w:rsidRPr="00F85376" w:rsidRDefault="00901B1E" w:rsidP="00CE15EF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Поурочное</w:t>
      </w:r>
      <w:r w:rsidR="00E71E94"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планирование</w:t>
      </w:r>
      <w:r w:rsidR="00E71E94" w:rsidRPr="00F85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71E94"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учебного предмета</w:t>
      </w:r>
    </w:p>
    <w:p w14:paraId="6F435513" w14:textId="77777777" w:rsidR="00E71E94" w:rsidRPr="00F85376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«Основы духовно- нравственной культуры народов России»</w:t>
      </w:r>
    </w:p>
    <w:p w14:paraId="05239F5C" w14:textId="77777777" w:rsidR="00E71E94" w:rsidRPr="00F85376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5 класс (34 часа)</w:t>
      </w:r>
    </w:p>
    <w:p w14:paraId="42A53DCD" w14:textId="77777777" w:rsidR="00E71E94" w:rsidRPr="00CE15EF" w:rsidRDefault="00E71E94" w:rsidP="00E71E94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942"/>
        <w:gridCol w:w="1842"/>
      </w:tblGrid>
      <w:tr w:rsidR="00F85376" w:rsidRPr="00CE15EF" w14:paraId="637F7B6D" w14:textId="77777777" w:rsidTr="00F85376">
        <w:tc>
          <w:tcPr>
            <w:tcW w:w="562" w:type="dxa"/>
          </w:tcPr>
          <w:p w14:paraId="5840AFD9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1942" w:type="dxa"/>
          </w:tcPr>
          <w:p w14:paraId="44A6F185" w14:textId="49593052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Раздел, 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 урока</w:t>
            </w:r>
          </w:p>
        </w:tc>
        <w:tc>
          <w:tcPr>
            <w:tcW w:w="1842" w:type="dxa"/>
          </w:tcPr>
          <w:p w14:paraId="538C656A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 часов</w:t>
            </w:r>
          </w:p>
        </w:tc>
      </w:tr>
      <w:tr w:rsidR="00F85376" w:rsidRPr="00CE15EF" w14:paraId="1565A7DA" w14:textId="77777777" w:rsidTr="00F85376">
        <w:trPr>
          <w:trHeight w:val="357"/>
        </w:trPr>
        <w:tc>
          <w:tcPr>
            <w:tcW w:w="562" w:type="dxa"/>
          </w:tcPr>
          <w:p w14:paraId="2CAEE1BC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1942" w:type="dxa"/>
          </w:tcPr>
          <w:p w14:paraId="4C16BAAB" w14:textId="77777777" w:rsidR="00F85376" w:rsidRPr="00CE15EF" w:rsidRDefault="00F85376" w:rsidP="00E71E94">
            <w:pPr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Вводный урок.</w:t>
            </w:r>
          </w:p>
        </w:tc>
        <w:tc>
          <w:tcPr>
            <w:tcW w:w="1842" w:type="dxa"/>
          </w:tcPr>
          <w:p w14:paraId="1F041601" w14:textId="77777777" w:rsidR="00F85376" w:rsidRPr="00CE15EF" w:rsidRDefault="00F85376" w:rsidP="00E71E94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</w:t>
            </w:r>
          </w:p>
        </w:tc>
      </w:tr>
      <w:tr w:rsidR="00F85376" w:rsidRPr="00EC1739" w14:paraId="3C6603A7" w14:textId="59878E50" w:rsidTr="00F85376">
        <w:trPr>
          <w:trHeight w:val="357"/>
        </w:trPr>
        <w:tc>
          <w:tcPr>
            <w:tcW w:w="12504" w:type="dxa"/>
            <w:gridSpan w:val="2"/>
          </w:tcPr>
          <w:p w14:paraId="2BE6F82C" w14:textId="77777777" w:rsidR="00F85376" w:rsidRPr="00CE15EF" w:rsidRDefault="00F85376" w:rsidP="00E71E9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4"/>
                <w:lang w:val="ru-RU" w:eastAsia="ru-RU"/>
              </w:rPr>
              <w:t>Тема</w:t>
            </w: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1. Россия — наш общий дом (9 часов)</w:t>
            </w:r>
          </w:p>
        </w:tc>
        <w:tc>
          <w:tcPr>
            <w:tcW w:w="1842" w:type="dxa"/>
          </w:tcPr>
          <w:p w14:paraId="553A65F3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F85376" w:rsidRPr="00CE15EF" w14:paraId="03D295F4" w14:textId="77777777" w:rsidTr="00F85376">
        <w:trPr>
          <w:trHeight w:val="357"/>
        </w:trPr>
        <w:tc>
          <w:tcPr>
            <w:tcW w:w="562" w:type="dxa"/>
          </w:tcPr>
          <w:p w14:paraId="30A6F87B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1942" w:type="dxa"/>
          </w:tcPr>
          <w:p w14:paraId="10976638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Наш дом — Россия</w:t>
            </w:r>
          </w:p>
        </w:tc>
        <w:tc>
          <w:tcPr>
            <w:tcW w:w="1842" w:type="dxa"/>
          </w:tcPr>
          <w:p w14:paraId="1B393C86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42DFA3C" w14:textId="77777777" w:rsidTr="00F85376">
        <w:trPr>
          <w:trHeight w:val="357"/>
        </w:trPr>
        <w:tc>
          <w:tcPr>
            <w:tcW w:w="562" w:type="dxa"/>
          </w:tcPr>
          <w:p w14:paraId="40CF613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1942" w:type="dxa"/>
          </w:tcPr>
          <w:p w14:paraId="6ED1884B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Язык и история</w:t>
            </w:r>
          </w:p>
        </w:tc>
        <w:tc>
          <w:tcPr>
            <w:tcW w:w="1842" w:type="dxa"/>
          </w:tcPr>
          <w:p w14:paraId="7766951C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7987C4B" w14:textId="77777777" w:rsidTr="00F85376">
        <w:trPr>
          <w:trHeight w:val="357"/>
        </w:trPr>
        <w:tc>
          <w:tcPr>
            <w:tcW w:w="562" w:type="dxa"/>
          </w:tcPr>
          <w:p w14:paraId="52E5C270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1942" w:type="dxa"/>
          </w:tcPr>
          <w:p w14:paraId="53611914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Русский язык — язык общения и язык возможностей</w:t>
            </w:r>
          </w:p>
        </w:tc>
        <w:tc>
          <w:tcPr>
            <w:tcW w:w="1842" w:type="dxa"/>
          </w:tcPr>
          <w:p w14:paraId="4F0BFEAA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194CB01D" w14:textId="77777777" w:rsidTr="00F85376">
        <w:trPr>
          <w:trHeight w:val="357"/>
        </w:trPr>
        <w:tc>
          <w:tcPr>
            <w:tcW w:w="562" w:type="dxa"/>
          </w:tcPr>
          <w:p w14:paraId="7FE4FA52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1942" w:type="dxa"/>
          </w:tcPr>
          <w:p w14:paraId="0E641B05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Истоки родной культуры</w:t>
            </w:r>
          </w:p>
        </w:tc>
        <w:tc>
          <w:tcPr>
            <w:tcW w:w="1842" w:type="dxa"/>
          </w:tcPr>
          <w:p w14:paraId="316D52C7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355BC72D" w14:textId="77777777" w:rsidTr="00F85376">
        <w:trPr>
          <w:trHeight w:val="427"/>
        </w:trPr>
        <w:tc>
          <w:tcPr>
            <w:tcW w:w="562" w:type="dxa"/>
          </w:tcPr>
          <w:p w14:paraId="2E0CF57E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1942" w:type="dxa"/>
          </w:tcPr>
          <w:p w14:paraId="4232BC03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Материальная культура</w:t>
            </w:r>
          </w:p>
        </w:tc>
        <w:tc>
          <w:tcPr>
            <w:tcW w:w="1842" w:type="dxa"/>
          </w:tcPr>
          <w:p w14:paraId="2F63A5BE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7E97865B" w14:textId="77777777" w:rsidTr="00F85376">
        <w:trPr>
          <w:trHeight w:val="357"/>
        </w:trPr>
        <w:tc>
          <w:tcPr>
            <w:tcW w:w="562" w:type="dxa"/>
          </w:tcPr>
          <w:p w14:paraId="1CF4E24A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1942" w:type="dxa"/>
          </w:tcPr>
          <w:p w14:paraId="7999FBA8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Духовная культура</w:t>
            </w:r>
          </w:p>
        </w:tc>
        <w:tc>
          <w:tcPr>
            <w:tcW w:w="1842" w:type="dxa"/>
          </w:tcPr>
          <w:p w14:paraId="235866E0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340302D1" w14:textId="77777777" w:rsidTr="00F85376">
        <w:trPr>
          <w:trHeight w:val="357"/>
        </w:trPr>
        <w:tc>
          <w:tcPr>
            <w:tcW w:w="562" w:type="dxa"/>
          </w:tcPr>
          <w:p w14:paraId="160A3C82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1942" w:type="dxa"/>
          </w:tcPr>
          <w:p w14:paraId="21C00CFD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Культура и религия</w:t>
            </w:r>
          </w:p>
        </w:tc>
        <w:tc>
          <w:tcPr>
            <w:tcW w:w="1842" w:type="dxa"/>
          </w:tcPr>
          <w:p w14:paraId="5FBEFD81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F71401C" w14:textId="77777777" w:rsidTr="00F85376">
        <w:trPr>
          <w:trHeight w:val="357"/>
        </w:trPr>
        <w:tc>
          <w:tcPr>
            <w:tcW w:w="562" w:type="dxa"/>
          </w:tcPr>
          <w:p w14:paraId="728FE982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1942" w:type="dxa"/>
          </w:tcPr>
          <w:p w14:paraId="15FE1B69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Культура и образование</w:t>
            </w:r>
          </w:p>
        </w:tc>
        <w:tc>
          <w:tcPr>
            <w:tcW w:w="1842" w:type="dxa"/>
          </w:tcPr>
          <w:p w14:paraId="506E564C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70331D96" w14:textId="77777777" w:rsidTr="00F85376">
        <w:trPr>
          <w:trHeight w:val="357"/>
        </w:trPr>
        <w:tc>
          <w:tcPr>
            <w:tcW w:w="562" w:type="dxa"/>
          </w:tcPr>
          <w:p w14:paraId="16B548A4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1942" w:type="dxa"/>
          </w:tcPr>
          <w:p w14:paraId="454F2DCE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Многообразие культур России (практическое занятие)</w:t>
            </w:r>
          </w:p>
          <w:p w14:paraId="43B08695" w14:textId="4408DA33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842" w:type="dxa"/>
          </w:tcPr>
          <w:p w14:paraId="6627D526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08C3D99" w14:textId="77777777" w:rsidTr="00F85376">
        <w:trPr>
          <w:trHeight w:val="357"/>
        </w:trPr>
        <w:tc>
          <w:tcPr>
            <w:tcW w:w="562" w:type="dxa"/>
          </w:tcPr>
          <w:p w14:paraId="1249079B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1942" w:type="dxa"/>
          </w:tcPr>
          <w:p w14:paraId="16B56F92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Семья — хранитель духовных ценностей</w:t>
            </w:r>
          </w:p>
        </w:tc>
        <w:tc>
          <w:tcPr>
            <w:tcW w:w="1842" w:type="dxa"/>
          </w:tcPr>
          <w:p w14:paraId="4985F899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D011097" w14:textId="77777777" w:rsidTr="00F85376">
        <w:trPr>
          <w:trHeight w:val="357"/>
        </w:trPr>
        <w:tc>
          <w:tcPr>
            <w:tcW w:w="562" w:type="dxa"/>
          </w:tcPr>
          <w:p w14:paraId="1F23D0E1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1942" w:type="dxa"/>
          </w:tcPr>
          <w:p w14:paraId="3C11075B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Родина начинается с семьи</w:t>
            </w:r>
          </w:p>
        </w:tc>
        <w:tc>
          <w:tcPr>
            <w:tcW w:w="1842" w:type="dxa"/>
          </w:tcPr>
          <w:p w14:paraId="7453F533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6714CC0" w14:textId="77777777" w:rsidTr="00F85376">
        <w:trPr>
          <w:trHeight w:val="418"/>
        </w:trPr>
        <w:tc>
          <w:tcPr>
            <w:tcW w:w="562" w:type="dxa"/>
          </w:tcPr>
          <w:p w14:paraId="7CE62C7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1942" w:type="dxa"/>
          </w:tcPr>
          <w:p w14:paraId="2545F475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Традиции семейного воспитания в России</w:t>
            </w:r>
          </w:p>
        </w:tc>
        <w:tc>
          <w:tcPr>
            <w:tcW w:w="1842" w:type="dxa"/>
          </w:tcPr>
          <w:p w14:paraId="07BFEAC6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8FDE150" w14:textId="77777777" w:rsidTr="00F85376">
        <w:trPr>
          <w:trHeight w:val="357"/>
        </w:trPr>
        <w:tc>
          <w:tcPr>
            <w:tcW w:w="562" w:type="dxa"/>
          </w:tcPr>
          <w:p w14:paraId="239A46E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14</w:t>
            </w:r>
          </w:p>
        </w:tc>
        <w:tc>
          <w:tcPr>
            <w:tcW w:w="11942" w:type="dxa"/>
          </w:tcPr>
          <w:p w14:paraId="709EEDFF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Образ семьи в культуре народов России</w:t>
            </w:r>
          </w:p>
        </w:tc>
        <w:tc>
          <w:tcPr>
            <w:tcW w:w="1842" w:type="dxa"/>
          </w:tcPr>
          <w:p w14:paraId="1C1D46ED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A2655AB" w14:textId="77777777" w:rsidTr="00F85376">
        <w:trPr>
          <w:trHeight w:val="357"/>
        </w:trPr>
        <w:tc>
          <w:tcPr>
            <w:tcW w:w="562" w:type="dxa"/>
          </w:tcPr>
          <w:p w14:paraId="1EB9A92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1942" w:type="dxa"/>
          </w:tcPr>
          <w:p w14:paraId="539C31DC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Труд в истории семьи</w:t>
            </w:r>
          </w:p>
        </w:tc>
        <w:tc>
          <w:tcPr>
            <w:tcW w:w="1842" w:type="dxa"/>
          </w:tcPr>
          <w:p w14:paraId="2A31B132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289DA85" w14:textId="77777777" w:rsidTr="00F85376">
        <w:trPr>
          <w:trHeight w:val="357"/>
        </w:trPr>
        <w:tc>
          <w:tcPr>
            <w:tcW w:w="562" w:type="dxa"/>
          </w:tcPr>
          <w:p w14:paraId="5BB16E84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11942" w:type="dxa"/>
          </w:tcPr>
          <w:p w14:paraId="40E99F49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Семья в современном мире</w:t>
            </w:r>
          </w:p>
          <w:p w14:paraId="5D908B7C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(практическое занятие)</w:t>
            </w:r>
          </w:p>
        </w:tc>
        <w:tc>
          <w:tcPr>
            <w:tcW w:w="1842" w:type="dxa"/>
          </w:tcPr>
          <w:p w14:paraId="0D43F755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EC1739" w14:paraId="37E354B6" w14:textId="5727FE34" w:rsidTr="00F85376">
        <w:trPr>
          <w:trHeight w:val="73"/>
        </w:trPr>
        <w:tc>
          <w:tcPr>
            <w:tcW w:w="12504" w:type="dxa"/>
            <w:gridSpan w:val="2"/>
          </w:tcPr>
          <w:p w14:paraId="7D90D25E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Тема 3. Духовно-нравственное богатство личности (3 часа)</w:t>
            </w:r>
          </w:p>
        </w:tc>
        <w:tc>
          <w:tcPr>
            <w:tcW w:w="1842" w:type="dxa"/>
          </w:tcPr>
          <w:p w14:paraId="7F679A07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85376" w:rsidRPr="00CE15EF" w14:paraId="13589E93" w14:textId="77777777" w:rsidTr="00F85376">
        <w:trPr>
          <w:trHeight w:val="305"/>
        </w:trPr>
        <w:tc>
          <w:tcPr>
            <w:tcW w:w="562" w:type="dxa"/>
          </w:tcPr>
          <w:p w14:paraId="2735A59B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1942" w:type="dxa"/>
          </w:tcPr>
          <w:p w14:paraId="501EFCD4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Личность — общество — культура</w:t>
            </w:r>
          </w:p>
        </w:tc>
        <w:tc>
          <w:tcPr>
            <w:tcW w:w="1842" w:type="dxa"/>
          </w:tcPr>
          <w:p w14:paraId="4FD642D5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2A3FFBD6" w14:textId="77777777" w:rsidTr="00F85376">
        <w:trPr>
          <w:trHeight w:val="357"/>
        </w:trPr>
        <w:tc>
          <w:tcPr>
            <w:tcW w:w="562" w:type="dxa"/>
          </w:tcPr>
          <w:p w14:paraId="49C817E3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1942" w:type="dxa"/>
          </w:tcPr>
          <w:p w14:paraId="1C4938EF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Духовный мир человека. Человек — творец культуры</w:t>
            </w:r>
          </w:p>
        </w:tc>
        <w:tc>
          <w:tcPr>
            <w:tcW w:w="1842" w:type="dxa"/>
          </w:tcPr>
          <w:p w14:paraId="4019D7A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B6D912D" w14:textId="77777777" w:rsidTr="00F85376">
        <w:trPr>
          <w:trHeight w:val="357"/>
        </w:trPr>
        <w:tc>
          <w:tcPr>
            <w:tcW w:w="562" w:type="dxa"/>
          </w:tcPr>
          <w:p w14:paraId="73ACFFD4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11942" w:type="dxa"/>
          </w:tcPr>
          <w:p w14:paraId="4EDF65F8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Личность и духовно-нравственные ценности</w:t>
            </w:r>
          </w:p>
        </w:tc>
        <w:tc>
          <w:tcPr>
            <w:tcW w:w="1842" w:type="dxa"/>
          </w:tcPr>
          <w:p w14:paraId="6B57C1F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EC1739" w14:paraId="6338523E" w14:textId="79C791D4" w:rsidTr="00F85376">
        <w:trPr>
          <w:trHeight w:val="357"/>
        </w:trPr>
        <w:tc>
          <w:tcPr>
            <w:tcW w:w="12504" w:type="dxa"/>
            <w:gridSpan w:val="2"/>
          </w:tcPr>
          <w:p w14:paraId="056733BB" w14:textId="77777777" w:rsidR="00F85376" w:rsidRPr="00CE15EF" w:rsidRDefault="00F85376" w:rsidP="00E71E9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4. Культурное единство России (15 часов)</w:t>
            </w:r>
          </w:p>
        </w:tc>
        <w:tc>
          <w:tcPr>
            <w:tcW w:w="1842" w:type="dxa"/>
          </w:tcPr>
          <w:p w14:paraId="597063AA" w14:textId="77777777" w:rsidR="00F85376" w:rsidRPr="00CE15EF" w:rsidRDefault="00F85376" w:rsidP="00F853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85376" w:rsidRPr="00CE15EF" w14:paraId="1C04CEF8" w14:textId="77777777" w:rsidTr="00F85376">
        <w:trPr>
          <w:trHeight w:val="357"/>
        </w:trPr>
        <w:tc>
          <w:tcPr>
            <w:tcW w:w="562" w:type="dxa"/>
          </w:tcPr>
          <w:p w14:paraId="02B7EF0A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1942" w:type="dxa"/>
          </w:tcPr>
          <w:p w14:paraId="655A164B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1842" w:type="dxa"/>
          </w:tcPr>
          <w:p w14:paraId="4C1615E9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34F3D426" w14:textId="77777777" w:rsidTr="00F85376">
        <w:trPr>
          <w:trHeight w:val="357"/>
        </w:trPr>
        <w:tc>
          <w:tcPr>
            <w:tcW w:w="562" w:type="dxa"/>
          </w:tcPr>
          <w:p w14:paraId="7F84C89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11942" w:type="dxa"/>
          </w:tcPr>
          <w:p w14:paraId="2411755F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Литература как язык культуры</w:t>
            </w:r>
          </w:p>
        </w:tc>
        <w:tc>
          <w:tcPr>
            <w:tcW w:w="1842" w:type="dxa"/>
          </w:tcPr>
          <w:p w14:paraId="4CD08FDC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791733A1" w14:textId="77777777" w:rsidTr="00F85376">
        <w:trPr>
          <w:trHeight w:val="357"/>
        </w:trPr>
        <w:tc>
          <w:tcPr>
            <w:tcW w:w="562" w:type="dxa"/>
          </w:tcPr>
          <w:p w14:paraId="091E7293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11942" w:type="dxa"/>
          </w:tcPr>
          <w:p w14:paraId="701E30CA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Взаимовлияние культур</w:t>
            </w:r>
          </w:p>
        </w:tc>
        <w:tc>
          <w:tcPr>
            <w:tcW w:w="1842" w:type="dxa"/>
          </w:tcPr>
          <w:p w14:paraId="5142A8D9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72C7051" w14:textId="77777777" w:rsidTr="00F85376">
        <w:trPr>
          <w:trHeight w:val="357"/>
        </w:trPr>
        <w:tc>
          <w:tcPr>
            <w:tcW w:w="562" w:type="dxa"/>
          </w:tcPr>
          <w:p w14:paraId="0A24A24D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11942" w:type="dxa"/>
          </w:tcPr>
          <w:p w14:paraId="3A730C5C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Духовно-нравственные ценности российского народа</w:t>
            </w:r>
          </w:p>
        </w:tc>
        <w:tc>
          <w:tcPr>
            <w:tcW w:w="1842" w:type="dxa"/>
          </w:tcPr>
          <w:p w14:paraId="6AADFB96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CCBB07D" w14:textId="77777777" w:rsidTr="00F85376">
        <w:trPr>
          <w:trHeight w:val="357"/>
        </w:trPr>
        <w:tc>
          <w:tcPr>
            <w:tcW w:w="562" w:type="dxa"/>
          </w:tcPr>
          <w:p w14:paraId="0EDDAB9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11942" w:type="dxa"/>
          </w:tcPr>
          <w:p w14:paraId="690D9E38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Регионы России: культурное многообразие</w:t>
            </w:r>
          </w:p>
        </w:tc>
        <w:tc>
          <w:tcPr>
            <w:tcW w:w="1842" w:type="dxa"/>
          </w:tcPr>
          <w:p w14:paraId="4A7BB1AB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833A06B" w14:textId="77777777" w:rsidTr="00F85376">
        <w:trPr>
          <w:trHeight w:val="357"/>
        </w:trPr>
        <w:tc>
          <w:tcPr>
            <w:tcW w:w="562" w:type="dxa"/>
          </w:tcPr>
          <w:p w14:paraId="0D3E83AE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11942" w:type="dxa"/>
          </w:tcPr>
          <w:p w14:paraId="324E5CA4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Праздники в культуре народов России</w:t>
            </w:r>
          </w:p>
        </w:tc>
        <w:tc>
          <w:tcPr>
            <w:tcW w:w="1842" w:type="dxa"/>
          </w:tcPr>
          <w:p w14:paraId="0344BC6D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2324CC5" w14:textId="77777777" w:rsidTr="00F85376">
        <w:trPr>
          <w:trHeight w:val="357"/>
        </w:trPr>
        <w:tc>
          <w:tcPr>
            <w:tcW w:w="562" w:type="dxa"/>
          </w:tcPr>
          <w:p w14:paraId="1F9E1299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11942" w:type="dxa"/>
          </w:tcPr>
          <w:p w14:paraId="0E3C3660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Памятники в культуре народов России</w:t>
            </w:r>
          </w:p>
        </w:tc>
        <w:tc>
          <w:tcPr>
            <w:tcW w:w="1842" w:type="dxa"/>
          </w:tcPr>
          <w:p w14:paraId="36FEBC9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B12B515" w14:textId="77777777" w:rsidTr="00F85376">
        <w:trPr>
          <w:trHeight w:val="357"/>
        </w:trPr>
        <w:tc>
          <w:tcPr>
            <w:tcW w:w="562" w:type="dxa"/>
          </w:tcPr>
          <w:p w14:paraId="5EB7C408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1942" w:type="dxa"/>
          </w:tcPr>
          <w:p w14:paraId="4AE85607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Музыкальная культура народов России</w:t>
            </w:r>
          </w:p>
        </w:tc>
        <w:tc>
          <w:tcPr>
            <w:tcW w:w="1842" w:type="dxa"/>
          </w:tcPr>
          <w:p w14:paraId="4E392355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49E663B" w14:textId="77777777" w:rsidTr="00F85376">
        <w:trPr>
          <w:trHeight w:val="357"/>
        </w:trPr>
        <w:tc>
          <w:tcPr>
            <w:tcW w:w="562" w:type="dxa"/>
          </w:tcPr>
          <w:p w14:paraId="67B99F1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11942" w:type="dxa"/>
          </w:tcPr>
          <w:p w14:paraId="571A66D1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Изобразительное искусство народов России</w:t>
            </w:r>
          </w:p>
        </w:tc>
        <w:tc>
          <w:tcPr>
            <w:tcW w:w="1842" w:type="dxa"/>
          </w:tcPr>
          <w:p w14:paraId="2AE731C0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E0C1B1F" w14:textId="77777777" w:rsidTr="00F85376">
        <w:trPr>
          <w:trHeight w:val="357"/>
        </w:trPr>
        <w:tc>
          <w:tcPr>
            <w:tcW w:w="562" w:type="dxa"/>
          </w:tcPr>
          <w:p w14:paraId="2BC4E0C4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11942" w:type="dxa"/>
          </w:tcPr>
          <w:p w14:paraId="3AEF984B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Фольклор и литература народов России</w:t>
            </w:r>
          </w:p>
        </w:tc>
        <w:tc>
          <w:tcPr>
            <w:tcW w:w="1842" w:type="dxa"/>
          </w:tcPr>
          <w:p w14:paraId="14B24DF7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7CA4FF9" w14:textId="77777777" w:rsidTr="00F85376">
        <w:trPr>
          <w:trHeight w:val="357"/>
        </w:trPr>
        <w:tc>
          <w:tcPr>
            <w:tcW w:w="562" w:type="dxa"/>
          </w:tcPr>
          <w:p w14:paraId="117968C7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11942" w:type="dxa"/>
          </w:tcPr>
          <w:p w14:paraId="79B55F13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Бытовые традиции народов России: пища, одежда, дом (практическое занятие)</w:t>
            </w:r>
          </w:p>
        </w:tc>
        <w:tc>
          <w:tcPr>
            <w:tcW w:w="1842" w:type="dxa"/>
          </w:tcPr>
          <w:p w14:paraId="3E0D525D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11F6231" w14:textId="77777777" w:rsidTr="00F85376">
        <w:trPr>
          <w:trHeight w:val="357"/>
        </w:trPr>
        <w:tc>
          <w:tcPr>
            <w:tcW w:w="562" w:type="dxa"/>
          </w:tcPr>
          <w:p w14:paraId="576AEBAE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11942" w:type="dxa"/>
          </w:tcPr>
          <w:p w14:paraId="3BE06574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Культурная карта России (практическое занятие)</w:t>
            </w:r>
          </w:p>
        </w:tc>
        <w:tc>
          <w:tcPr>
            <w:tcW w:w="1842" w:type="dxa"/>
          </w:tcPr>
          <w:p w14:paraId="2AA0D48E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2D8C2D33" w14:textId="77777777" w:rsidTr="00F85376">
        <w:trPr>
          <w:trHeight w:val="357"/>
        </w:trPr>
        <w:tc>
          <w:tcPr>
            <w:tcW w:w="562" w:type="dxa"/>
          </w:tcPr>
          <w:p w14:paraId="0C06E3C5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11942" w:type="dxa"/>
          </w:tcPr>
          <w:p w14:paraId="7F5CBA9A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Единство страны — залог будущего России</w:t>
            </w:r>
          </w:p>
        </w:tc>
        <w:tc>
          <w:tcPr>
            <w:tcW w:w="1842" w:type="dxa"/>
          </w:tcPr>
          <w:p w14:paraId="236FB56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D03FD2E" w14:textId="77777777" w:rsidTr="00F85376">
        <w:trPr>
          <w:trHeight w:val="357"/>
        </w:trPr>
        <w:tc>
          <w:tcPr>
            <w:tcW w:w="562" w:type="dxa"/>
          </w:tcPr>
          <w:p w14:paraId="75AED677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11942" w:type="dxa"/>
          </w:tcPr>
          <w:p w14:paraId="4F66845F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Повторительно-обобщающий урок по разделу</w:t>
            </w:r>
          </w:p>
        </w:tc>
        <w:tc>
          <w:tcPr>
            <w:tcW w:w="1842" w:type="dxa"/>
          </w:tcPr>
          <w:p w14:paraId="2AF11524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B0303D7" w14:textId="77777777" w:rsidTr="00F85376">
        <w:trPr>
          <w:trHeight w:val="357"/>
        </w:trPr>
        <w:tc>
          <w:tcPr>
            <w:tcW w:w="562" w:type="dxa"/>
          </w:tcPr>
          <w:p w14:paraId="2D14AEBF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11942" w:type="dxa"/>
          </w:tcPr>
          <w:p w14:paraId="0D80917C" w14:textId="77777777" w:rsidR="00F85376" w:rsidRPr="00CE15EF" w:rsidRDefault="00F85376" w:rsidP="00E71E9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Итоговое повторение по курсу</w:t>
            </w:r>
          </w:p>
        </w:tc>
        <w:tc>
          <w:tcPr>
            <w:tcW w:w="1842" w:type="dxa"/>
          </w:tcPr>
          <w:p w14:paraId="1859E916" w14:textId="77777777" w:rsidR="00F85376" w:rsidRPr="00CE15EF" w:rsidRDefault="00F85376" w:rsidP="00E71E9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</w:tbl>
    <w:p w14:paraId="196C9642" w14:textId="561D2CA4" w:rsidR="00C223D1" w:rsidRPr="00CE15EF" w:rsidRDefault="00C223D1">
      <w:pPr>
        <w:rPr>
          <w:rFonts w:ascii="Times New Roman" w:hAnsi="Times New Roman" w:cs="Times New Roman"/>
          <w:lang w:val="ru-RU"/>
        </w:rPr>
      </w:pPr>
    </w:p>
    <w:p w14:paraId="3846611A" w14:textId="77777777" w:rsidR="00C223D1" w:rsidRPr="00CE15EF" w:rsidRDefault="00C223D1">
      <w:pPr>
        <w:rPr>
          <w:rFonts w:ascii="Times New Roman" w:hAnsi="Times New Roman" w:cs="Times New Roman"/>
          <w:lang w:val="ru-RU"/>
        </w:rPr>
      </w:pPr>
      <w:r w:rsidRPr="00CE15EF">
        <w:rPr>
          <w:rFonts w:ascii="Times New Roman" w:hAnsi="Times New Roman" w:cs="Times New Roman"/>
          <w:lang w:val="ru-RU"/>
        </w:rPr>
        <w:br w:type="page"/>
      </w:r>
    </w:p>
    <w:p w14:paraId="6B031C55" w14:textId="77777777" w:rsidR="00C223D1" w:rsidRPr="00F85376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Тематическое планирование учебного предмета «Основы духовно- нравственной культуры народов России»</w:t>
      </w:r>
    </w:p>
    <w:p w14:paraId="7162C9E9" w14:textId="77777777" w:rsidR="00C223D1" w:rsidRPr="00F85376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 класс (34 часа)</w:t>
      </w:r>
    </w:p>
    <w:p w14:paraId="75E8D22C" w14:textId="77777777" w:rsidR="00C223D1" w:rsidRPr="00CE15EF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21"/>
        <w:tblpPr w:leftFromText="180" w:rightFromText="180" w:vertAnchor="text" w:horzAnchor="margin" w:tblpX="-176" w:tblpY="105"/>
        <w:tblW w:w="15452" w:type="dxa"/>
        <w:tblLook w:val="04A0" w:firstRow="1" w:lastRow="0" w:firstColumn="1" w:lastColumn="0" w:noHBand="0" w:noVBand="1"/>
      </w:tblPr>
      <w:tblGrid>
        <w:gridCol w:w="534"/>
        <w:gridCol w:w="8108"/>
        <w:gridCol w:w="1848"/>
        <w:gridCol w:w="2835"/>
        <w:gridCol w:w="2127"/>
      </w:tblGrid>
      <w:tr w:rsidR="00021DFF" w:rsidRPr="00EC1739" w14:paraId="56B05BA4" w14:textId="77777777" w:rsidTr="00901B1E">
        <w:trPr>
          <w:trHeight w:val="331"/>
        </w:trPr>
        <w:tc>
          <w:tcPr>
            <w:tcW w:w="534" w:type="dxa"/>
          </w:tcPr>
          <w:p w14:paraId="7FD3DCCA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108" w:type="dxa"/>
          </w:tcPr>
          <w:p w14:paraId="7DCA267E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Наименование раздела</w:t>
            </w:r>
          </w:p>
        </w:tc>
        <w:tc>
          <w:tcPr>
            <w:tcW w:w="1848" w:type="dxa"/>
          </w:tcPr>
          <w:p w14:paraId="4F33AC61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 на раздел</w:t>
            </w:r>
          </w:p>
        </w:tc>
        <w:tc>
          <w:tcPr>
            <w:tcW w:w="2835" w:type="dxa"/>
          </w:tcPr>
          <w:p w14:paraId="0C68E1C7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учетом Рабочей программы воспитания</w:t>
            </w:r>
          </w:p>
        </w:tc>
        <w:tc>
          <w:tcPr>
            <w:tcW w:w="2127" w:type="dxa"/>
          </w:tcPr>
          <w:p w14:paraId="2EAA4F48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Часов на практическую часть программы</w:t>
            </w:r>
          </w:p>
        </w:tc>
      </w:tr>
      <w:tr w:rsidR="00021DFF" w:rsidRPr="00CE15EF" w14:paraId="1F3C40BA" w14:textId="77777777" w:rsidTr="00901B1E">
        <w:trPr>
          <w:trHeight w:val="331"/>
        </w:trPr>
        <w:tc>
          <w:tcPr>
            <w:tcW w:w="534" w:type="dxa"/>
          </w:tcPr>
          <w:p w14:paraId="46B87E4A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08" w:type="dxa"/>
          </w:tcPr>
          <w:p w14:paraId="2ED1C350" w14:textId="77777777" w:rsidR="00C223D1" w:rsidRPr="00CE15EF" w:rsidRDefault="00C223D1" w:rsidP="00C223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Культура как социальность</w:t>
            </w:r>
          </w:p>
        </w:tc>
        <w:tc>
          <w:tcPr>
            <w:tcW w:w="1848" w:type="dxa"/>
          </w:tcPr>
          <w:p w14:paraId="403E9327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14:paraId="3BA016C2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14:paraId="0795F748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21DFF" w:rsidRPr="00CE15EF" w14:paraId="17A340C0" w14:textId="77777777" w:rsidTr="00901B1E">
        <w:trPr>
          <w:trHeight w:val="331"/>
        </w:trPr>
        <w:tc>
          <w:tcPr>
            <w:tcW w:w="534" w:type="dxa"/>
          </w:tcPr>
          <w:p w14:paraId="658BE28E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08" w:type="dxa"/>
          </w:tcPr>
          <w:p w14:paraId="427F4A43" w14:textId="77777777" w:rsidR="00C223D1" w:rsidRPr="00CE15EF" w:rsidRDefault="00C223D1" w:rsidP="00C223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Человек и его отражение в культуре</w:t>
            </w:r>
          </w:p>
        </w:tc>
        <w:tc>
          <w:tcPr>
            <w:tcW w:w="1848" w:type="dxa"/>
          </w:tcPr>
          <w:p w14:paraId="2850BCAA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14:paraId="3C6294CF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127" w:type="dxa"/>
          </w:tcPr>
          <w:p w14:paraId="2CF394E1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021DFF" w:rsidRPr="00CE15EF" w14:paraId="5F3CB2DA" w14:textId="77777777" w:rsidTr="00901B1E">
        <w:trPr>
          <w:trHeight w:val="331"/>
        </w:trPr>
        <w:tc>
          <w:tcPr>
            <w:tcW w:w="534" w:type="dxa"/>
          </w:tcPr>
          <w:p w14:paraId="6CF7C463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108" w:type="dxa"/>
          </w:tcPr>
          <w:p w14:paraId="78360478" w14:textId="77777777" w:rsidR="00C223D1" w:rsidRPr="00CE15EF" w:rsidRDefault="00C223D1" w:rsidP="00C223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Человек как член общества</w:t>
            </w:r>
          </w:p>
        </w:tc>
        <w:tc>
          <w:tcPr>
            <w:tcW w:w="1848" w:type="dxa"/>
          </w:tcPr>
          <w:p w14:paraId="4B566F32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14:paraId="4DF4B7E4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127" w:type="dxa"/>
          </w:tcPr>
          <w:p w14:paraId="403F80CB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21DFF" w:rsidRPr="00CE15EF" w14:paraId="55F68D47" w14:textId="77777777" w:rsidTr="00901B1E">
        <w:trPr>
          <w:trHeight w:val="331"/>
        </w:trPr>
        <w:tc>
          <w:tcPr>
            <w:tcW w:w="534" w:type="dxa"/>
          </w:tcPr>
          <w:p w14:paraId="36A63D7F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108" w:type="dxa"/>
          </w:tcPr>
          <w:p w14:paraId="229204FC" w14:textId="77777777" w:rsidR="00C223D1" w:rsidRPr="00CE15EF" w:rsidRDefault="00C223D1" w:rsidP="00C223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Родина и патриотизм</w:t>
            </w:r>
          </w:p>
        </w:tc>
        <w:tc>
          <w:tcPr>
            <w:tcW w:w="1848" w:type="dxa"/>
          </w:tcPr>
          <w:p w14:paraId="56D5F4D6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835" w:type="dxa"/>
          </w:tcPr>
          <w:p w14:paraId="691EA5E8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7" w:type="dxa"/>
          </w:tcPr>
          <w:p w14:paraId="57CFB243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021DFF" w:rsidRPr="00CE15EF" w14:paraId="28A59917" w14:textId="77777777" w:rsidTr="00901B1E">
        <w:trPr>
          <w:trHeight w:val="331"/>
        </w:trPr>
        <w:tc>
          <w:tcPr>
            <w:tcW w:w="534" w:type="dxa"/>
          </w:tcPr>
          <w:p w14:paraId="6E96CDEF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08" w:type="dxa"/>
          </w:tcPr>
          <w:p w14:paraId="2A672E4E" w14:textId="77777777" w:rsidR="00C223D1" w:rsidRPr="00CE15EF" w:rsidRDefault="00C223D1" w:rsidP="00C223D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848" w:type="dxa"/>
          </w:tcPr>
          <w:p w14:paraId="53683024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2835" w:type="dxa"/>
          </w:tcPr>
          <w:p w14:paraId="5F0BABB2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127" w:type="dxa"/>
          </w:tcPr>
          <w:p w14:paraId="5DC6A49A" w14:textId="77777777" w:rsidR="00C223D1" w:rsidRPr="00CE15EF" w:rsidRDefault="00C223D1" w:rsidP="00C223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5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</w:tbl>
    <w:p w14:paraId="73EEC578" w14:textId="77777777" w:rsidR="00C223D1" w:rsidRPr="00CE15EF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A1A7CB0" w14:textId="55402F66" w:rsidR="00C223D1" w:rsidRPr="00F85376" w:rsidRDefault="00901B1E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Поурочное</w:t>
      </w:r>
      <w:r w:rsidR="00C223D1"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планирование</w:t>
      </w:r>
      <w:r w:rsidR="00C223D1" w:rsidRPr="00F8537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223D1"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учебного предмета </w:t>
      </w:r>
    </w:p>
    <w:p w14:paraId="552E3B96" w14:textId="77777777" w:rsidR="00C223D1" w:rsidRPr="00F85376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«Основы духовно- нравственной культуры народов России»</w:t>
      </w:r>
    </w:p>
    <w:p w14:paraId="69B0C68D" w14:textId="77777777" w:rsidR="00C223D1" w:rsidRPr="00F85376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8537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6 класс (34 часа)</w:t>
      </w:r>
    </w:p>
    <w:p w14:paraId="3DBDFFFD" w14:textId="77777777" w:rsidR="00C223D1" w:rsidRPr="00CE15EF" w:rsidRDefault="00C223D1" w:rsidP="00C223D1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46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2506"/>
        <w:gridCol w:w="1559"/>
      </w:tblGrid>
      <w:tr w:rsidR="00901B1E" w:rsidRPr="00CE15EF" w14:paraId="562CEE30" w14:textId="77777777" w:rsidTr="00F85376">
        <w:tc>
          <w:tcPr>
            <w:tcW w:w="565" w:type="dxa"/>
          </w:tcPr>
          <w:p w14:paraId="3D1274E9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2506" w:type="dxa"/>
          </w:tcPr>
          <w:p w14:paraId="081BECFC" w14:textId="104F0F41" w:rsidR="00901B1E" w:rsidRPr="00CE15EF" w:rsidRDefault="00F85376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Раздел, тема урока</w:t>
            </w:r>
          </w:p>
        </w:tc>
        <w:tc>
          <w:tcPr>
            <w:tcW w:w="1559" w:type="dxa"/>
          </w:tcPr>
          <w:p w14:paraId="325F26F6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Кол-во часов</w:t>
            </w:r>
          </w:p>
        </w:tc>
      </w:tr>
      <w:tr w:rsidR="00901B1E" w:rsidRPr="00EC1739" w14:paraId="76FE2970" w14:textId="55498781" w:rsidTr="00F85376">
        <w:trPr>
          <w:trHeight w:val="444"/>
        </w:trPr>
        <w:tc>
          <w:tcPr>
            <w:tcW w:w="13071" w:type="dxa"/>
            <w:gridSpan w:val="2"/>
          </w:tcPr>
          <w:p w14:paraId="14BA912A" w14:textId="77777777" w:rsidR="00901B1E" w:rsidRPr="00CE15EF" w:rsidRDefault="00901B1E" w:rsidP="00C223D1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pacing w:val="20"/>
                <w:w w:val="98"/>
                <w:sz w:val="24"/>
                <w:szCs w:val="24"/>
                <w:lang w:val="ru-RU" w:eastAsia="ru-RU"/>
              </w:rPr>
              <w:t>Тема</w:t>
            </w: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1. Культура как социальность (8 часов)</w:t>
            </w:r>
          </w:p>
        </w:tc>
        <w:tc>
          <w:tcPr>
            <w:tcW w:w="1559" w:type="dxa"/>
          </w:tcPr>
          <w:p w14:paraId="545FB70C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901B1E" w:rsidRPr="00CE15EF" w14:paraId="0E43F122" w14:textId="77777777" w:rsidTr="00F85376">
        <w:trPr>
          <w:trHeight w:val="357"/>
        </w:trPr>
        <w:tc>
          <w:tcPr>
            <w:tcW w:w="565" w:type="dxa"/>
          </w:tcPr>
          <w:p w14:paraId="0F88A4FA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506" w:type="dxa"/>
          </w:tcPr>
          <w:p w14:paraId="082DC4E5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Мир культуры: его структура</w:t>
            </w:r>
          </w:p>
        </w:tc>
        <w:tc>
          <w:tcPr>
            <w:tcW w:w="1559" w:type="dxa"/>
          </w:tcPr>
          <w:p w14:paraId="5EE72FE6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04357AE5" w14:textId="77777777" w:rsidTr="00F85376">
        <w:trPr>
          <w:trHeight w:val="357"/>
        </w:trPr>
        <w:tc>
          <w:tcPr>
            <w:tcW w:w="565" w:type="dxa"/>
          </w:tcPr>
          <w:p w14:paraId="5F866B42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2506" w:type="dxa"/>
          </w:tcPr>
          <w:p w14:paraId="42CDAEE0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Культура России: многообразие регионов</w:t>
            </w:r>
          </w:p>
        </w:tc>
        <w:tc>
          <w:tcPr>
            <w:tcW w:w="1559" w:type="dxa"/>
          </w:tcPr>
          <w:p w14:paraId="67BA906E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512330F4" w14:textId="77777777" w:rsidTr="00F85376">
        <w:trPr>
          <w:trHeight w:val="357"/>
        </w:trPr>
        <w:tc>
          <w:tcPr>
            <w:tcW w:w="565" w:type="dxa"/>
          </w:tcPr>
          <w:p w14:paraId="12B857A5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2506" w:type="dxa"/>
          </w:tcPr>
          <w:p w14:paraId="45070E1D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История быта как история культуры</w:t>
            </w:r>
          </w:p>
        </w:tc>
        <w:tc>
          <w:tcPr>
            <w:tcW w:w="1559" w:type="dxa"/>
          </w:tcPr>
          <w:p w14:paraId="3AB538B7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5D63C5EA" w14:textId="77777777" w:rsidTr="00F85376">
        <w:trPr>
          <w:trHeight w:val="357"/>
        </w:trPr>
        <w:tc>
          <w:tcPr>
            <w:tcW w:w="565" w:type="dxa"/>
          </w:tcPr>
          <w:p w14:paraId="4E19D66F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2506" w:type="dxa"/>
          </w:tcPr>
          <w:p w14:paraId="50443957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Прогресс: технический и социальный</w:t>
            </w:r>
          </w:p>
        </w:tc>
        <w:tc>
          <w:tcPr>
            <w:tcW w:w="1559" w:type="dxa"/>
          </w:tcPr>
          <w:p w14:paraId="6458905A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47DCE3A3" w14:textId="77777777" w:rsidTr="00F85376">
        <w:trPr>
          <w:trHeight w:val="427"/>
        </w:trPr>
        <w:tc>
          <w:tcPr>
            <w:tcW w:w="565" w:type="dxa"/>
          </w:tcPr>
          <w:p w14:paraId="57AC94A6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2506" w:type="dxa"/>
          </w:tcPr>
          <w:p w14:paraId="12CF7AB3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Образование в культуре народов России</w:t>
            </w:r>
          </w:p>
        </w:tc>
        <w:tc>
          <w:tcPr>
            <w:tcW w:w="1559" w:type="dxa"/>
          </w:tcPr>
          <w:p w14:paraId="3CA2E910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69D6C5F0" w14:textId="77777777" w:rsidTr="00F85376">
        <w:trPr>
          <w:trHeight w:val="357"/>
        </w:trPr>
        <w:tc>
          <w:tcPr>
            <w:tcW w:w="565" w:type="dxa"/>
          </w:tcPr>
          <w:p w14:paraId="0015C2A1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12506" w:type="dxa"/>
          </w:tcPr>
          <w:p w14:paraId="5DD848DE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Права и обязанности человека</w:t>
            </w:r>
          </w:p>
        </w:tc>
        <w:tc>
          <w:tcPr>
            <w:tcW w:w="1559" w:type="dxa"/>
          </w:tcPr>
          <w:p w14:paraId="4D705733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24F04223" w14:textId="77777777" w:rsidTr="00F85376">
        <w:trPr>
          <w:trHeight w:val="357"/>
        </w:trPr>
        <w:tc>
          <w:tcPr>
            <w:tcW w:w="565" w:type="dxa"/>
          </w:tcPr>
          <w:p w14:paraId="6F746805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2506" w:type="dxa"/>
          </w:tcPr>
          <w:p w14:paraId="5FC76DDE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1559" w:type="dxa"/>
          </w:tcPr>
          <w:p w14:paraId="00CEC6C7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24E0CBC2" w14:textId="77777777" w:rsidTr="00F85376">
        <w:trPr>
          <w:trHeight w:val="357"/>
        </w:trPr>
        <w:tc>
          <w:tcPr>
            <w:tcW w:w="565" w:type="dxa"/>
          </w:tcPr>
          <w:p w14:paraId="3025FEED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2506" w:type="dxa"/>
          </w:tcPr>
          <w:p w14:paraId="3CB18524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Современный мир: самое важное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практическое занятие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014D9504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4F68A0E3" w14:textId="77777777" w:rsidTr="00F85376">
        <w:trPr>
          <w:trHeight w:val="357"/>
        </w:trPr>
        <w:tc>
          <w:tcPr>
            <w:tcW w:w="565" w:type="dxa"/>
          </w:tcPr>
          <w:p w14:paraId="0D2C37C0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2506" w:type="dxa"/>
          </w:tcPr>
          <w:p w14:paraId="74637413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Каким должен быть человек? Духовно-нравственный облик и идеал человека</w:t>
            </w:r>
          </w:p>
        </w:tc>
        <w:tc>
          <w:tcPr>
            <w:tcW w:w="1559" w:type="dxa"/>
          </w:tcPr>
          <w:p w14:paraId="2668E701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1053F366" w14:textId="77777777" w:rsidTr="00F85376">
        <w:trPr>
          <w:trHeight w:val="357"/>
        </w:trPr>
        <w:tc>
          <w:tcPr>
            <w:tcW w:w="565" w:type="dxa"/>
          </w:tcPr>
          <w:p w14:paraId="7BF10199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2506" w:type="dxa"/>
          </w:tcPr>
          <w:p w14:paraId="67D74251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Взросление человека в культуре народов России</w:t>
            </w:r>
          </w:p>
        </w:tc>
        <w:tc>
          <w:tcPr>
            <w:tcW w:w="1559" w:type="dxa"/>
          </w:tcPr>
          <w:p w14:paraId="48180174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147566B3" w14:textId="77777777" w:rsidTr="00F85376">
        <w:trPr>
          <w:trHeight w:val="418"/>
        </w:trPr>
        <w:tc>
          <w:tcPr>
            <w:tcW w:w="565" w:type="dxa"/>
          </w:tcPr>
          <w:p w14:paraId="7FAD5A3B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2506" w:type="dxa"/>
          </w:tcPr>
          <w:p w14:paraId="386B82E5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Религия как источник нравственности</w:t>
            </w:r>
          </w:p>
        </w:tc>
        <w:tc>
          <w:tcPr>
            <w:tcW w:w="1559" w:type="dxa"/>
          </w:tcPr>
          <w:p w14:paraId="0F894F9B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05A1ECED" w14:textId="77777777" w:rsidTr="00F85376">
        <w:trPr>
          <w:trHeight w:val="357"/>
        </w:trPr>
        <w:tc>
          <w:tcPr>
            <w:tcW w:w="565" w:type="dxa"/>
          </w:tcPr>
          <w:p w14:paraId="76F19E3E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2506" w:type="dxa"/>
          </w:tcPr>
          <w:p w14:paraId="2E5099B9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Наука как источник знания о человеке и человеческом</w:t>
            </w:r>
          </w:p>
        </w:tc>
        <w:tc>
          <w:tcPr>
            <w:tcW w:w="1559" w:type="dxa"/>
          </w:tcPr>
          <w:p w14:paraId="652628F1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0B3190E5" w14:textId="77777777" w:rsidTr="00F85376">
        <w:trPr>
          <w:trHeight w:val="357"/>
        </w:trPr>
        <w:tc>
          <w:tcPr>
            <w:tcW w:w="565" w:type="dxa"/>
          </w:tcPr>
          <w:p w14:paraId="300AFAFE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12506" w:type="dxa"/>
          </w:tcPr>
          <w:p w14:paraId="304BB346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1559" w:type="dxa"/>
          </w:tcPr>
          <w:p w14:paraId="63294577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901B1E" w:rsidRPr="00CE15EF" w14:paraId="480F5E4F" w14:textId="77777777" w:rsidTr="00F85376">
        <w:trPr>
          <w:trHeight w:val="357"/>
        </w:trPr>
        <w:tc>
          <w:tcPr>
            <w:tcW w:w="565" w:type="dxa"/>
          </w:tcPr>
          <w:p w14:paraId="079064DB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14</w:t>
            </w:r>
          </w:p>
        </w:tc>
        <w:tc>
          <w:tcPr>
            <w:tcW w:w="12506" w:type="dxa"/>
          </w:tcPr>
          <w:p w14:paraId="4979D9DC" w14:textId="77777777" w:rsidR="00901B1E" w:rsidRPr="00CE15EF" w:rsidRDefault="00901B1E" w:rsidP="00C223D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Самопознание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ab/>
              <w:t>(практическое занятие)</w:t>
            </w:r>
          </w:p>
        </w:tc>
        <w:tc>
          <w:tcPr>
            <w:tcW w:w="1559" w:type="dxa"/>
          </w:tcPr>
          <w:p w14:paraId="62A79E84" w14:textId="77777777" w:rsidR="00901B1E" w:rsidRPr="00CE15EF" w:rsidRDefault="00901B1E" w:rsidP="00C223D1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EC1739" w14:paraId="73EB19F9" w14:textId="77777777" w:rsidTr="00F85376">
        <w:trPr>
          <w:trHeight w:val="357"/>
        </w:trPr>
        <w:tc>
          <w:tcPr>
            <w:tcW w:w="565" w:type="dxa"/>
          </w:tcPr>
          <w:p w14:paraId="1B53374C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506" w:type="dxa"/>
          </w:tcPr>
          <w:p w14:paraId="627D305B" w14:textId="5E96823B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3. Человек как член общества (10 часов)</w:t>
            </w:r>
          </w:p>
        </w:tc>
        <w:tc>
          <w:tcPr>
            <w:tcW w:w="1559" w:type="dxa"/>
          </w:tcPr>
          <w:p w14:paraId="77B4F36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85376" w:rsidRPr="00CE15EF" w14:paraId="20ECC433" w14:textId="77777777" w:rsidTr="00F85376">
        <w:trPr>
          <w:trHeight w:val="305"/>
        </w:trPr>
        <w:tc>
          <w:tcPr>
            <w:tcW w:w="565" w:type="dxa"/>
          </w:tcPr>
          <w:p w14:paraId="09EABADD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2506" w:type="dxa"/>
          </w:tcPr>
          <w:p w14:paraId="0D0F6F4E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Труд делает человека человеком</w:t>
            </w:r>
          </w:p>
        </w:tc>
        <w:tc>
          <w:tcPr>
            <w:tcW w:w="1559" w:type="dxa"/>
          </w:tcPr>
          <w:p w14:paraId="242DAD99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C758A4F" w14:textId="77777777" w:rsidTr="00F85376">
        <w:trPr>
          <w:trHeight w:val="357"/>
        </w:trPr>
        <w:tc>
          <w:tcPr>
            <w:tcW w:w="565" w:type="dxa"/>
          </w:tcPr>
          <w:p w14:paraId="362FADF2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12506" w:type="dxa"/>
          </w:tcPr>
          <w:p w14:paraId="5E30F973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Подвиг: как узнать героя?</w:t>
            </w:r>
          </w:p>
        </w:tc>
        <w:tc>
          <w:tcPr>
            <w:tcW w:w="1559" w:type="dxa"/>
          </w:tcPr>
          <w:p w14:paraId="17DE9722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1A67F0B0" w14:textId="77777777" w:rsidTr="00F85376">
        <w:trPr>
          <w:trHeight w:val="357"/>
        </w:trPr>
        <w:tc>
          <w:tcPr>
            <w:tcW w:w="565" w:type="dxa"/>
          </w:tcPr>
          <w:p w14:paraId="7447F6CD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  <w:tc>
          <w:tcPr>
            <w:tcW w:w="12506" w:type="dxa"/>
          </w:tcPr>
          <w:p w14:paraId="07D40B4A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Люди в обществе: духовно- нравственное взаимовлияние</w:t>
            </w:r>
          </w:p>
        </w:tc>
        <w:tc>
          <w:tcPr>
            <w:tcW w:w="1559" w:type="dxa"/>
          </w:tcPr>
          <w:p w14:paraId="6CC1D040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64482DA2" w14:textId="77777777" w:rsidTr="00F85376">
        <w:trPr>
          <w:trHeight w:val="357"/>
        </w:trPr>
        <w:tc>
          <w:tcPr>
            <w:tcW w:w="565" w:type="dxa"/>
          </w:tcPr>
          <w:p w14:paraId="20895AB8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12506" w:type="dxa"/>
          </w:tcPr>
          <w:p w14:paraId="506A02F5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1559" w:type="dxa"/>
          </w:tcPr>
          <w:p w14:paraId="0E00611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DA6A3AB" w14:textId="77777777" w:rsidTr="00F85376">
        <w:trPr>
          <w:trHeight w:val="357"/>
        </w:trPr>
        <w:tc>
          <w:tcPr>
            <w:tcW w:w="565" w:type="dxa"/>
          </w:tcPr>
          <w:p w14:paraId="400B7E30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19</w:t>
            </w:r>
          </w:p>
        </w:tc>
        <w:tc>
          <w:tcPr>
            <w:tcW w:w="12506" w:type="dxa"/>
          </w:tcPr>
          <w:p w14:paraId="13F4C537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Духовно-нравственные ориентиры социальных отношений</w:t>
            </w:r>
          </w:p>
        </w:tc>
        <w:tc>
          <w:tcPr>
            <w:tcW w:w="1559" w:type="dxa"/>
          </w:tcPr>
          <w:p w14:paraId="303E974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785DC142" w14:textId="77777777" w:rsidTr="00F85376">
        <w:trPr>
          <w:trHeight w:val="357"/>
        </w:trPr>
        <w:tc>
          <w:tcPr>
            <w:tcW w:w="565" w:type="dxa"/>
          </w:tcPr>
          <w:p w14:paraId="5CE1B933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  <w:tc>
          <w:tcPr>
            <w:tcW w:w="12506" w:type="dxa"/>
          </w:tcPr>
          <w:p w14:paraId="5A8AD0D0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559" w:type="dxa"/>
          </w:tcPr>
          <w:p w14:paraId="1A799BFF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957011C" w14:textId="77777777" w:rsidTr="00F85376">
        <w:trPr>
          <w:trHeight w:val="357"/>
        </w:trPr>
        <w:tc>
          <w:tcPr>
            <w:tcW w:w="565" w:type="dxa"/>
          </w:tcPr>
          <w:p w14:paraId="3FCBE934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21</w:t>
            </w:r>
          </w:p>
        </w:tc>
        <w:tc>
          <w:tcPr>
            <w:tcW w:w="12506" w:type="dxa"/>
          </w:tcPr>
          <w:p w14:paraId="0CBE3CD8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1559" w:type="dxa"/>
          </w:tcPr>
          <w:p w14:paraId="7930F2D9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2DBDE952" w14:textId="77777777" w:rsidTr="00F85376">
        <w:trPr>
          <w:trHeight w:val="357"/>
        </w:trPr>
        <w:tc>
          <w:tcPr>
            <w:tcW w:w="565" w:type="dxa"/>
          </w:tcPr>
          <w:p w14:paraId="29D26125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22</w:t>
            </w:r>
          </w:p>
        </w:tc>
        <w:tc>
          <w:tcPr>
            <w:tcW w:w="12506" w:type="dxa"/>
          </w:tcPr>
          <w:p w14:paraId="06E59758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559" w:type="dxa"/>
          </w:tcPr>
          <w:p w14:paraId="30EBC8B6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E9F744B" w14:textId="77777777" w:rsidTr="00F85376">
        <w:trPr>
          <w:trHeight w:val="357"/>
        </w:trPr>
        <w:tc>
          <w:tcPr>
            <w:tcW w:w="565" w:type="dxa"/>
          </w:tcPr>
          <w:p w14:paraId="69ACCAB9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23</w:t>
            </w:r>
          </w:p>
        </w:tc>
        <w:tc>
          <w:tcPr>
            <w:tcW w:w="12506" w:type="dxa"/>
          </w:tcPr>
          <w:p w14:paraId="24EA168A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559" w:type="dxa"/>
          </w:tcPr>
          <w:p w14:paraId="436F8539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9A56E2B" w14:textId="77777777" w:rsidTr="00F85376">
        <w:trPr>
          <w:trHeight w:val="357"/>
        </w:trPr>
        <w:tc>
          <w:tcPr>
            <w:tcW w:w="565" w:type="dxa"/>
          </w:tcPr>
          <w:p w14:paraId="263D3B76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12506" w:type="dxa"/>
          </w:tcPr>
          <w:p w14:paraId="161EEC05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Моя профессия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практическое занятие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3B51409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EC1739" w14:paraId="52DDFA40" w14:textId="4E538935" w:rsidTr="00F85376">
        <w:trPr>
          <w:trHeight w:val="357"/>
        </w:trPr>
        <w:tc>
          <w:tcPr>
            <w:tcW w:w="13071" w:type="dxa"/>
            <w:gridSpan w:val="2"/>
          </w:tcPr>
          <w:p w14:paraId="6A8030D3" w14:textId="77777777" w:rsidR="00F85376" w:rsidRPr="00CE15EF" w:rsidRDefault="00F85376" w:rsidP="00F853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Тема 4. Родина и патриотизм (10 часов)</w:t>
            </w:r>
          </w:p>
        </w:tc>
        <w:tc>
          <w:tcPr>
            <w:tcW w:w="1559" w:type="dxa"/>
          </w:tcPr>
          <w:p w14:paraId="10BCD569" w14:textId="77777777" w:rsidR="00F85376" w:rsidRPr="00CE15EF" w:rsidRDefault="00F85376" w:rsidP="00F85376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F85376" w:rsidRPr="00CE15EF" w14:paraId="0B663885" w14:textId="77777777" w:rsidTr="00F85376">
        <w:trPr>
          <w:trHeight w:val="357"/>
        </w:trPr>
        <w:tc>
          <w:tcPr>
            <w:tcW w:w="565" w:type="dxa"/>
          </w:tcPr>
          <w:p w14:paraId="28D63CCC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25</w:t>
            </w:r>
          </w:p>
        </w:tc>
        <w:tc>
          <w:tcPr>
            <w:tcW w:w="12506" w:type="dxa"/>
          </w:tcPr>
          <w:p w14:paraId="3DE725E4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Гражданин</w:t>
            </w:r>
          </w:p>
        </w:tc>
        <w:tc>
          <w:tcPr>
            <w:tcW w:w="1559" w:type="dxa"/>
          </w:tcPr>
          <w:p w14:paraId="67A5761D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FEF11C5" w14:textId="77777777" w:rsidTr="00F85376">
        <w:trPr>
          <w:trHeight w:val="357"/>
        </w:trPr>
        <w:tc>
          <w:tcPr>
            <w:tcW w:w="565" w:type="dxa"/>
          </w:tcPr>
          <w:p w14:paraId="6B9309C0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26</w:t>
            </w:r>
          </w:p>
        </w:tc>
        <w:tc>
          <w:tcPr>
            <w:tcW w:w="12506" w:type="dxa"/>
          </w:tcPr>
          <w:p w14:paraId="02E9F6E0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Патриотизм</w:t>
            </w:r>
          </w:p>
        </w:tc>
        <w:tc>
          <w:tcPr>
            <w:tcW w:w="1559" w:type="dxa"/>
          </w:tcPr>
          <w:p w14:paraId="64B0A70B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7DB66AE2" w14:textId="77777777" w:rsidTr="00F85376">
        <w:trPr>
          <w:trHeight w:val="357"/>
        </w:trPr>
        <w:tc>
          <w:tcPr>
            <w:tcW w:w="565" w:type="dxa"/>
          </w:tcPr>
          <w:p w14:paraId="2189A1FD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27</w:t>
            </w:r>
          </w:p>
        </w:tc>
        <w:tc>
          <w:tcPr>
            <w:tcW w:w="12506" w:type="dxa"/>
          </w:tcPr>
          <w:p w14:paraId="38181E35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Защита Родины: подвиг или долг?</w:t>
            </w:r>
          </w:p>
        </w:tc>
        <w:tc>
          <w:tcPr>
            <w:tcW w:w="1559" w:type="dxa"/>
          </w:tcPr>
          <w:p w14:paraId="104BB30B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EAF7624" w14:textId="77777777" w:rsidTr="00F85376">
        <w:trPr>
          <w:trHeight w:val="357"/>
        </w:trPr>
        <w:tc>
          <w:tcPr>
            <w:tcW w:w="565" w:type="dxa"/>
          </w:tcPr>
          <w:p w14:paraId="5A2F53C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28</w:t>
            </w:r>
          </w:p>
        </w:tc>
        <w:tc>
          <w:tcPr>
            <w:tcW w:w="12506" w:type="dxa"/>
          </w:tcPr>
          <w:p w14:paraId="64AE579A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Государство. Россия — наша родина</w:t>
            </w:r>
          </w:p>
        </w:tc>
        <w:tc>
          <w:tcPr>
            <w:tcW w:w="1559" w:type="dxa"/>
          </w:tcPr>
          <w:p w14:paraId="0F63AC61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2F664207" w14:textId="77777777" w:rsidTr="00F85376">
        <w:trPr>
          <w:trHeight w:val="357"/>
        </w:trPr>
        <w:tc>
          <w:tcPr>
            <w:tcW w:w="565" w:type="dxa"/>
          </w:tcPr>
          <w:p w14:paraId="0C543785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29</w:t>
            </w:r>
          </w:p>
        </w:tc>
        <w:tc>
          <w:tcPr>
            <w:tcW w:w="12506" w:type="dxa"/>
          </w:tcPr>
          <w:p w14:paraId="15E2A723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Гражданская идентичность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практическое занятие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33329792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1A001B12" w14:textId="77777777" w:rsidTr="00F85376">
        <w:trPr>
          <w:trHeight w:val="357"/>
        </w:trPr>
        <w:tc>
          <w:tcPr>
            <w:tcW w:w="565" w:type="dxa"/>
          </w:tcPr>
          <w:p w14:paraId="00FFDD64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30</w:t>
            </w:r>
          </w:p>
        </w:tc>
        <w:tc>
          <w:tcPr>
            <w:tcW w:w="12506" w:type="dxa"/>
          </w:tcPr>
          <w:p w14:paraId="72DCE672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Моя школа и мой класс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практическое занятие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1F818832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414F752B" w14:textId="77777777" w:rsidTr="00F85376">
        <w:trPr>
          <w:trHeight w:val="357"/>
        </w:trPr>
        <w:tc>
          <w:tcPr>
            <w:tcW w:w="565" w:type="dxa"/>
          </w:tcPr>
          <w:p w14:paraId="111B34B8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31</w:t>
            </w:r>
          </w:p>
        </w:tc>
        <w:tc>
          <w:tcPr>
            <w:tcW w:w="12506" w:type="dxa"/>
          </w:tcPr>
          <w:p w14:paraId="5BC22CA4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Человек: какой он?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практическое занятие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43377974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027BE44D" w14:textId="77777777" w:rsidTr="00F85376">
        <w:trPr>
          <w:trHeight w:val="357"/>
        </w:trPr>
        <w:tc>
          <w:tcPr>
            <w:tcW w:w="565" w:type="dxa"/>
          </w:tcPr>
          <w:p w14:paraId="204ECEC9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</w:p>
        </w:tc>
        <w:tc>
          <w:tcPr>
            <w:tcW w:w="12506" w:type="dxa"/>
          </w:tcPr>
          <w:p w14:paraId="0A5FB889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Человек и культура (</w:t>
            </w:r>
            <w:r w:rsidRPr="00CE15EF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>проект</w:t>
            </w: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559" w:type="dxa"/>
          </w:tcPr>
          <w:p w14:paraId="15370623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599E13CF" w14:textId="77777777" w:rsidTr="00F85376">
        <w:trPr>
          <w:trHeight w:val="357"/>
        </w:trPr>
        <w:tc>
          <w:tcPr>
            <w:tcW w:w="565" w:type="dxa"/>
          </w:tcPr>
          <w:p w14:paraId="65F2217B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33</w:t>
            </w:r>
          </w:p>
        </w:tc>
        <w:tc>
          <w:tcPr>
            <w:tcW w:w="12506" w:type="dxa"/>
          </w:tcPr>
          <w:p w14:paraId="14FB5EC7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Повторительно-обобщающий урок по разделу</w:t>
            </w:r>
          </w:p>
        </w:tc>
        <w:tc>
          <w:tcPr>
            <w:tcW w:w="1559" w:type="dxa"/>
          </w:tcPr>
          <w:p w14:paraId="0A6FC2C6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  <w:tr w:rsidR="00F85376" w:rsidRPr="00CE15EF" w14:paraId="1B5145BB" w14:textId="77777777" w:rsidTr="00F85376">
        <w:trPr>
          <w:trHeight w:val="357"/>
        </w:trPr>
        <w:tc>
          <w:tcPr>
            <w:tcW w:w="565" w:type="dxa"/>
          </w:tcPr>
          <w:p w14:paraId="206AE2AA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34</w:t>
            </w:r>
          </w:p>
        </w:tc>
        <w:tc>
          <w:tcPr>
            <w:tcW w:w="12506" w:type="dxa"/>
          </w:tcPr>
          <w:p w14:paraId="3F864DE7" w14:textId="77777777" w:rsidR="00F85376" w:rsidRPr="00CE15EF" w:rsidRDefault="00F85376" w:rsidP="00F8537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lang w:val="ru-RU" w:eastAsia="ru-RU"/>
              </w:rPr>
              <w:t>Итоговое повторение по курсу</w:t>
            </w:r>
          </w:p>
        </w:tc>
        <w:tc>
          <w:tcPr>
            <w:tcW w:w="1559" w:type="dxa"/>
          </w:tcPr>
          <w:p w14:paraId="1E676EF6" w14:textId="77777777" w:rsidR="00F85376" w:rsidRPr="00CE15EF" w:rsidRDefault="00F85376" w:rsidP="00F8537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CE15E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</w:tr>
    </w:tbl>
    <w:p w14:paraId="17ECC71E" w14:textId="77777777" w:rsidR="00C223D1" w:rsidRPr="00CE15EF" w:rsidRDefault="00C223D1" w:rsidP="00C223D1">
      <w:pPr>
        <w:widowControl/>
        <w:autoSpaceDE/>
        <w:autoSpaceDN/>
        <w:ind w:left="720"/>
        <w:jc w:val="both"/>
        <w:rPr>
          <w:rFonts w:ascii="Times New Roman" w:eastAsia="Arial" w:hAnsi="Times New Roman" w:cs="Times New Roman"/>
          <w:sz w:val="24"/>
          <w:shd w:val="clear" w:color="auto" w:fill="FFFFFF"/>
          <w:lang w:val="ru-RU" w:eastAsia="ru-RU"/>
        </w:rPr>
      </w:pPr>
    </w:p>
    <w:p w14:paraId="0D6BCB21" w14:textId="698C0636" w:rsidR="00912563" w:rsidRPr="00CE15EF" w:rsidRDefault="00912563">
      <w:pPr>
        <w:rPr>
          <w:rFonts w:ascii="Times New Roman" w:hAnsi="Times New Roman" w:cs="Times New Roman"/>
          <w:lang w:val="ru-RU"/>
        </w:rPr>
      </w:pPr>
    </w:p>
    <w:p w14:paraId="2C1A40BE" w14:textId="77777777" w:rsidR="00CE15EF" w:rsidRPr="00CE15EF" w:rsidRDefault="00CE15EF">
      <w:pPr>
        <w:rPr>
          <w:rFonts w:ascii="Times New Roman" w:hAnsi="Times New Roman" w:cs="Times New Roman"/>
          <w:lang w:val="ru-RU"/>
        </w:rPr>
      </w:pPr>
    </w:p>
    <w:sectPr w:rsidR="00CE15EF" w:rsidRPr="00CE15EF" w:rsidSect="00C223D1">
      <w:pgSz w:w="16838" w:h="11906" w:orient="landscape" w:code="9"/>
      <w:pgMar w:top="640" w:right="620" w:bottom="280" w:left="10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1041" w14:textId="77777777" w:rsidR="0004359D" w:rsidRDefault="0004359D">
      <w:r>
        <w:separator/>
      </w:r>
    </w:p>
  </w:endnote>
  <w:endnote w:type="continuationSeparator" w:id="0">
    <w:p w14:paraId="54F14BC3" w14:textId="77777777" w:rsidR="0004359D" w:rsidRDefault="000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1379" w14:textId="77777777" w:rsidR="00901B1E" w:rsidRDefault="00901B1E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9280" behindDoc="1" locked="0" layoutInCell="1" allowOverlap="1" wp14:anchorId="0C6C2900" wp14:editId="2C6DAAE9">
              <wp:simplePos x="0" y="0"/>
              <wp:positionH relativeFrom="page">
                <wp:posOffset>429895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6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400FF" w14:textId="37408D44" w:rsidR="00901B1E" w:rsidRDefault="00901B1E">
                          <w:pPr>
                            <w:spacing w:before="32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739">
                            <w:rPr>
                              <w:rFonts w:ascii="Calibri"/>
                              <w:noProof/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6C290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60" type="#_x0000_t202" style="position:absolute;margin-left:33.85pt;margin-top:559.05pt;width:16.35pt;height:13.5pt;z-index:-1694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" filled="f" stroked="f">
              <v:textbox inset="0,0,0,0">
                <w:txbxContent>
                  <w:p w14:paraId="50A400FF" w14:textId="37408D44" w:rsidR="00901B1E" w:rsidRDefault="00901B1E">
                    <w:pPr>
                      <w:spacing w:before="32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739">
                      <w:rPr>
                        <w:rFonts w:ascii="Calibri"/>
                        <w:noProof/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9792" behindDoc="1" locked="0" layoutInCell="1" allowOverlap="1" wp14:anchorId="0642722F" wp14:editId="3E2317C4">
              <wp:simplePos x="0" y="0"/>
              <wp:positionH relativeFrom="page">
                <wp:posOffset>2987040</wp:posOffset>
              </wp:positionH>
              <wp:positionV relativeFrom="page">
                <wp:posOffset>7102475</wp:posOffset>
              </wp:positionV>
              <wp:extent cx="1525905" cy="16827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BD63" w14:textId="735584C4" w:rsidR="00901B1E" w:rsidRDefault="00901B1E" w:rsidP="00901B1E">
                          <w:pPr>
                            <w:spacing w:before="18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42722F" id="docshape5" o:spid="_x0000_s1061" type="#_x0000_t202" style="position:absolute;margin-left:235.2pt;margin-top:559.25pt;width:120.15pt;height:13.25pt;z-index:-169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" filled="f" stroked="f">
              <v:textbox inset="0,0,0,0">
                <w:txbxContent>
                  <w:p w14:paraId="7420BD63" w14:textId="735584C4" w:rsidR="00901B1E" w:rsidRDefault="00901B1E" w:rsidP="00901B1E">
                    <w:pPr>
                      <w:spacing w:before="18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9B32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CE6E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A068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EE7A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44130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DEF3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ECD7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490A9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4E15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9278A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3F97" w14:textId="77777777" w:rsidR="00901B1E" w:rsidRDefault="00901B1E">
    <w:pPr>
      <w:pStyle w:val="a3"/>
      <w:spacing w:line="14" w:lineRule="auto"/>
      <w:ind w:left="0" w:right="0" w:firstLine="0"/>
      <w:jc w:val="left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8256" behindDoc="1" locked="0" layoutInCell="1" allowOverlap="1" wp14:anchorId="635397DD" wp14:editId="18F5D513">
              <wp:simplePos x="0" y="0"/>
              <wp:positionH relativeFrom="page">
                <wp:posOffset>455295</wp:posOffset>
              </wp:positionH>
              <wp:positionV relativeFrom="page">
                <wp:posOffset>7102475</wp:posOffset>
              </wp:positionV>
              <wp:extent cx="3229610" cy="29527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961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6DFA4" w14:textId="4E82E7AF" w:rsidR="00901B1E" w:rsidRDefault="00901B1E" w:rsidP="00901B1E">
                          <w:pPr>
                            <w:spacing w:before="34" w:line="218" w:lineRule="auto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397DD" id="_x0000_t202" coordsize="21600,21600" o:spt="202" path="m,l,21600r21600,l21600,xe">
              <v:stroke joinstyle="miter"/>
              <v:path gradientshapeok="t" o:connecttype="rect"/>
            </v:shapetype>
            <v:shape id="docshape2" o:spid="_x0000_s1062" type="#_x0000_t202" style="position:absolute;margin-left:35.85pt;margin-top:559.25pt;width:254.3pt;height:23.25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" filled="f" stroked="f">
              <v:textbox inset="0,0,0,0">
                <w:txbxContent>
                  <w:p w14:paraId="72C6DFA4" w14:textId="4E82E7AF" w:rsidR="00901B1E" w:rsidRDefault="00901B1E" w:rsidP="00901B1E">
                    <w:pPr>
                      <w:spacing w:before="34" w:line="218" w:lineRule="auto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6368768" behindDoc="1" locked="0" layoutInCell="1" allowOverlap="1" wp14:anchorId="29FC00F0" wp14:editId="43BCB228">
              <wp:simplePos x="0" y="0"/>
              <wp:positionH relativeFrom="page">
                <wp:posOffset>4343400</wp:posOffset>
              </wp:positionH>
              <wp:positionV relativeFrom="page">
                <wp:posOffset>7099935</wp:posOffset>
              </wp:positionV>
              <wp:extent cx="207645" cy="17145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70406" w14:textId="19039158" w:rsidR="00901B1E" w:rsidRDefault="00901B1E">
                          <w:pPr>
                            <w:spacing w:before="32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1739">
                            <w:rPr>
                              <w:rFonts w:ascii="Calibri"/>
                              <w:noProof/>
                              <w:sz w:val="18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C00F0" id="_x0000_t202" coordsize="21600,21600" o:spt="202" path="m,l,21600r21600,l21600,xe">
              <v:stroke joinstyle="miter"/>
              <v:path gradientshapeok="t" o:connecttype="rect"/>
            </v:shapetype>
            <v:shape id="docshape3" o:spid="_x0000_s1063" type="#_x0000_t202" style="position:absolute;margin-left:342pt;margin-top:559.05pt;width:16.35pt;height:13.5pt;z-index:-169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" filled="f" stroked="f">
              <v:textbox inset="0,0,0,0">
                <w:txbxContent>
                  <w:p w14:paraId="5B070406" w14:textId="19039158" w:rsidR="00901B1E" w:rsidRDefault="00901B1E">
                    <w:pPr>
                      <w:spacing w:before="32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1739">
                      <w:rPr>
                        <w:rFonts w:ascii="Calibri"/>
                        <w:noProof/>
                        <w:sz w:val="18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F17E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CD7BC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56688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D408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F3072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7F5B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4A6D3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E7D11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3FE74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21410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39EFD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5D53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8DB15" w14:textId="77777777" w:rsidR="00901B1E" w:rsidRDefault="00901B1E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522A" w14:textId="77777777" w:rsidR="0004359D" w:rsidRDefault="0004359D">
      <w:r>
        <w:separator/>
      </w:r>
    </w:p>
  </w:footnote>
  <w:footnote w:type="continuationSeparator" w:id="0">
    <w:p w14:paraId="699361A0" w14:textId="77777777" w:rsidR="0004359D" w:rsidRDefault="00043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A0C"/>
    <w:multiLevelType w:val="hybridMultilevel"/>
    <w:tmpl w:val="DE10B4F8"/>
    <w:lvl w:ilvl="0" w:tplc="1BB0B49A">
      <w:start w:val="1"/>
      <w:numFmt w:val="decimal"/>
      <w:lvlText w:val="%1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1" w:tplc="1990F51C">
      <w:numFmt w:val="bullet"/>
      <w:lvlText w:val="•"/>
      <w:lvlJc w:val="left"/>
      <w:pPr>
        <w:ind w:left="1236" w:hanging="279"/>
      </w:pPr>
      <w:rPr>
        <w:rFonts w:hint="default"/>
      </w:rPr>
    </w:lvl>
    <w:lvl w:ilvl="2" w:tplc="EDC44178">
      <w:numFmt w:val="bullet"/>
      <w:lvlText w:val="•"/>
      <w:lvlJc w:val="left"/>
      <w:pPr>
        <w:ind w:left="1832" w:hanging="279"/>
      </w:pPr>
      <w:rPr>
        <w:rFonts w:hint="default"/>
      </w:rPr>
    </w:lvl>
    <w:lvl w:ilvl="3" w:tplc="0068128A">
      <w:numFmt w:val="bullet"/>
      <w:lvlText w:val="•"/>
      <w:lvlJc w:val="left"/>
      <w:pPr>
        <w:ind w:left="2429" w:hanging="279"/>
      </w:pPr>
      <w:rPr>
        <w:rFonts w:hint="default"/>
      </w:rPr>
    </w:lvl>
    <w:lvl w:ilvl="4" w:tplc="BC1C0776">
      <w:numFmt w:val="bullet"/>
      <w:lvlText w:val="•"/>
      <w:lvlJc w:val="left"/>
      <w:pPr>
        <w:ind w:left="3025" w:hanging="279"/>
      </w:pPr>
      <w:rPr>
        <w:rFonts w:hint="default"/>
      </w:rPr>
    </w:lvl>
    <w:lvl w:ilvl="5" w:tplc="890054A2">
      <w:numFmt w:val="bullet"/>
      <w:lvlText w:val="•"/>
      <w:lvlJc w:val="left"/>
      <w:pPr>
        <w:ind w:left="3621" w:hanging="279"/>
      </w:pPr>
      <w:rPr>
        <w:rFonts w:hint="default"/>
      </w:rPr>
    </w:lvl>
    <w:lvl w:ilvl="6" w:tplc="4E6AC224">
      <w:numFmt w:val="bullet"/>
      <w:lvlText w:val="•"/>
      <w:lvlJc w:val="left"/>
      <w:pPr>
        <w:ind w:left="4218" w:hanging="279"/>
      </w:pPr>
      <w:rPr>
        <w:rFonts w:hint="default"/>
      </w:rPr>
    </w:lvl>
    <w:lvl w:ilvl="7" w:tplc="9AAC4644">
      <w:numFmt w:val="bullet"/>
      <w:lvlText w:val="•"/>
      <w:lvlJc w:val="left"/>
      <w:pPr>
        <w:ind w:left="4814" w:hanging="279"/>
      </w:pPr>
      <w:rPr>
        <w:rFonts w:hint="default"/>
      </w:rPr>
    </w:lvl>
    <w:lvl w:ilvl="8" w:tplc="FFA4DA48">
      <w:numFmt w:val="bullet"/>
      <w:lvlText w:val="•"/>
      <w:lvlJc w:val="left"/>
      <w:pPr>
        <w:ind w:left="5410" w:hanging="279"/>
      </w:pPr>
      <w:rPr>
        <w:rFonts w:hint="default"/>
      </w:rPr>
    </w:lvl>
  </w:abstractNum>
  <w:abstractNum w:abstractNumId="1" w15:restartNumberingAfterBreak="0">
    <w:nsid w:val="13CF209E"/>
    <w:multiLevelType w:val="hybridMultilevel"/>
    <w:tmpl w:val="FC620328"/>
    <w:lvl w:ilvl="0" w:tplc="6E38D3EA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69E88346">
      <w:numFmt w:val="bullet"/>
      <w:lvlText w:val="•"/>
      <w:lvlJc w:val="left"/>
      <w:pPr>
        <w:ind w:left="966" w:hanging="193"/>
      </w:pPr>
      <w:rPr>
        <w:rFonts w:hint="default"/>
      </w:rPr>
    </w:lvl>
    <w:lvl w:ilvl="2" w:tplc="B38C7EDE">
      <w:numFmt w:val="bullet"/>
      <w:lvlText w:val="•"/>
      <w:lvlJc w:val="left"/>
      <w:pPr>
        <w:ind w:left="1592" w:hanging="193"/>
      </w:pPr>
      <w:rPr>
        <w:rFonts w:hint="default"/>
      </w:rPr>
    </w:lvl>
    <w:lvl w:ilvl="3" w:tplc="925AEE2C">
      <w:numFmt w:val="bullet"/>
      <w:lvlText w:val="•"/>
      <w:lvlJc w:val="left"/>
      <w:pPr>
        <w:ind w:left="2219" w:hanging="193"/>
      </w:pPr>
      <w:rPr>
        <w:rFonts w:hint="default"/>
      </w:rPr>
    </w:lvl>
    <w:lvl w:ilvl="4" w:tplc="98EE71D8">
      <w:numFmt w:val="bullet"/>
      <w:lvlText w:val="•"/>
      <w:lvlJc w:val="left"/>
      <w:pPr>
        <w:ind w:left="2845" w:hanging="193"/>
      </w:pPr>
      <w:rPr>
        <w:rFonts w:hint="default"/>
      </w:rPr>
    </w:lvl>
    <w:lvl w:ilvl="5" w:tplc="D4FC5FFA">
      <w:numFmt w:val="bullet"/>
      <w:lvlText w:val="•"/>
      <w:lvlJc w:val="left"/>
      <w:pPr>
        <w:ind w:left="3471" w:hanging="193"/>
      </w:pPr>
      <w:rPr>
        <w:rFonts w:hint="default"/>
      </w:rPr>
    </w:lvl>
    <w:lvl w:ilvl="6" w:tplc="698231A4">
      <w:numFmt w:val="bullet"/>
      <w:lvlText w:val="•"/>
      <w:lvlJc w:val="left"/>
      <w:pPr>
        <w:ind w:left="4098" w:hanging="193"/>
      </w:pPr>
      <w:rPr>
        <w:rFonts w:hint="default"/>
      </w:rPr>
    </w:lvl>
    <w:lvl w:ilvl="7" w:tplc="ECC4B0A8">
      <w:numFmt w:val="bullet"/>
      <w:lvlText w:val="•"/>
      <w:lvlJc w:val="left"/>
      <w:pPr>
        <w:ind w:left="4724" w:hanging="193"/>
      </w:pPr>
      <w:rPr>
        <w:rFonts w:hint="default"/>
      </w:rPr>
    </w:lvl>
    <w:lvl w:ilvl="8" w:tplc="BABA0852">
      <w:numFmt w:val="bullet"/>
      <w:lvlText w:val="•"/>
      <w:lvlJc w:val="left"/>
      <w:pPr>
        <w:ind w:left="5350" w:hanging="193"/>
      </w:pPr>
      <w:rPr>
        <w:rFonts w:hint="default"/>
      </w:rPr>
    </w:lvl>
  </w:abstractNum>
  <w:abstractNum w:abstractNumId="2" w15:restartNumberingAfterBreak="0">
    <w:nsid w:val="359D107F"/>
    <w:multiLevelType w:val="hybridMultilevel"/>
    <w:tmpl w:val="2812A586"/>
    <w:lvl w:ilvl="0" w:tplc="A7748A7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1406220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01BAAE36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C15C9C5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5672BF26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90B4B5F2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8F12216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8D40610C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86D4E6B2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3" w15:restartNumberingAfterBreak="0">
    <w:nsid w:val="3DCC68D3"/>
    <w:multiLevelType w:val="hybridMultilevel"/>
    <w:tmpl w:val="54EC6284"/>
    <w:lvl w:ilvl="0" w:tplc="C026282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8688B032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E5E2A0DA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3E04834A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15BAE7F0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7F44D9F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C323E14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F3768176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F53A663C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4" w15:restartNumberingAfterBreak="0">
    <w:nsid w:val="3E8D5548"/>
    <w:multiLevelType w:val="hybridMultilevel"/>
    <w:tmpl w:val="E5CA222C"/>
    <w:lvl w:ilvl="0" w:tplc="41526BA6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5EFC4DF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29DE7BF0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0DAE3AC0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28C45A14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1C707986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AB988DFC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97F2C47E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C69A84C0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5" w15:restartNumberingAfterBreak="0">
    <w:nsid w:val="49A61FAD"/>
    <w:multiLevelType w:val="hybridMultilevel"/>
    <w:tmpl w:val="EB6AF6AC"/>
    <w:lvl w:ilvl="0" w:tplc="B664D39C">
      <w:start w:val="5"/>
      <w:numFmt w:val="decimal"/>
      <w:lvlText w:val="%1"/>
      <w:lvlJc w:val="left"/>
      <w:pPr>
        <w:ind w:left="331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C35896E2">
      <w:start w:val="1"/>
      <w:numFmt w:val="decimal"/>
      <w:lvlText w:val="%2."/>
      <w:lvlJc w:val="left"/>
      <w:pPr>
        <w:ind w:left="642" w:hanging="279"/>
      </w:pPr>
      <w:rPr>
        <w:rFonts w:ascii="Book Antiqua" w:eastAsia="Book Antiqua" w:hAnsi="Book Antiqua" w:cs="Book Antiqua" w:hint="default"/>
        <w:b/>
        <w:bCs/>
        <w:i w:val="0"/>
        <w:iCs w:val="0"/>
        <w:w w:val="118"/>
        <w:sz w:val="20"/>
        <w:szCs w:val="20"/>
      </w:rPr>
    </w:lvl>
    <w:lvl w:ilvl="2" w:tplc="C2302D94">
      <w:numFmt w:val="bullet"/>
      <w:lvlText w:val="•"/>
      <w:lvlJc w:val="left"/>
      <w:pPr>
        <w:ind w:left="1302" w:hanging="279"/>
      </w:pPr>
      <w:rPr>
        <w:rFonts w:hint="default"/>
      </w:rPr>
    </w:lvl>
    <w:lvl w:ilvl="3" w:tplc="06D42FC4">
      <w:numFmt w:val="bullet"/>
      <w:lvlText w:val="•"/>
      <w:lvlJc w:val="left"/>
      <w:pPr>
        <w:ind w:left="1965" w:hanging="279"/>
      </w:pPr>
      <w:rPr>
        <w:rFonts w:hint="default"/>
      </w:rPr>
    </w:lvl>
    <w:lvl w:ilvl="4" w:tplc="C26E885A">
      <w:numFmt w:val="bullet"/>
      <w:lvlText w:val="•"/>
      <w:lvlJc w:val="left"/>
      <w:pPr>
        <w:ind w:left="2627" w:hanging="279"/>
      </w:pPr>
      <w:rPr>
        <w:rFonts w:hint="default"/>
      </w:rPr>
    </w:lvl>
    <w:lvl w:ilvl="5" w:tplc="88C2E6C6">
      <w:numFmt w:val="bullet"/>
      <w:lvlText w:val="•"/>
      <w:lvlJc w:val="left"/>
      <w:pPr>
        <w:ind w:left="3290" w:hanging="279"/>
      </w:pPr>
      <w:rPr>
        <w:rFonts w:hint="default"/>
      </w:rPr>
    </w:lvl>
    <w:lvl w:ilvl="6" w:tplc="DA3E253E">
      <w:numFmt w:val="bullet"/>
      <w:lvlText w:val="•"/>
      <w:lvlJc w:val="left"/>
      <w:pPr>
        <w:ind w:left="3953" w:hanging="279"/>
      </w:pPr>
      <w:rPr>
        <w:rFonts w:hint="default"/>
      </w:rPr>
    </w:lvl>
    <w:lvl w:ilvl="7" w:tplc="0518A754">
      <w:numFmt w:val="bullet"/>
      <w:lvlText w:val="•"/>
      <w:lvlJc w:val="left"/>
      <w:pPr>
        <w:ind w:left="4615" w:hanging="279"/>
      </w:pPr>
      <w:rPr>
        <w:rFonts w:hint="default"/>
      </w:rPr>
    </w:lvl>
    <w:lvl w:ilvl="8" w:tplc="B23296EC">
      <w:numFmt w:val="bullet"/>
      <w:lvlText w:val="•"/>
      <w:lvlJc w:val="left"/>
      <w:pPr>
        <w:ind w:left="5278" w:hanging="279"/>
      </w:pPr>
      <w:rPr>
        <w:rFonts w:hint="default"/>
      </w:rPr>
    </w:lvl>
  </w:abstractNum>
  <w:abstractNum w:abstractNumId="6" w15:restartNumberingAfterBreak="0">
    <w:nsid w:val="59F26D1E"/>
    <w:multiLevelType w:val="hybridMultilevel"/>
    <w:tmpl w:val="DD7ED4B6"/>
    <w:lvl w:ilvl="0" w:tplc="DDE2CA68">
      <w:numFmt w:val="bullet"/>
      <w:lvlText w:val="■"/>
      <w:lvlJc w:val="left"/>
      <w:pPr>
        <w:ind w:left="358" w:hanging="142"/>
      </w:pPr>
      <w:rPr>
        <w:rFonts w:ascii="Arial" w:eastAsia="Arial" w:hAnsi="Arial" w:cs="Arial" w:hint="default"/>
        <w:b w:val="0"/>
        <w:bCs w:val="0"/>
        <w:i w:val="0"/>
        <w:iCs w:val="0"/>
        <w:w w:val="86"/>
        <w:sz w:val="14"/>
        <w:szCs w:val="14"/>
      </w:rPr>
    </w:lvl>
    <w:lvl w:ilvl="1" w:tplc="76A2C57C">
      <w:numFmt w:val="bullet"/>
      <w:lvlText w:val="•"/>
      <w:lvlJc w:val="left"/>
      <w:pPr>
        <w:ind w:left="984" w:hanging="142"/>
      </w:pPr>
      <w:rPr>
        <w:rFonts w:hint="default"/>
      </w:rPr>
    </w:lvl>
    <w:lvl w:ilvl="2" w:tplc="BBE2492C">
      <w:numFmt w:val="bullet"/>
      <w:lvlText w:val="•"/>
      <w:lvlJc w:val="left"/>
      <w:pPr>
        <w:ind w:left="1608" w:hanging="142"/>
      </w:pPr>
      <w:rPr>
        <w:rFonts w:hint="default"/>
      </w:rPr>
    </w:lvl>
    <w:lvl w:ilvl="3" w:tplc="9B5EDC48">
      <w:numFmt w:val="bullet"/>
      <w:lvlText w:val="•"/>
      <w:lvlJc w:val="left"/>
      <w:pPr>
        <w:ind w:left="2233" w:hanging="142"/>
      </w:pPr>
      <w:rPr>
        <w:rFonts w:hint="default"/>
      </w:rPr>
    </w:lvl>
    <w:lvl w:ilvl="4" w:tplc="4B7A034C">
      <w:numFmt w:val="bullet"/>
      <w:lvlText w:val="•"/>
      <w:lvlJc w:val="left"/>
      <w:pPr>
        <w:ind w:left="2857" w:hanging="142"/>
      </w:pPr>
      <w:rPr>
        <w:rFonts w:hint="default"/>
      </w:rPr>
    </w:lvl>
    <w:lvl w:ilvl="5" w:tplc="CC5A16D4">
      <w:numFmt w:val="bullet"/>
      <w:lvlText w:val="•"/>
      <w:lvlJc w:val="left"/>
      <w:pPr>
        <w:ind w:left="3481" w:hanging="142"/>
      </w:pPr>
      <w:rPr>
        <w:rFonts w:hint="default"/>
      </w:rPr>
    </w:lvl>
    <w:lvl w:ilvl="6" w:tplc="0FD4922A">
      <w:numFmt w:val="bullet"/>
      <w:lvlText w:val="•"/>
      <w:lvlJc w:val="left"/>
      <w:pPr>
        <w:ind w:left="4106" w:hanging="142"/>
      </w:pPr>
      <w:rPr>
        <w:rFonts w:hint="default"/>
      </w:rPr>
    </w:lvl>
    <w:lvl w:ilvl="7" w:tplc="CB4CD028">
      <w:numFmt w:val="bullet"/>
      <w:lvlText w:val="•"/>
      <w:lvlJc w:val="left"/>
      <w:pPr>
        <w:ind w:left="4730" w:hanging="142"/>
      </w:pPr>
      <w:rPr>
        <w:rFonts w:hint="default"/>
      </w:rPr>
    </w:lvl>
    <w:lvl w:ilvl="8" w:tplc="41B07A8E">
      <w:numFmt w:val="bullet"/>
      <w:lvlText w:val="•"/>
      <w:lvlJc w:val="left"/>
      <w:pPr>
        <w:ind w:left="5354" w:hanging="142"/>
      </w:pPr>
      <w:rPr>
        <w:rFonts w:hint="default"/>
      </w:rPr>
    </w:lvl>
  </w:abstractNum>
  <w:abstractNum w:abstractNumId="7" w15:restartNumberingAfterBreak="0">
    <w:nsid w:val="7407714A"/>
    <w:multiLevelType w:val="hybridMultilevel"/>
    <w:tmpl w:val="D7FC7316"/>
    <w:lvl w:ilvl="0" w:tplc="9FFC2274">
      <w:start w:val="5"/>
      <w:numFmt w:val="decimal"/>
      <w:lvlText w:val="%1"/>
      <w:lvlJc w:val="left"/>
      <w:pPr>
        <w:ind w:left="307" w:hanging="193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2"/>
        <w:szCs w:val="22"/>
      </w:rPr>
    </w:lvl>
    <w:lvl w:ilvl="1" w:tplc="2FD42D60">
      <w:numFmt w:val="bullet"/>
      <w:lvlText w:val="•"/>
      <w:lvlJc w:val="left"/>
      <w:pPr>
        <w:ind w:left="1307" w:hanging="193"/>
      </w:pPr>
      <w:rPr>
        <w:rFonts w:hint="default"/>
      </w:rPr>
    </w:lvl>
    <w:lvl w:ilvl="2" w:tplc="22F8C7E2">
      <w:numFmt w:val="bullet"/>
      <w:lvlText w:val="•"/>
      <w:lvlJc w:val="left"/>
      <w:pPr>
        <w:ind w:left="2315" w:hanging="193"/>
      </w:pPr>
      <w:rPr>
        <w:rFonts w:hint="default"/>
      </w:rPr>
    </w:lvl>
    <w:lvl w:ilvl="3" w:tplc="B2B0864E">
      <w:numFmt w:val="bullet"/>
      <w:lvlText w:val="•"/>
      <w:lvlJc w:val="left"/>
      <w:pPr>
        <w:ind w:left="3323" w:hanging="193"/>
      </w:pPr>
      <w:rPr>
        <w:rFonts w:hint="default"/>
      </w:rPr>
    </w:lvl>
    <w:lvl w:ilvl="4" w:tplc="F7DEB444">
      <w:numFmt w:val="bullet"/>
      <w:lvlText w:val="•"/>
      <w:lvlJc w:val="left"/>
      <w:pPr>
        <w:ind w:left="4331" w:hanging="193"/>
      </w:pPr>
      <w:rPr>
        <w:rFonts w:hint="default"/>
      </w:rPr>
    </w:lvl>
    <w:lvl w:ilvl="5" w:tplc="19647D50">
      <w:numFmt w:val="bullet"/>
      <w:lvlText w:val="•"/>
      <w:lvlJc w:val="left"/>
      <w:pPr>
        <w:ind w:left="5339" w:hanging="193"/>
      </w:pPr>
      <w:rPr>
        <w:rFonts w:hint="default"/>
      </w:rPr>
    </w:lvl>
    <w:lvl w:ilvl="6" w:tplc="F19A53CC">
      <w:numFmt w:val="bullet"/>
      <w:lvlText w:val="•"/>
      <w:lvlJc w:val="left"/>
      <w:pPr>
        <w:ind w:left="6347" w:hanging="193"/>
      </w:pPr>
      <w:rPr>
        <w:rFonts w:hint="default"/>
      </w:rPr>
    </w:lvl>
    <w:lvl w:ilvl="7" w:tplc="1B12F59E">
      <w:numFmt w:val="bullet"/>
      <w:lvlText w:val="•"/>
      <w:lvlJc w:val="left"/>
      <w:pPr>
        <w:ind w:left="7355" w:hanging="193"/>
      </w:pPr>
      <w:rPr>
        <w:rFonts w:hint="default"/>
      </w:rPr>
    </w:lvl>
    <w:lvl w:ilvl="8" w:tplc="561CC1FC">
      <w:numFmt w:val="bullet"/>
      <w:lvlText w:val="•"/>
      <w:lvlJc w:val="left"/>
      <w:pPr>
        <w:ind w:left="8363" w:hanging="193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11"/>
    <w:rsid w:val="00021DFF"/>
    <w:rsid w:val="0004359D"/>
    <w:rsid w:val="00046CCC"/>
    <w:rsid w:val="00062B91"/>
    <w:rsid w:val="00072597"/>
    <w:rsid w:val="00072653"/>
    <w:rsid w:val="00147931"/>
    <w:rsid w:val="001A58CD"/>
    <w:rsid w:val="001D3A64"/>
    <w:rsid w:val="001E44D7"/>
    <w:rsid w:val="002144C8"/>
    <w:rsid w:val="003B01CF"/>
    <w:rsid w:val="003B24BA"/>
    <w:rsid w:val="003D558C"/>
    <w:rsid w:val="003E71E8"/>
    <w:rsid w:val="004F61A9"/>
    <w:rsid w:val="00544B5B"/>
    <w:rsid w:val="00552F76"/>
    <w:rsid w:val="00591C51"/>
    <w:rsid w:val="005B668E"/>
    <w:rsid w:val="005C29D9"/>
    <w:rsid w:val="00630A41"/>
    <w:rsid w:val="00651782"/>
    <w:rsid w:val="00671EEA"/>
    <w:rsid w:val="00695BE1"/>
    <w:rsid w:val="006F4F55"/>
    <w:rsid w:val="0077709A"/>
    <w:rsid w:val="0079718D"/>
    <w:rsid w:val="00852E7E"/>
    <w:rsid w:val="00870ECF"/>
    <w:rsid w:val="00875949"/>
    <w:rsid w:val="00901B1E"/>
    <w:rsid w:val="00912563"/>
    <w:rsid w:val="00946129"/>
    <w:rsid w:val="009562C2"/>
    <w:rsid w:val="009B1747"/>
    <w:rsid w:val="009D2C98"/>
    <w:rsid w:val="009E2D3B"/>
    <w:rsid w:val="00A70EF2"/>
    <w:rsid w:val="00AE7103"/>
    <w:rsid w:val="00B02AB3"/>
    <w:rsid w:val="00B057E8"/>
    <w:rsid w:val="00B2139A"/>
    <w:rsid w:val="00B91D6B"/>
    <w:rsid w:val="00B939A4"/>
    <w:rsid w:val="00B96011"/>
    <w:rsid w:val="00BB61EF"/>
    <w:rsid w:val="00BC52A2"/>
    <w:rsid w:val="00BE1DC8"/>
    <w:rsid w:val="00C223D1"/>
    <w:rsid w:val="00C334A0"/>
    <w:rsid w:val="00C517EC"/>
    <w:rsid w:val="00CD279A"/>
    <w:rsid w:val="00CE15EF"/>
    <w:rsid w:val="00CE5BEB"/>
    <w:rsid w:val="00D06517"/>
    <w:rsid w:val="00D47159"/>
    <w:rsid w:val="00D5015E"/>
    <w:rsid w:val="00DE0967"/>
    <w:rsid w:val="00DE0BFC"/>
    <w:rsid w:val="00DF0DE2"/>
    <w:rsid w:val="00E71E94"/>
    <w:rsid w:val="00EC1739"/>
    <w:rsid w:val="00F02406"/>
    <w:rsid w:val="00F8537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46FD4"/>
  <w15:docId w15:val="{A87B50F2-E200-4368-AD20-6E1E304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</w:rPr>
  </w:style>
  <w:style w:type="paragraph" w:styleId="1">
    <w:name w:val="heading 1"/>
    <w:basedOn w:val="a"/>
    <w:uiPriority w:val="1"/>
    <w:qFormat/>
    <w:pPr>
      <w:spacing w:before="67"/>
      <w:ind w:left="138"/>
      <w:outlineLvl w:val="0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"/>
      <w:outlineLvl w:val="1"/>
    </w:pPr>
    <w:rPr>
      <w:rFonts w:ascii="Century Gothic" w:eastAsia="Century Gothic" w:hAnsi="Century Gothic" w:cs="Century Gothic"/>
      <w:b/>
      <w:bCs/>
    </w:rPr>
  </w:style>
  <w:style w:type="paragraph" w:styleId="3">
    <w:name w:val="heading 3"/>
    <w:basedOn w:val="a"/>
    <w:uiPriority w:val="1"/>
    <w:qFormat/>
    <w:pPr>
      <w:ind w:left="138"/>
      <w:outlineLvl w:val="2"/>
    </w:pPr>
    <w:rPr>
      <w:rFonts w:ascii="Calibri" w:eastAsia="Calibri" w:hAnsi="Calibri" w:cs="Calibri"/>
    </w:rPr>
  </w:style>
  <w:style w:type="paragraph" w:styleId="4">
    <w:name w:val="heading 4"/>
    <w:basedOn w:val="a"/>
    <w:uiPriority w:val="1"/>
    <w:qFormat/>
    <w:pPr>
      <w:spacing w:before="88" w:line="238" w:lineRule="exact"/>
      <w:ind w:left="642" w:hanging="280"/>
      <w:outlineLvl w:val="3"/>
    </w:pPr>
    <w:rPr>
      <w:rFonts w:ascii="Book Antiqua" w:eastAsia="Book Antiqua" w:hAnsi="Book Antiqua" w:cs="Book Antiqu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"/>
      <w:ind w:left="13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"/>
      <w:ind w:left="36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58" w:right="114" w:hanging="142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102" w:right="100" w:hanging="1"/>
      <w:jc w:val="center"/>
    </w:pPr>
    <w:rPr>
      <w:rFonts w:ascii="Calibri" w:eastAsia="Calibri" w:hAnsi="Calibri" w:cs="Calibri"/>
      <w:b/>
      <w:bCs/>
      <w:sz w:val="55"/>
      <w:szCs w:val="55"/>
    </w:rPr>
  </w:style>
  <w:style w:type="paragraph" w:styleId="a5">
    <w:name w:val="List Paragraph"/>
    <w:basedOn w:val="a"/>
    <w:uiPriority w:val="1"/>
    <w:qFormat/>
    <w:pPr>
      <w:ind w:left="358" w:right="114" w:hanging="1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81"/>
      <w:ind w:left="168" w:right="159"/>
      <w:jc w:val="both"/>
    </w:pPr>
  </w:style>
  <w:style w:type="paragraph" w:styleId="a6">
    <w:name w:val="header"/>
    <w:basedOn w:val="a"/>
    <w:link w:val="a7"/>
    <w:uiPriority w:val="99"/>
    <w:unhideWhenUsed/>
    <w:rsid w:val="00B939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39A4"/>
    <w:rPr>
      <w:rFonts w:ascii="Cambria" w:eastAsia="Cambria" w:hAnsi="Cambria" w:cs="Cambria"/>
    </w:rPr>
  </w:style>
  <w:style w:type="paragraph" w:styleId="a8">
    <w:name w:val="footer"/>
    <w:basedOn w:val="a"/>
    <w:link w:val="a9"/>
    <w:uiPriority w:val="99"/>
    <w:unhideWhenUsed/>
    <w:rsid w:val="00B93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39A4"/>
    <w:rPr>
      <w:rFonts w:ascii="Cambria" w:eastAsia="Cambria" w:hAnsi="Cambria" w:cs="Cambria"/>
    </w:rPr>
  </w:style>
  <w:style w:type="table" w:customStyle="1" w:styleId="11">
    <w:name w:val="Сетка таблицы1"/>
    <w:basedOn w:val="a1"/>
    <w:next w:val="aa"/>
    <w:uiPriority w:val="59"/>
    <w:rsid w:val="00E71E94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39"/>
    <w:rsid w:val="00E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C223D1"/>
    <w:pPr>
      <w:widowControl/>
      <w:autoSpaceDE/>
      <w:autoSpaceDN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14826</Words>
  <Characters>84510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</dc:creator>
  <cp:lastModifiedBy>Зам.директора</cp:lastModifiedBy>
  <cp:revision>17</cp:revision>
  <dcterms:created xsi:type="dcterms:W3CDTF">2023-08-31T10:30:00Z</dcterms:created>
  <dcterms:modified xsi:type="dcterms:W3CDTF">2024-09-11T07:15:00Z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2022-05-27T00:00:00Z</vt:filetime>
  </property>
</Properties>
</file>