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22" w:rsidRPr="00561C22" w:rsidRDefault="00561C22" w:rsidP="00561C22">
      <w:pPr>
        <w:spacing w:line="240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0" w:name="block-24152703"/>
      <w:r w:rsidRPr="00561C2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МИНИСТЕРСТВО ПРОСВЕЩЕНИЯ РОССИЙСКОЙ ФЕДЕРАЦИИ</w:t>
      </w:r>
    </w:p>
    <w:p w:rsidR="00561C22" w:rsidRPr="00561C22" w:rsidRDefault="00561C22" w:rsidP="00561C22">
      <w:pPr>
        <w:spacing w:line="240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C2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‌Министерство образования и молодёжной политики Свердловской области‌‌</w:t>
      </w:r>
    </w:p>
    <w:p w:rsidR="00561C22" w:rsidRPr="00561C22" w:rsidRDefault="00561C22" w:rsidP="00561C22">
      <w:pPr>
        <w:spacing w:line="240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C2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‌Департамент образования г. Екатеринбурга</w:t>
      </w:r>
      <w:r w:rsidRPr="00561C2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Pr="00561C2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‌</w:t>
      </w:r>
      <w:r w:rsidRPr="00561C2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​</w:t>
      </w:r>
    </w:p>
    <w:p w:rsidR="00561C22" w:rsidRPr="00561C22" w:rsidRDefault="00561C22" w:rsidP="00561C22">
      <w:pPr>
        <w:spacing w:line="240" w:lineRule="auto"/>
        <w:ind w:left="1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C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МБОУ СОШ № 83</w:t>
      </w:r>
    </w:p>
    <w:p w:rsidR="00145C00" w:rsidRPr="004B72E1" w:rsidRDefault="00145C0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Pr="004B72E1" w:rsidRDefault="00145C0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Pr="004B72E1" w:rsidRDefault="00145C0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Pr="004B72E1" w:rsidRDefault="00145C0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Default="00145C0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Pr="004B72E1" w:rsidRDefault="00145C00" w:rsidP="00561C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Pr="004B72E1" w:rsidRDefault="00876D8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145C00" w:rsidRPr="004B72E1" w:rsidRDefault="00876D8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4B72E1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3206835)</w:t>
      </w:r>
    </w:p>
    <w:p w:rsidR="00145C00" w:rsidRPr="004B72E1" w:rsidRDefault="00145C0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Pr="004B72E1" w:rsidRDefault="00876D8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145C00" w:rsidRPr="004B72E1" w:rsidRDefault="00876D8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5-7 классов </w:t>
      </w:r>
    </w:p>
    <w:p w:rsidR="00145C00" w:rsidRPr="004B72E1" w:rsidRDefault="00145C0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Pr="004B72E1" w:rsidRDefault="00145C0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Pr="004B72E1" w:rsidRDefault="00145C0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Pr="004B72E1" w:rsidRDefault="00145C0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Pr="004B72E1" w:rsidRDefault="00145C0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Pr="004B72E1" w:rsidRDefault="00145C0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Pr="004B72E1" w:rsidRDefault="00145C0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Pr="004B72E1" w:rsidRDefault="00145C0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Pr="004B72E1" w:rsidRDefault="00145C0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Default="00145C00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Pr="004B72E1" w:rsidRDefault="00145C00" w:rsidP="00561C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Pr="004B72E1" w:rsidRDefault="00876D8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6129fc25-1484-4cce-a161-840ff826026d"/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г.Екатеринбург</w:t>
      </w:r>
      <w:bookmarkEnd w:id="1"/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2" w:name="62614f64-10de-4f5c-96b5-e9621fb5538a"/>
      <w:r w:rsidR="00C6173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Start w:id="3" w:name="_GoBack"/>
      <w:bookmarkEnd w:id="3"/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</w:t>
      </w:r>
      <w:bookmarkEnd w:id="2"/>
    </w:p>
    <w:p w:rsidR="00145C00" w:rsidRPr="004B72E1" w:rsidRDefault="00876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4152704"/>
      <w:bookmarkEnd w:id="0"/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45C00" w:rsidRPr="004B72E1" w:rsidRDefault="00145C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037c86a0-0100-46f4-8a06-fc1394a836a9"/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</w:t>
      </w:r>
      <w:proofErr w:type="gramEnd"/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во внеурочной деятельности.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45C00" w:rsidRPr="004B72E1" w:rsidRDefault="00145C00">
      <w:pPr>
        <w:rPr>
          <w:rFonts w:ascii="Times New Roman" w:hAnsi="Times New Roman" w:cs="Times New Roman"/>
          <w:sz w:val="24"/>
          <w:szCs w:val="24"/>
          <w:lang w:val="ru-RU"/>
        </w:rPr>
        <w:sectPr w:rsidR="00145C00" w:rsidRPr="004B72E1" w:rsidSect="00561C22">
          <w:pgSz w:w="16383" w:h="11906" w:orient="landscape"/>
          <w:pgMar w:top="851" w:right="1134" w:bottom="850" w:left="1134" w:header="720" w:footer="720" w:gutter="0"/>
          <w:cols w:space="720"/>
          <w:docGrid w:linePitch="299"/>
        </w:sectPr>
      </w:pPr>
    </w:p>
    <w:p w:rsidR="00145C00" w:rsidRPr="004B72E1" w:rsidRDefault="00145C00" w:rsidP="00561C2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24152706"/>
      <w:bookmarkEnd w:id="4"/>
    </w:p>
    <w:p w:rsidR="00145C00" w:rsidRPr="004B72E1" w:rsidRDefault="00876D83" w:rsidP="00561C2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145C00" w:rsidRPr="004B72E1" w:rsidRDefault="00145C00" w:rsidP="0056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Default="00876D83" w:rsidP="0056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561C22" w:rsidRPr="004B72E1" w:rsidRDefault="00561C22" w:rsidP="0056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Pr="004B72E1" w:rsidRDefault="00876D83" w:rsidP="0056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Образно-символический язык </w:t>
      </w:r>
      <w:r w:rsidR="00561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народного прикладного искусства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Убранство русской избы.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145C00" w:rsidRPr="004B72E1" w:rsidRDefault="00561C22" w:rsidP="00561C2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876D83"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Образный строй народного праздничного костюма – женского и </w:t>
      </w:r>
      <w:proofErr w:type="spellStart"/>
      <w:proofErr w:type="gramStart"/>
      <w:r w:rsidR="00876D83"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мужского.Традиционная</w:t>
      </w:r>
      <w:proofErr w:type="spellEnd"/>
      <w:proofErr w:type="gramEnd"/>
      <w:r w:rsidR="00876D83"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конструкция русского женского костюма – северорусский (сарафан) и южнорусский (понёва) варианты.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145C00" w:rsidRPr="004B72E1" w:rsidRDefault="00145C00" w:rsidP="0056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Народные праздники и праздничные обряды как синтез </w:t>
      </w:r>
      <w:r w:rsidR="00561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 видов народного творчества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Жостово</w:t>
      </w:r>
      <w:proofErr w:type="spellEnd"/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45C00" w:rsidRPr="004B72E1" w:rsidRDefault="00145C00" w:rsidP="0056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установок и намерений.</w:t>
      </w:r>
    </w:p>
    <w:p w:rsidR="00145C00" w:rsidRPr="004B72E1" w:rsidRDefault="00876D83" w:rsidP="00561C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145C00" w:rsidRPr="004B72E1" w:rsidRDefault="00145C00" w:rsidP="00561C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Pr="004B72E1" w:rsidRDefault="00145C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Pr="004B72E1" w:rsidRDefault="00876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145C00" w:rsidRPr="004B72E1" w:rsidRDefault="00145C0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Pr="004B72E1" w:rsidRDefault="00876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и временные виды искусства.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рисунка: зарисовка, набросок, учебный рисунок и творческий рисунок.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Великие портретисты в европейском искусстве.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скульптуре.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4B72E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Бытовой жанр в изобразительном искусстве.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4B72E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 w:rsidRPr="004B72E1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145C00" w:rsidRPr="004B72E1" w:rsidRDefault="00145C0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37210403"/>
      <w:bookmarkEnd w:id="7"/>
    </w:p>
    <w:p w:rsidR="00145C00" w:rsidRPr="004B72E1" w:rsidRDefault="00876D83" w:rsidP="00561C2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145C00" w:rsidRPr="004B72E1" w:rsidRDefault="00876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4B72E1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цвета в формировании пространства. Схема-планировка и реальность.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Выполнение практических творческих эскизов по теме «Дизайн современной одежды».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145C00" w:rsidRPr="004B72E1" w:rsidRDefault="00145C0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9632456"/>
      <w:bookmarkEnd w:id="8"/>
    </w:p>
    <w:p w:rsidR="00145C00" w:rsidRPr="004B72E1" w:rsidRDefault="00876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Фотопейзаж в творчестве профессиональных фотографов. 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тональных контрастов и роль цвета в эмоционально-образном восприятии пейзажа.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145C00" w:rsidRPr="004B72E1" w:rsidRDefault="00145C00">
      <w:pPr>
        <w:rPr>
          <w:rFonts w:ascii="Times New Roman" w:hAnsi="Times New Roman" w:cs="Times New Roman"/>
          <w:sz w:val="24"/>
          <w:szCs w:val="24"/>
          <w:lang w:val="ru-RU"/>
        </w:rPr>
        <w:sectPr w:rsidR="00145C00" w:rsidRPr="004B72E1" w:rsidSect="00561C22">
          <w:pgSz w:w="16383" w:h="11906" w:orient="landscape"/>
          <w:pgMar w:top="709" w:right="1134" w:bottom="850" w:left="1134" w:header="720" w:footer="720" w:gutter="0"/>
          <w:cols w:space="720"/>
          <w:docGrid w:linePitch="299"/>
        </w:sectPr>
      </w:pPr>
    </w:p>
    <w:p w:rsidR="00145C00" w:rsidRPr="004B72E1" w:rsidRDefault="00876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24152707"/>
      <w:bookmarkEnd w:id="6"/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45C00" w:rsidRPr="004B72E1" w:rsidRDefault="00145C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Pr="004B72E1" w:rsidRDefault="00876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145C00" w:rsidRPr="004B72E1" w:rsidRDefault="00145C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264881"/>
      <w:bookmarkEnd w:id="10"/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3)</w:t>
      </w: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Эстетическое (от греч. </w:t>
      </w:r>
      <w:r w:rsidRPr="004B72E1">
        <w:rPr>
          <w:rFonts w:ascii="Times New Roman" w:hAnsi="Times New Roman" w:cs="Times New Roman"/>
          <w:color w:val="000000"/>
          <w:sz w:val="24"/>
          <w:szCs w:val="24"/>
        </w:rPr>
        <w:t>aisthetikos</w:t>
      </w: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</w:t>
      </w: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</w:t>
      </w: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45C00" w:rsidRPr="004B72E1" w:rsidRDefault="00876D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45C00" w:rsidRPr="004B72E1" w:rsidRDefault="00145C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Pr="004B72E1" w:rsidRDefault="00876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45C00" w:rsidRPr="004B72E1" w:rsidRDefault="00876D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145C00" w:rsidRPr="004B72E1" w:rsidRDefault="00876D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145C00" w:rsidRPr="004B72E1" w:rsidRDefault="00876D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145C00" w:rsidRPr="004B72E1" w:rsidRDefault="00876D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</w:rPr>
        <w:t>обобщать форму составной конструкции;</w:t>
      </w:r>
    </w:p>
    <w:p w:rsidR="00145C00" w:rsidRPr="004B72E1" w:rsidRDefault="00876D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145C00" w:rsidRPr="004B72E1" w:rsidRDefault="00876D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 w:rsidR="00145C00" w:rsidRPr="004B72E1" w:rsidRDefault="00876D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145C00" w:rsidRPr="004B72E1" w:rsidRDefault="00876D8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45C00" w:rsidRPr="004B72E1" w:rsidRDefault="00876D8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145C00" w:rsidRPr="004B72E1" w:rsidRDefault="00876D8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45C00" w:rsidRPr="004B72E1" w:rsidRDefault="00876D8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45C00" w:rsidRPr="004B72E1" w:rsidRDefault="00876D8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ставить и использовать вопросы как исследовательский инструмент познания;</w:t>
      </w:r>
    </w:p>
    <w:p w:rsidR="00145C00" w:rsidRPr="004B72E1" w:rsidRDefault="00876D8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145C00" w:rsidRPr="004B72E1" w:rsidRDefault="00876D8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45C00" w:rsidRPr="004B72E1" w:rsidRDefault="00876D8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45C00" w:rsidRPr="004B72E1" w:rsidRDefault="00876D8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145C00" w:rsidRPr="004B72E1" w:rsidRDefault="00876D8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145C00" w:rsidRPr="004B72E1" w:rsidRDefault="00876D8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45C00" w:rsidRPr="004B72E1" w:rsidRDefault="00876D8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45C00" w:rsidRPr="004B72E1" w:rsidRDefault="00876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45C00" w:rsidRPr="004B72E1" w:rsidRDefault="00145C0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Pr="004B72E1" w:rsidRDefault="00876D8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45C00" w:rsidRPr="004B72E1" w:rsidRDefault="00876D8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145C00" w:rsidRPr="004B72E1" w:rsidRDefault="00876D8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45C00" w:rsidRPr="004B72E1" w:rsidRDefault="00876D8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45C00" w:rsidRPr="004B72E1" w:rsidRDefault="00876D8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45C00" w:rsidRPr="004B72E1" w:rsidRDefault="00145C0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Pr="004B72E1" w:rsidRDefault="00876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Овладение универсальными регулятивными действиями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45C00" w:rsidRPr="004B72E1" w:rsidRDefault="00876D8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145C00" w:rsidRPr="004B72E1" w:rsidRDefault="00876D8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145C00" w:rsidRPr="004B72E1" w:rsidRDefault="00876D8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45C00" w:rsidRPr="004B72E1" w:rsidRDefault="00876D8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45C00" w:rsidRPr="004B72E1" w:rsidRDefault="00876D8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45C00" w:rsidRPr="004B72E1" w:rsidRDefault="00876D8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145C00" w:rsidRPr="004B72E1" w:rsidRDefault="00876D8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145C00" w:rsidRPr="004B72E1" w:rsidRDefault="00876D8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145C00" w:rsidRPr="004B72E1" w:rsidRDefault="00876D8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145C00" w:rsidRPr="004B72E1" w:rsidRDefault="00876D8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145C00" w:rsidRPr="004B72E1" w:rsidRDefault="00145C0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264882"/>
      <w:bookmarkEnd w:id="11"/>
    </w:p>
    <w:p w:rsidR="00145C00" w:rsidRPr="004B72E1" w:rsidRDefault="00145C0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Pr="004B72E1" w:rsidRDefault="00876D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45C00" w:rsidRPr="004B72E1" w:rsidRDefault="00145C0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Pr="004B72E1" w:rsidRDefault="00876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45C00" w:rsidRPr="004B72E1" w:rsidRDefault="00876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45C00" w:rsidRPr="004B72E1" w:rsidRDefault="00145C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Pr="004B72E1" w:rsidRDefault="00876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в </w:t>
      </w: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45C00" w:rsidRPr="004B72E1" w:rsidRDefault="00876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Жанры изобразительного искусства: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Натюрморт: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Портрет: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Пейзаж: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Бытовой жанр: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Исторический жанр: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145C00" w:rsidRPr="004B72E1" w:rsidRDefault="00145C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Pr="004B72E1" w:rsidRDefault="00876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классе</w:t>
      </w: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45C00" w:rsidRPr="004B72E1" w:rsidRDefault="00876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Графический дизайн: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145C00" w:rsidRPr="004B72E1" w:rsidRDefault="00145C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Pr="004B72E1" w:rsidRDefault="00876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вариативного модуля</w:t>
      </w: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145C00" w:rsidRPr="004B72E1" w:rsidRDefault="00876D8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уметь объяснять понятия «длительность экспозиции», «выдержка», «диафрагма»;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фототворчестве А. Родченко, о </w:t>
      </w:r>
      <w:proofErr w:type="gramStart"/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том,как</w:t>
      </w:r>
      <w:proofErr w:type="gramEnd"/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145C00" w:rsidRPr="004B72E1" w:rsidRDefault="00876D8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45C00" w:rsidRPr="004B72E1" w:rsidRDefault="00145C0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45C00" w:rsidRPr="004B72E1" w:rsidRDefault="00145C00">
      <w:pPr>
        <w:rPr>
          <w:rFonts w:ascii="Times New Roman" w:hAnsi="Times New Roman" w:cs="Times New Roman"/>
          <w:sz w:val="24"/>
          <w:szCs w:val="24"/>
          <w:lang w:val="ru-RU"/>
        </w:rPr>
        <w:sectPr w:rsidR="00145C00" w:rsidRPr="004B72E1" w:rsidSect="004E6E80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145C00" w:rsidRPr="004B72E1" w:rsidRDefault="00876D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block-24152701"/>
      <w:bookmarkEnd w:id="9"/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145C00" w:rsidRPr="004B72E1" w:rsidRDefault="00876D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1985"/>
        <w:gridCol w:w="1491"/>
        <w:gridCol w:w="3166"/>
        <w:gridCol w:w="3656"/>
        <w:gridCol w:w="2681"/>
      </w:tblGrid>
      <w:tr w:rsidR="00876D83" w:rsidRPr="004B72E1" w:rsidTr="00876D83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D83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76D83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D83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76D83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76D83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9" w:type="dxa"/>
          </w:tcPr>
          <w:p w:rsidR="00876D83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 содержание</w:t>
            </w:r>
          </w:p>
        </w:tc>
        <w:tc>
          <w:tcPr>
            <w:tcW w:w="2619" w:type="dxa"/>
          </w:tcPr>
          <w:p w:rsidR="00876D83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виды деятельности обучающихся</w:t>
            </w:r>
          </w:p>
        </w:tc>
        <w:tc>
          <w:tcPr>
            <w:tcW w:w="26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6D83" w:rsidRPr="004B72E1" w:rsidRDefault="00876D83" w:rsidP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воспитательной деятельности</w:t>
            </w:r>
          </w:p>
        </w:tc>
      </w:tr>
      <w:tr w:rsidR="00876D83" w:rsidRPr="004B72E1" w:rsidTr="00876D83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D83" w:rsidRPr="004B72E1" w:rsidRDefault="00876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D83" w:rsidRPr="004B72E1" w:rsidRDefault="00876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76D83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76D83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876D83" w:rsidRPr="004B72E1" w:rsidRDefault="00876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876D83" w:rsidRPr="004B72E1" w:rsidRDefault="00876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6D83" w:rsidRPr="004B72E1" w:rsidRDefault="00876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D83" w:rsidRPr="00C61739" w:rsidTr="00876D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6D83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76D83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76D83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9" w:type="dxa"/>
          </w:tcPr>
          <w:p w:rsidR="00876D83" w:rsidRPr="004B72E1" w:rsidRDefault="00876D83" w:rsidP="00876D83">
            <w:pPr>
              <w:pStyle w:val="TableParagraph"/>
              <w:spacing w:line="264" w:lineRule="auto"/>
              <w:ind w:right="69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Общие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сведения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декоративно-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прикладном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искусстве.</w:t>
            </w:r>
          </w:p>
          <w:p w:rsidR="00876D83" w:rsidRPr="004B72E1" w:rsidRDefault="00876D83" w:rsidP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Декоративно-прикладное</w:t>
            </w:r>
            <w:r w:rsidRPr="004B72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</w:t>
            </w:r>
            <w:r w:rsidRPr="004B72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2E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4B72E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виды.</w:t>
            </w:r>
            <w:r w:rsidRPr="004B72E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Декоративно-прикладное</w:t>
            </w:r>
            <w:r w:rsidRPr="004B72E1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искусство и предметная среда жизни</w:t>
            </w:r>
            <w:r w:rsidRPr="004B72E1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2619" w:type="dxa"/>
          </w:tcPr>
          <w:p w:rsidR="00876D83" w:rsidRPr="004B72E1" w:rsidRDefault="00876D83" w:rsidP="00876D83">
            <w:pPr>
              <w:pStyle w:val="TableParagraph"/>
              <w:spacing w:line="259" w:lineRule="auto"/>
              <w:ind w:right="62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Получение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знаний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многообразии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видов декоративно- прикладного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понимание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связи</w:t>
            </w:r>
          </w:p>
          <w:p w:rsidR="00876D83" w:rsidRPr="004B72E1" w:rsidRDefault="00876D83" w:rsidP="00876D83">
            <w:pPr>
              <w:pStyle w:val="TableParagraph"/>
              <w:spacing w:line="261" w:lineRule="auto"/>
              <w:ind w:right="420"/>
              <w:rPr>
                <w:sz w:val="24"/>
                <w:szCs w:val="24"/>
              </w:rPr>
            </w:pPr>
            <w:r w:rsidRPr="004B72E1">
              <w:rPr>
                <w:spacing w:val="-1"/>
                <w:sz w:val="24"/>
                <w:szCs w:val="24"/>
              </w:rPr>
              <w:t xml:space="preserve">декоративно-прикладного </w:t>
            </w:r>
            <w:r w:rsidRPr="004B72E1">
              <w:rPr>
                <w:sz w:val="24"/>
                <w:szCs w:val="24"/>
              </w:rPr>
              <w:t>искусства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 бытовыми потребностями людей,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необходимости присутствия</w:t>
            </w:r>
          </w:p>
          <w:p w:rsidR="00876D83" w:rsidRPr="004B72E1" w:rsidRDefault="00876D83" w:rsidP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B72E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предметном</w:t>
            </w:r>
            <w:r w:rsidRPr="004B72E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мире</w:t>
            </w:r>
            <w:r w:rsidRPr="004B72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2E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жилой</w:t>
            </w:r>
            <w:r w:rsidRPr="004B72E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6F23D1" w:rsidRPr="004B72E1" w:rsidRDefault="006F23D1" w:rsidP="006F23D1">
            <w:pPr>
              <w:pStyle w:val="ae"/>
              <w:spacing w:before="31" w:line="266" w:lineRule="auto"/>
              <w:ind w:right="10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процессе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художественно-эстетического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воспитания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обучающихся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имеет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значение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организация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среды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общеобразовательной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организации.</w:t>
            </w:r>
            <w:r w:rsidRPr="004B72E1">
              <w:rPr>
                <w:spacing w:val="3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</w:t>
            </w:r>
            <w:r w:rsidRPr="004B72E1">
              <w:rPr>
                <w:spacing w:val="3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этом</w:t>
            </w:r>
            <w:r w:rsidRPr="004B72E1">
              <w:rPr>
                <w:spacing w:val="10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обучающиеся</w:t>
            </w:r>
            <w:r w:rsidRPr="004B72E1">
              <w:rPr>
                <w:spacing w:val="10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должны</w:t>
            </w:r>
            <w:r w:rsidRPr="004B72E1">
              <w:rPr>
                <w:spacing w:val="10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быть</w:t>
            </w:r>
            <w:r w:rsidRPr="004B72E1">
              <w:rPr>
                <w:spacing w:val="10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активными</w:t>
            </w:r>
            <w:r w:rsidRPr="004B72E1">
              <w:rPr>
                <w:spacing w:val="10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участниками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(а</w:t>
            </w:r>
            <w:r w:rsidRPr="004B72E1">
              <w:rPr>
                <w:spacing w:val="12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не  </w:t>
            </w:r>
            <w:r w:rsidRPr="004B72E1">
              <w:rPr>
                <w:spacing w:val="5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только  </w:t>
            </w:r>
            <w:r w:rsidRPr="004B72E1">
              <w:rPr>
                <w:spacing w:val="5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потребителями)  </w:t>
            </w:r>
            <w:r w:rsidRPr="004B72E1">
              <w:rPr>
                <w:spacing w:val="6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её  </w:t>
            </w:r>
            <w:r w:rsidRPr="004B72E1">
              <w:rPr>
                <w:spacing w:val="5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создания  </w:t>
            </w:r>
            <w:r w:rsidRPr="004B72E1">
              <w:rPr>
                <w:spacing w:val="6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и  </w:t>
            </w:r>
            <w:r w:rsidRPr="004B72E1">
              <w:rPr>
                <w:spacing w:val="6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оформления  </w:t>
            </w:r>
            <w:r w:rsidRPr="004B72E1">
              <w:rPr>
                <w:spacing w:val="6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пространства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соответствии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задачами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общеобразовательной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организации,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среды,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календарными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событиями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школьной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жизни.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Эта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деятельность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обучающихся,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сам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предметно-пространственной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среды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общеобразовательной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B72E1">
              <w:rPr>
                <w:sz w:val="24"/>
                <w:szCs w:val="24"/>
              </w:rPr>
              <w:t xml:space="preserve">организации,  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proofErr w:type="gramEnd"/>
            <w:r w:rsidRPr="004B72E1">
              <w:rPr>
                <w:sz w:val="24"/>
                <w:szCs w:val="24"/>
              </w:rPr>
              <w:t xml:space="preserve">оказывает  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активное    воспитательное    воздействие    и    влияет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формирование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позитивных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ценностных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ориентаций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восприятие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обучающихся.</w:t>
            </w:r>
          </w:p>
          <w:p w:rsidR="00876D83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D83" w:rsidRPr="00C61739" w:rsidTr="00876D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6D83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76D83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76D83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619" w:type="dxa"/>
          </w:tcPr>
          <w:p w:rsidR="00876D83" w:rsidRPr="004B72E1" w:rsidRDefault="00876D83" w:rsidP="00876D83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Древние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корни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народного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искусства.</w:t>
            </w:r>
          </w:p>
          <w:p w:rsidR="00876D83" w:rsidRPr="004B72E1" w:rsidRDefault="00876D83" w:rsidP="00876D83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Истоки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образного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языка</w:t>
            </w:r>
          </w:p>
          <w:p w:rsidR="00876D83" w:rsidRPr="004B72E1" w:rsidRDefault="00876D83" w:rsidP="00876D83">
            <w:pPr>
              <w:pStyle w:val="TableParagraph"/>
              <w:spacing w:before="23" w:line="256" w:lineRule="auto"/>
              <w:ind w:right="119"/>
              <w:rPr>
                <w:sz w:val="24"/>
                <w:szCs w:val="24"/>
              </w:rPr>
            </w:pPr>
            <w:r w:rsidRPr="004B72E1">
              <w:rPr>
                <w:spacing w:val="-1"/>
                <w:sz w:val="24"/>
                <w:szCs w:val="24"/>
              </w:rPr>
              <w:t xml:space="preserve">декоративно-прикладного </w:t>
            </w:r>
            <w:r w:rsidRPr="004B72E1">
              <w:rPr>
                <w:sz w:val="24"/>
                <w:szCs w:val="24"/>
              </w:rPr>
              <w:t>искусства.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Традиционные образы народного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(крестьянского)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прикладного</w:t>
            </w:r>
          </w:p>
          <w:p w:rsidR="00876D83" w:rsidRPr="004B72E1" w:rsidRDefault="00876D83" w:rsidP="00876D83">
            <w:pPr>
              <w:pStyle w:val="TableParagraph"/>
              <w:spacing w:before="11" w:line="256" w:lineRule="auto"/>
              <w:ind w:right="78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искусства. Связь народного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искусства с </w:t>
            </w:r>
            <w:r w:rsidRPr="004B72E1">
              <w:rPr>
                <w:sz w:val="24"/>
                <w:szCs w:val="24"/>
              </w:rPr>
              <w:lastRenderedPageBreak/>
              <w:t>природой, бытом,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трудом,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верованиями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эпосом.</w:t>
            </w:r>
          </w:p>
          <w:p w:rsidR="00876D83" w:rsidRPr="004B72E1" w:rsidRDefault="00876D83" w:rsidP="00876D83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Роль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природных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материалов</w:t>
            </w:r>
          </w:p>
          <w:p w:rsidR="00876D83" w:rsidRPr="004B72E1" w:rsidRDefault="00876D83" w:rsidP="00876D83">
            <w:pPr>
              <w:pStyle w:val="TableParagraph"/>
              <w:spacing w:before="25" w:line="256" w:lineRule="auto"/>
              <w:ind w:right="74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строительстве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изготовлении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предметов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быта,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их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значение</w:t>
            </w:r>
          </w:p>
          <w:p w:rsidR="00876D83" w:rsidRPr="004B72E1" w:rsidRDefault="00876D83" w:rsidP="00876D83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характере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труда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жизненного уклада.</w:t>
            </w:r>
          </w:p>
          <w:p w:rsidR="00876D83" w:rsidRPr="004B72E1" w:rsidRDefault="00876D83" w:rsidP="00876D83">
            <w:pPr>
              <w:pStyle w:val="TableParagraph"/>
              <w:spacing w:before="31" w:line="256" w:lineRule="auto"/>
              <w:ind w:right="40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Образно-символический язык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народного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прикладного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искусства.</w:t>
            </w:r>
          </w:p>
          <w:p w:rsidR="00876D83" w:rsidRPr="004B72E1" w:rsidRDefault="00876D83" w:rsidP="00876D83">
            <w:pPr>
              <w:pStyle w:val="TableParagraph"/>
              <w:spacing w:before="2" w:line="261" w:lineRule="auto"/>
              <w:ind w:right="82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Знаки-символы</w:t>
            </w:r>
            <w:r w:rsidRPr="004B72E1">
              <w:rPr>
                <w:spacing w:val="-1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традиционного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крестьянского прикладного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искусства.</w:t>
            </w:r>
          </w:p>
          <w:p w:rsidR="00876D83" w:rsidRPr="004B72E1" w:rsidRDefault="00876D83" w:rsidP="00876D83">
            <w:pPr>
              <w:pStyle w:val="TableParagraph"/>
              <w:spacing w:line="259" w:lineRule="auto"/>
              <w:ind w:right="28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Выполнение рисунков на темы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древних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узоров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деревянной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резьбы,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росписи по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дереву,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вышивки.</w:t>
            </w:r>
          </w:p>
          <w:p w:rsidR="00876D83" w:rsidRPr="004B72E1" w:rsidRDefault="00876D83" w:rsidP="00876D83">
            <w:pPr>
              <w:pStyle w:val="TableParagraph"/>
              <w:spacing w:line="256" w:lineRule="auto"/>
              <w:ind w:right="16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Освоение навыков декоративного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обобщения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процессе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практической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творческой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работы.</w:t>
            </w:r>
          </w:p>
          <w:p w:rsidR="00876D83" w:rsidRPr="004B72E1" w:rsidRDefault="00876D83" w:rsidP="00876D83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Убранство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русской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избы.</w:t>
            </w:r>
          </w:p>
          <w:p w:rsidR="00876D83" w:rsidRPr="004B72E1" w:rsidRDefault="00876D83" w:rsidP="00876D83">
            <w:pPr>
              <w:pStyle w:val="TableParagraph"/>
              <w:spacing w:before="24" w:line="256" w:lineRule="auto"/>
              <w:ind w:right="109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Конструкция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избы,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единство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красоты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пользы</w:t>
            </w:r>
            <w:r w:rsidRPr="004B72E1">
              <w:rPr>
                <w:spacing w:val="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–</w:t>
            </w:r>
          </w:p>
          <w:p w:rsidR="00876D83" w:rsidRPr="004B72E1" w:rsidRDefault="00876D83" w:rsidP="00876D83">
            <w:pPr>
              <w:pStyle w:val="TableParagraph"/>
              <w:spacing w:before="2" w:line="264" w:lineRule="auto"/>
              <w:ind w:right="122"/>
              <w:rPr>
                <w:sz w:val="24"/>
                <w:szCs w:val="24"/>
              </w:rPr>
            </w:pPr>
            <w:r w:rsidRPr="004B72E1">
              <w:rPr>
                <w:spacing w:val="-4"/>
                <w:sz w:val="24"/>
                <w:szCs w:val="24"/>
              </w:rPr>
              <w:t>функционального</w:t>
            </w:r>
            <w:r w:rsidRPr="004B72E1">
              <w:rPr>
                <w:spacing w:val="-16"/>
                <w:sz w:val="24"/>
                <w:szCs w:val="24"/>
              </w:rPr>
              <w:t xml:space="preserve"> </w:t>
            </w:r>
            <w:r w:rsidRPr="004B72E1">
              <w:rPr>
                <w:spacing w:val="-4"/>
                <w:sz w:val="24"/>
                <w:szCs w:val="24"/>
              </w:rPr>
              <w:t>и символического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pacing w:val="-3"/>
                <w:sz w:val="24"/>
                <w:szCs w:val="24"/>
              </w:rPr>
              <w:t>–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её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постройке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украшении.</w:t>
            </w:r>
          </w:p>
          <w:p w:rsidR="00876D83" w:rsidRPr="004B72E1" w:rsidRDefault="00876D83" w:rsidP="00876D83">
            <w:pPr>
              <w:pStyle w:val="TableParagraph"/>
              <w:spacing w:line="256" w:lineRule="auto"/>
              <w:ind w:right="54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Символическое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значение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образов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мотивов в узорном убранстве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русских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изб.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Картина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мира</w:t>
            </w:r>
          </w:p>
          <w:p w:rsidR="00876D83" w:rsidRPr="004B72E1" w:rsidRDefault="00876D83" w:rsidP="00876D83">
            <w:pPr>
              <w:pStyle w:val="TableParagraph"/>
              <w:spacing w:before="2" w:line="256" w:lineRule="auto"/>
              <w:ind w:right="130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образном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строе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бытового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крестьянского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искусства.</w:t>
            </w:r>
          </w:p>
          <w:p w:rsidR="00876D83" w:rsidRPr="004B72E1" w:rsidRDefault="00876D83" w:rsidP="00876D83">
            <w:pPr>
              <w:pStyle w:val="TableParagraph"/>
              <w:spacing w:before="2" w:line="256" w:lineRule="auto"/>
              <w:ind w:right="65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Выполнение рисунков – эскизов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орнаментального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декора</w:t>
            </w:r>
          </w:p>
          <w:p w:rsidR="00876D83" w:rsidRPr="004B72E1" w:rsidRDefault="00876D83" w:rsidP="00876D83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крестьянского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дома.</w:t>
            </w:r>
          </w:p>
          <w:p w:rsidR="00876D83" w:rsidRPr="004B72E1" w:rsidRDefault="00876D83" w:rsidP="00876D83">
            <w:pPr>
              <w:pStyle w:val="TableParagraph"/>
              <w:spacing w:line="264" w:lineRule="auto"/>
              <w:ind w:right="77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Устройство внутреннего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пространства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крестьянского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дома. Декоративные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элементы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жилой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среды.</w:t>
            </w:r>
          </w:p>
          <w:p w:rsidR="00876D83" w:rsidRPr="004B72E1" w:rsidRDefault="00876D83" w:rsidP="00876D83">
            <w:pPr>
              <w:pStyle w:val="TableParagraph"/>
              <w:spacing w:line="259" w:lineRule="auto"/>
              <w:ind w:right="59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Определяющая роль природных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материалов для конструкции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декора традиционной постройки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жилого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дома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любой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природной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среде.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Мудрость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соотношения</w:t>
            </w:r>
          </w:p>
          <w:p w:rsidR="00876D83" w:rsidRPr="004B72E1" w:rsidRDefault="00876D83" w:rsidP="00876D83">
            <w:pPr>
              <w:pStyle w:val="TableParagraph"/>
              <w:spacing w:line="261" w:lineRule="auto"/>
              <w:ind w:right="290"/>
              <w:jc w:val="both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характера постройки, символики её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декора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уклада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для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каждого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народа.</w:t>
            </w:r>
          </w:p>
          <w:p w:rsidR="00876D83" w:rsidRPr="004B72E1" w:rsidRDefault="00876D83" w:rsidP="00876D83">
            <w:pPr>
              <w:pStyle w:val="TableParagraph"/>
              <w:spacing w:line="259" w:lineRule="auto"/>
              <w:ind w:right="29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Выполнение рисунков предметов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народного быта, выявление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мудрости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их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выразительной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формы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орнаментально-символического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оформления.</w:t>
            </w:r>
          </w:p>
          <w:p w:rsidR="00876D83" w:rsidRPr="004B72E1" w:rsidRDefault="00876D83" w:rsidP="00876D83">
            <w:pPr>
              <w:pStyle w:val="TableParagraph"/>
              <w:spacing w:line="259" w:lineRule="auto"/>
              <w:ind w:right="37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Народный праздничный костюм.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Образный строй народного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праздничного костюма – женского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мужского.</w:t>
            </w:r>
          </w:p>
          <w:p w:rsidR="00876D83" w:rsidRPr="004B72E1" w:rsidRDefault="00876D83" w:rsidP="00876D83">
            <w:pPr>
              <w:pStyle w:val="TableParagraph"/>
              <w:spacing w:line="259" w:lineRule="auto"/>
              <w:ind w:right="11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Традиционная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конструкция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русского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женского костюма – северорусский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(сарафан) и южнорусский (понёва)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варианты.</w:t>
            </w:r>
          </w:p>
          <w:p w:rsidR="00876D83" w:rsidRPr="004B72E1" w:rsidRDefault="00876D83" w:rsidP="00876D83">
            <w:pPr>
              <w:pStyle w:val="TableParagraph"/>
              <w:spacing w:line="261" w:lineRule="auto"/>
              <w:ind w:right="48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Разнообразие форм и украшений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народного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праздничного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костюма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для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различных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регионов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страны.</w:t>
            </w:r>
          </w:p>
          <w:p w:rsidR="00876D83" w:rsidRPr="004B72E1" w:rsidRDefault="00876D83" w:rsidP="00876D83">
            <w:pPr>
              <w:pStyle w:val="TableParagraph"/>
              <w:spacing w:line="259" w:lineRule="auto"/>
              <w:ind w:right="24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Искусство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народной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вышивки. Вышивка в народных костюмах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обрядах. Древнее происхождение 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присутствие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всех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типов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орнаментов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вышивке.</w:t>
            </w:r>
          </w:p>
          <w:p w:rsidR="00876D83" w:rsidRPr="004B72E1" w:rsidRDefault="00876D83" w:rsidP="00876D83">
            <w:pPr>
              <w:pStyle w:val="TableParagraph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Символическое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изображение</w:t>
            </w:r>
          </w:p>
          <w:p w:rsidR="00876D83" w:rsidRPr="004B72E1" w:rsidRDefault="00876D83" w:rsidP="00876D83">
            <w:pPr>
              <w:pStyle w:val="TableParagraph"/>
              <w:spacing w:before="19" w:line="256" w:lineRule="auto"/>
              <w:ind w:right="22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женских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фигур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образов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всадников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орнаментах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вышивки.</w:t>
            </w:r>
          </w:p>
          <w:p w:rsidR="00876D83" w:rsidRPr="004B72E1" w:rsidRDefault="00876D83" w:rsidP="00876D83">
            <w:pPr>
              <w:pStyle w:val="TableParagraph"/>
              <w:spacing w:before="3" w:line="261" w:lineRule="auto"/>
              <w:ind w:right="16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Особенности традиционных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орнаментов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текстильных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промыслов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разных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регионах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страны.</w:t>
            </w:r>
          </w:p>
          <w:p w:rsidR="00876D83" w:rsidRPr="004B72E1" w:rsidRDefault="00876D83" w:rsidP="00876D83">
            <w:pPr>
              <w:pStyle w:val="TableParagraph"/>
              <w:spacing w:line="259" w:lineRule="auto"/>
              <w:ind w:right="114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Выполнение рисунков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традиционных</w:t>
            </w:r>
            <w:r w:rsidRPr="004B72E1">
              <w:rPr>
                <w:spacing w:val="-1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праздничных</w:t>
            </w:r>
          </w:p>
          <w:p w:rsidR="00876D83" w:rsidRPr="004B72E1" w:rsidRDefault="00876D83" w:rsidP="00876D83">
            <w:pPr>
              <w:pStyle w:val="TableParagraph"/>
              <w:spacing w:line="256" w:lineRule="auto"/>
              <w:ind w:right="62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костюмов, выражение в форме,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цветовом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решении,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орнаментике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костюма черт национального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своеобразия.</w:t>
            </w:r>
          </w:p>
          <w:p w:rsidR="00876D83" w:rsidRPr="004B72E1" w:rsidRDefault="00876D83" w:rsidP="00876D83">
            <w:pPr>
              <w:pStyle w:val="TableParagraph"/>
              <w:spacing w:before="8" w:line="256" w:lineRule="auto"/>
              <w:ind w:right="14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Народные праздники и праздничные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обряды как синтез всех видов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народного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творчества.</w:t>
            </w:r>
          </w:p>
          <w:p w:rsidR="00876D83" w:rsidRPr="004B72E1" w:rsidRDefault="00876D83" w:rsidP="00876D83">
            <w:pPr>
              <w:pStyle w:val="TableParagraph"/>
              <w:spacing w:before="3" w:line="264" w:lineRule="auto"/>
              <w:ind w:right="24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Выполнение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сюжетной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или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участие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работе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созданию</w:t>
            </w:r>
          </w:p>
          <w:p w:rsidR="00876D83" w:rsidRPr="004B72E1" w:rsidRDefault="00876D83" w:rsidP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коллективного панно на тему</w:t>
            </w:r>
            <w:r w:rsidRPr="004B72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традиций</w:t>
            </w:r>
            <w:r w:rsidRPr="004B72E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народных</w:t>
            </w:r>
            <w:r w:rsidRPr="004B72E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праздников</w:t>
            </w:r>
            <w:r w:rsidR="00A722E1"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19" w:type="dxa"/>
          </w:tcPr>
          <w:p w:rsidR="00A722E1" w:rsidRPr="004B72E1" w:rsidRDefault="00A722E1" w:rsidP="00A722E1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Развитие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представлений</w:t>
            </w:r>
          </w:p>
          <w:p w:rsidR="00A722E1" w:rsidRPr="004B72E1" w:rsidRDefault="00A722E1" w:rsidP="00A722E1">
            <w:pPr>
              <w:pStyle w:val="TableParagraph"/>
              <w:spacing w:before="31" w:line="259" w:lineRule="auto"/>
              <w:ind w:right="16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 мифологическом и магическом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значении орнаментального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оформления жилой среды в древней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истории</w:t>
            </w:r>
            <w:r w:rsidRPr="004B72E1">
              <w:rPr>
                <w:spacing w:val="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человечества,</w:t>
            </w:r>
            <w:r w:rsidRPr="004B72E1">
              <w:rPr>
                <w:spacing w:val="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</w:t>
            </w:r>
            <w:r w:rsidRPr="004B72E1">
              <w:rPr>
                <w:spacing w:val="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присутствии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древних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орнаментах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символического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описания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мира,</w:t>
            </w:r>
            <w:r w:rsidRPr="004B72E1">
              <w:rPr>
                <w:spacing w:val="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коммуникативных,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познавательных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культовых</w:t>
            </w:r>
          </w:p>
          <w:p w:rsidR="00A722E1" w:rsidRPr="004B72E1" w:rsidRDefault="00A722E1" w:rsidP="00A722E1">
            <w:pPr>
              <w:pStyle w:val="TableParagraph"/>
              <w:spacing w:line="256" w:lineRule="auto"/>
              <w:ind w:right="420"/>
              <w:rPr>
                <w:sz w:val="24"/>
                <w:szCs w:val="24"/>
              </w:rPr>
            </w:pPr>
            <w:r w:rsidRPr="004B72E1">
              <w:rPr>
                <w:spacing w:val="-1"/>
                <w:sz w:val="24"/>
                <w:szCs w:val="24"/>
              </w:rPr>
              <w:lastRenderedPageBreak/>
              <w:t xml:space="preserve">функциях </w:t>
            </w:r>
            <w:r w:rsidRPr="004B72E1">
              <w:rPr>
                <w:sz w:val="24"/>
                <w:szCs w:val="24"/>
              </w:rPr>
              <w:t>декоративно-прикладного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искусства;</w:t>
            </w:r>
          </w:p>
          <w:p w:rsidR="00A722E1" w:rsidRPr="004B72E1" w:rsidRDefault="00A722E1" w:rsidP="00A722E1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приобретение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знаний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специфики</w:t>
            </w:r>
          </w:p>
          <w:p w:rsidR="00A722E1" w:rsidRPr="004B72E1" w:rsidRDefault="00A722E1" w:rsidP="00A722E1">
            <w:pPr>
              <w:pStyle w:val="TableParagraph"/>
              <w:spacing w:line="261" w:lineRule="auto"/>
              <w:ind w:right="61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образного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языка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декоративного искусства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–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знаковую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природу,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орнаментальность, стилизацию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изображения;</w:t>
            </w:r>
          </w:p>
          <w:p w:rsidR="00A722E1" w:rsidRPr="004B72E1" w:rsidRDefault="00A722E1" w:rsidP="00A722E1">
            <w:pPr>
              <w:pStyle w:val="TableParagraph"/>
              <w:spacing w:line="261" w:lineRule="auto"/>
              <w:ind w:right="89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определение техник исполнения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произведений декоративно-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прикладного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разных</w:t>
            </w:r>
          </w:p>
          <w:p w:rsidR="00A722E1" w:rsidRPr="004B72E1" w:rsidRDefault="00A722E1" w:rsidP="00A722E1">
            <w:pPr>
              <w:pStyle w:val="TableParagraph"/>
              <w:spacing w:line="259" w:lineRule="auto"/>
              <w:ind w:right="12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материалах: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резьба,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роспись,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вышивка,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ткачество, плетение, ковка, другие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техники;</w:t>
            </w:r>
          </w:p>
          <w:p w:rsidR="00A722E1" w:rsidRPr="004B72E1" w:rsidRDefault="00A722E1" w:rsidP="00A722E1">
            <w:pPr>
              <w:pStyle w:val="TableParagraph"/>
              <w:spacing w:line="256" w:lineRule="auto"/>
              <w:ind w:right="27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объяснение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символического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значения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традиционных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знаков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народного</w:t>
            </w:r>
          </w:p>
          <w:p w:rsidR="00A722E1" w:rsidRPr="004B72E1" w:rsidRDefault="00A722E1" w:rsidP="00A722E1">
            <w:pPr>
              <w:pStyle w:val="TableParagraph"/>
              <w:spacing w:line="264" w:lineRule="auto"/>
              <w:ind w:right="54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крестьянского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(солярные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знаки, древо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конь,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птица,</w:t>
            </w:r>
          </w:p>
          <w:p w:rsidR="00A722E1" w:rsidRPr="004B72E1" w:rsidRDefault="00A722E1" w:rsidP="00A722E1">
            <w:pPr>
              <w:pStyle w:val="TableParagraph"/>
              <w:spacing w:line="259" w:lineRule="auto"/>
              <w:ind w:right="11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мать-земля);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овладение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практическими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навыками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стилизации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орнаментального лаконичного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изображения деталей природы,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стилизованного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обобщённого</w:t>
            </w:r>
          </w:p>
          <w:p w:rsidR="00A722E1" w:rsidRPr="004B72E1" w:rsidRDefault="00A722E1" w:rsidP="00A722E1">
            <w:pPr>
              <w:pStyle w:val="TableParagraph"/>
              <w:spacing w:line="256" w:lineRule="auto"/>
              <w:ind w:right="1307"/>
              <w:rPr>
                <w:sz w:val="24"/>
                <w:szCs w:val="24"/>
              </w:rPr>
            </w:pPr>
            <w:r w:rsidRPr="004B72E1">
              <w:rPr>
                <w:spacing w:val="-1"/>
                <w:sz w:val="24"/>
                <w:szCs w:val="24"/>
              </w:rPr>
              <w:t>изображения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представителей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животного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мира, сказочных</w:t>
            </w:r>
          </w:p>
          <w:p w:rsidR="00A722E1" w:rsidRPr="004B72E1" w:rsidRDefault="00A722E1" w:rsidP="00A722E1">
            <w:pPr>
              <w:pStyle w:val="TableParagraph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мифологических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персонажей</w:t>
            </w:r>
          </w:p>
          <w:p w:rsidR="00A722E1" w:rsidRPr="004B72E1" w:rsidRDefault="00A722E1" w:rsidP="00A722E1">
            <w:pPr>
              <w:pStyle w:val="TableParagraph"/>
              <w:spacing w:line="259" w:lineRule="auto"/>
              <w:ind w:right="68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с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опорой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традиционные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образы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мирового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искусств.</w:t>
            </w:r>
          </w:p>
          <w:p w:rsidR="00A722E1" w:rsidRPr="004B72E1" w:rsidRDefault="00A722E1" w:rsidP="00A722E1">
            <w:pPr>
              <w:pStyle w:val="TableParagraph"/>
              <w:spacing w:line="261" w:lineRule="auto"/>
              <w:ind w:right="48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Изображение конструкции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традиционного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крестьянского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дома,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декоративного</w:t>
            </w:r>
            <w:r w:rsidRPr="004B72E1">
              <w:rPr>
                <w:spacing w:val="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убранства,</w:t>
            </w:r>
          </w:p>
          <w:p w:rsidR="00A722E1" w:rsidRPr="004B72E1" w:rsidRDefault="00A722E1" w:rsidP="00A722E1">
            <w:pPr>
              <w:pStyle w:val="TableParagraph"/>
              <w:spacing w:line="259" w:lineRule="auto"/>
              <w:ind w:right="62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объяснение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функционального, декоративного и символического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единства его деталей, объяснение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крестьянского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дома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отражение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уклада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крестьянской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</w:t>
            </w:r>
          </w:p>
          <w:p w:rsidR="00A722E1" w:rsidRPr="004B72E1" w:rsidRDefault="00A722E1" w:rsidP="00A722E1">
            <w:pPr>
              <w:pStyle w:val="TableParagraph"/>
              <w:spacing w:line="259" w:lineRule="auto"/>
              <w:ind w:right="21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 памятника архитектуры;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определение разных видов орнамента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сюжетной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основе: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геометрический,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растительный,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зооморфный,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антропоморфный;</w:t>
            </w:r>
          </w:p>
          <w:p w:rsidR="00A722E1" w:rsidRPr="004B72E1" w:rsidRDefault="00A722E1" w:rsidP="00A722E1">
            <w:pPr>
              <w:pStyle w:val="TableParagraph"/>
              <w:spacing w:line="259" w:lineRule="auto"/>
              <w:ind w:right="56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владение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практическими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навыками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самостоятельного творческого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создания орнаментов ленточных,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сетчатых,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центрических;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применение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творческих</w:t>
            </w:r>
          </w:p>
          <w:p w:rsidR="00A722E1" w:rsidRPr="004B72E1" w:rsidRDefault="00A722E1" w:rsidP="00A722E1">
            <w:pPr>
              <w:pStyle w:val="TableParagraph"/>
              <w:spacing w:line="261" w:lineRule="auto"/>
              <w:ind w:right="11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 xml:space="preserve">декоративных работах по </w:t>
            </w:r>
            <w:r w:rsidRPr="004B72E1">
              <w:rPr>
                <w:sz w:val="24"/>
                <w:szCs w:val="24"/>
              </w:rPr>
              <w:lastRenderedPageBreak/>
              <w:t>построению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орнамента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ритма,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раппорта,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различных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видов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симметрии.</w:t>
            </w:r>
          </w:p>
          <w:p w:rsidR="00A722E1" w:rsidRPr="004B72E1" w:rsidRDefault="00A722E1" w:rsidP="00A722E1">
            <w:pPr>
              <w:pStyle w:val="TableParagraph"/>
              <w:spacing w:line="256" w:lineRule="auto"/>
              <w:ind w:right="104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Освоение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практического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опыта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изображения характерных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традиционных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предметов</w:t>
            </w:r>
          </w:p>
          <w:p w:rsidR="00A722E1" w:rsidRPr="004B72E1" w:rsidRDefault="00A722E1" w:rsidP="00A722E1">
            <w:pPr>
              <w:pStyle w:val="TableParagraph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крестьянского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быта;</w:t>
            </w:r>
          </w:p>
          <w:p w:rsidR="00A722E1" w:rsidRPr="004B72E1" w:rsidRDefault="00A722E1" w:rsidP="00A722E1">
            <w:pPr>
              <w:pStyle w:val="TableParagraph"/>
              <w:spacing w:before="17" w:line="259" w:lineRule="auto"/>
              <w:ind w:righ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изображение или конструирование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традиционных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жилищ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разных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народов,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например, юрты, сакли, хаты-мазанки,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объяснение семантического значения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деталей конструкции и декора,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их</w:t>
            </w:r>
          </w:p>
          <w:p w:rsidR="00A722E1" w:rsidRPr="004B72E1" w:rsidRDefault="00A722E1" w:rsidP="00A722E1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связь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природой, трудом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бытом. Определение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произведения</w:t>
            </w:r>
          </w:p>
          <w:p w:rsidR="00A722E1" w:rsidRPr="004B72E1" w:rsidRDefault="00A722E1" w:rsidP="00A722E1">
            <w:pPr>
              <w:pStyle w:val="TableParagraph"/>
              <w:spacing w:before="31" w:line="256" w:lineRule="auto"/>
              <w:ind w:right="420"/>
              <w:rPr>
                <w:sz w:val="24"/>
                <w:szCs w:val="24"/>
              </w:rPr>
            </w:pPr>
            <w:r w:rsidRPr="004B72E1">
              <w:rPr>
                <w:spacing w:val="-1"/>
                <w:sz w:val="24"/>
                <w:szCs w:val="24"/>
              </w:rPr>
              <w:t xml:space="preserve">декоративно-прикладного </w:t>
            </w:r>
            <w:r w:rsidRPr="004B72E1">
              <w:rPr>
                <w:sz w:val="24"/>
                <w:szCs w:val="24"/>
              </w:rPr>
              <w:t>искусства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материалу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(дерево,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металл,</w:t>
            </w:r>
          </w:p>
          <w:p w:rsidR="00A722E1" w:rsidRPr="004B72E1" w:rsidRDefault="00A722E1" w:rsidP="00A722E1">
            <w:pPr>
              <w:pStyle w:val="TableParagraph"/>
              <w:spacing w:before="2" w:line="259" w:lineRule="auto"/>
              <w:ind w:right="46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керамика, текстиль, стекло, камень,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кость, другие материалы), умение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характеризовать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неразрывную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связь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декора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материала.</w:t>
            </w:r>
          </w:p>
          <w:p w:rsidR="00A722E1" w:rsidRPr="004B72E1" w:rsidRDefault="00A722E1" w:rsidP="00A722E1">
            <w:pPr>
              <w:pStyle w:val="TableParagraph"/>
              <w:spacing w:line="259" w:lineRule="auto"/>
              <w:ind w:right="21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Освоение образного строя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символического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значения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вышивки.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Освоение конструкции народного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праздничного костюма, его образного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строя и символического значения его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декора,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знание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разнообразии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украшений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народного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праздничного</w:t>
            </w:r>
          </w:p>
          <w:p w:rsidR="00A722E1" w:rsidRPr="004B72E1" w:rsidRDefault="00A722E1" w:rsidP="00A722E1">
            <w:pPr>
              <w:pStyle w:val="TableParagraph"/>
              <w:spacing w:before="1" w:line="261" w:lineRule="auto"/>
              <w:ind w:right="26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костюма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различных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регионов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страны;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моделирование и изображение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традиционного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народного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костюма.</w:t>
            </w:r>
          </w:p>
          <w:p w:rsidR="00A722E1" w:rsidRPr="004B72E1" w:rsidRDefault="00A722E1" w:rsidP="00A722E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Развитие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представлений</w:t>
            </w:r>
          </w:p>
          <w:p w:rsidR="00A722E1" w:rsidRPr="004B72E1" w:rsidRDefault="00A722E1" w:rsidP="00A722E1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коммуникативном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значении</w:t>
            </w:r>
          </w:p>
          <w:p w:rsidR="00A722E1" w:rsidRPr="004B72E1" w:rsidRDefault="00A722E1" w:rsidP="00A722E1">
            <w:pPr>
              <w:pStyle w:val="TableParagraph"/>
              <w:spacing w:before="23" w:line="264" w:lineRule="auto"/>
              <w:ind w:right="41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декоративного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образа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организации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межличностных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отношений,</w:t>
            </w:r>
          </w:p>
          <w:p w:rsidR="00A722E1" w:rsidRPr="004B72E1" w:rsidRDefault="00A722E1" w:rsidP="00A722E1">
            <w:pPr>
              <w:pStyle w:val="TableParagraph"/>
              <w:spacing w:line="256" w:lineRule="auto"/>
              <w:ind w:right="44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 обозначении социальной роли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человека, в оформлении предметно-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пространственной среды;</w:t>
            </w:r>
          </w:p>
          <w:p w:rsidR="00A722E1" w:rsidRPr="004B72E1" w:rsidRDefault="00A722E1" w:rsidP="00A722E1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осознание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произведений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народного</w:t>
            </w:r>
          </w:p>
          <w:p w:rsidR="00A722E1" w:rsidRPr="004B72E1" w:rsidRDefault="00A722E1" w:rsidP="00A722E1">
            <w:pPr>
              <w:pStyle w:val="TableParagraph"/>
              <w:spacing w:line="264" w:lineRule="auto"/>
              <w:ind w:right="72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искусства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бесценного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культурного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наследия,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хранящее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своих материальных формах глубинные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духовные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ценности;</w:t>
            </w:r>
          </w:p>
          <w:p w:rsidR="00A722E1" w:rsidRPr="004B72E1" w:rsidRDefault="00A722E1" w:rsidP="00A722E1">
            <w:pPr>
              <w:pStyle w:val="TableParagraph"/>
              <w:spacing w:line="259" w:lineRule="auto"/>
              <w:ind w:right="19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 xml:space="preserve">определение примеров </w:t>
            </w:r>
            <w:r w:rsidRPr="004B72E1">
              <w:rPr>
                <w:sz w:val="24"/>
                <w:szCs w:val="24"/>
              </w:rPr>
              <w:lastRenderedPageBreak/>
              <w:t>декоративного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оформления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жизнедеятельности</w:t>
            </w:r>
            <w:r w:rsidRPr="004B72E1">
              <w:rPr>
                <w:spacing w:val="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–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быта, костюма разных исторических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эпох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понимание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разнообразия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образов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декоративно-прикладного искусства,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единство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целостность</w:t>
            </w:r>
          </w:p>
          <w:p w:rsidR="00A722E1" w:rsidRPr="004B72E1" w:rsidRDefault="00A722E1" w:rsidP="00A722E1">
            <w:pPr>
              <w:pStyle w:val="TableParagraph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для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каждой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конкретной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культуры,</w:t>
            </w:r>
          </w:p>
          <w:p w:rsidR="00876D83" w:rsidRPr="004B72E1" w:rsidRDefault="00A722E1" w:rsidP="00A72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определяемые</w:t>
            </w:r>
            <w:r w:rsidRPr="004B72E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природными</w:t>
            </w:r>
            <w:r w:rsidRPr="004B72E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условиями</w:t>
            </w:r>
            <w:r w:rsidRPr="004B72E1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2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сложившийся</w:t>
            </w:r>
            <w:r w:rsidRPr="004B72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историей.</w:t>
            </w: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6F23D1" w:rsidRPr="004B72E1" w:rsidRDefault="006F23D1" w:rsidP="006F23D1">
            <w:pPr>
              <w:pStyle w:val="ae"/>
              <w:spacing w:before="39" w:line="266" w:lineRule="auto"/>
              <w:ind w:right="11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В</w:t>
            </w:r>
            <w:r w:rsidRPr="004B72E1">
              <w:rPr>
                <w:spacing w:val="1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искусстве</w:t>
            </w:r>
            <w:r w:rsidRPr="004B72E1">
              <w:rPr>
                <w:spacing w:val="8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воплощена</w:t>
            </w:r>
            <w:r w:rsidRPr="004B72E1">
              <w:rPr>
                <w:spacing w:val="8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духовная</w:t>
            </w:r>
            <w:r w:rsidRPr="004B72E1">
              <w:rPr>
                <w:spacing w:val="8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жизнь</w:t>
            </w:r>
            <w:r w:rsidRPr="004B72E1">
              <w:rPr>
                <w:spacing w:val="8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человечества,</w:t>
            </w:r>
            <w:r w:rsidRPr="004B72E1">
              <w:rPr>
                <w:spacing w:val="8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концентрирующая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 себе эстетический, художественный и нравственный мировой опыт, раскрытие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которого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составляет</w:t>
            </w:r>
            <w:r w:rsidRPr="004B72E1">
              <w:rPr>
                <w:spacing w:val="7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суть</w:t>
            </w:r>
            <w:r w:rsidRPr="004B72E1">
              <w:rPr>
                <w:spacing w:val="7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учебного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предмета.</w:t>
            </w:r>
            <w:r w:rsidRPr="004B72E1">
              <w:rPr>
                <w:spacing w:val="7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Учебные   задания   направлены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развитие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внутреннего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мира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обучающегося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развитие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эмоционально-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образной,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чувственной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сферы.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Развитие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творческого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потенциала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способствует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росту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самосознания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обучающегося,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осознанию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себя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личности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члена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общества.   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Ценностно-ориентационная   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    коммуникативная     деятельность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занятиях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изобразительному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способствует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освоению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базовых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ценностей – формированию отношения к миру, жизни, человеку, семье, труду,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культуре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духовному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богатству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общества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важному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условию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ощущения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человеком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полноты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проживаемой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жизни.</w:t>
            </w:r>
          </w:p>
          <w:p w:rsidR="003C7261" w:rsidRPr="004B72E1" w:rsidRDefault="003C7261" w:rsidP="003C7261">
            <w:pPr>
              <w:pStyle w:val="ae"/>
              <w:spacing w:before="31" w:line="259" w:lineRule="auto"/>
              <w:ind w:right="10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Осуществляется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через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освоение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обучающимися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содержания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традиций,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истории</w:t>
            </w:r>
            <w:r w:rsidRPr="004B72E1">
              <w:rPr>
                <w:spacing w:val="12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и  </w:t>
            </w:r>
            <w:r w:rsidRPr="004B72E1">
              <w:rPr>
                <w:spacing w:val="5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современного  </w:t>
            </w:r>
            <w:r w:rsidRPr="004B72E1">
              <w:rPr>
                <w:spacing w:val="5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развития  </w:t>
            </w:r>
            <w:r w:rsidRPr="004B72E1">
              <w:rPr>
                <w:spacing w:val="5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отечественной  </w:t>
            </w:r>
            <w:r w:rsidRPr="004B72E1">
              <w:rPr>
                <w:spacing w:val="55"/>
                <w:sz w:val="24"/>
                <w:szCs w:val="24"/>
              </w:rPr>
              <w:t xml:space="preserve"> </w:t>
            </w:r>
            <w:proofErr w:type="gramStart"/>
            <w:r w:rsidRPr="004B72E1">
              <w:rPr>
                <w:sz w:val="24"/>
                <w:szCs w:val="24"/>
              </w:rPr>
              <w:t xml:space="preserve">культуры,  </w:t>
            </w:r>
            <w:r w:rsidRPr="004B72E1">
              <w:rPr>
                <w:spacing w:val="56"/>
                <w:sz w:val="24"/>
                <w:szCs w:val="24"/>
              </w:rPr>
              <w:t xml:space="preserve"> </w:t>
            </w:r>
            <w:proofErr w:type="gramEnd"/>
            <w:r w:rsidRPr="004B72E1">
              <w:rPr>
                <w:sz w:val="24"/>
                <w:szCs w:val="24"/>
              </w:rPr>
              <w:t>выраженной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в</w:t>
            </w:r>
            <w:r w:rsidRPr="004B72E1">
              <w:rPr>
                <w:spacing w:val="-17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её</w:t>
            </w:r>
            <w:r w:rsidRPr="004B72E1">
              <w:rPr>
                <w:spacing w:val="-15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архитектуре,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народном,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прикладном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изобразительном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искусстве.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Воспитание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патриотизма</w:t>
            </w:r>
            <w:r w:rsidRPr="004B72E1">
              <w:rPr>
                <w:spacing w:val="-1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1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процессе</w:t>
            </w:r>
            <w:r w:rsidRPr="004B72E1">
              <w:rPr>
                <w:spacing w:val="-1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освоения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особенностей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красоты</w:t>
            </w:r>
            <w:r w:rsidRPr="004B72E1">
              <w:rPr>
                <w:spacing w:val="-1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отечественной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духовной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выраженной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произведениях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посвящённых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различным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подходам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человека,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великим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победам,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торжественным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трагическим событиям, эпической и лирической красоте отечественного пейзажа.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Патриотические чувства воспитываются в изучении истории народного искусства,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житейской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мудрости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символических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смыслов.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Урок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воспитывает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патриотизм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процессе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собственной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художественно-практической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деятельности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обучающегося,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который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учится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чувственно-эмоциональному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восприятию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творческому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созиданию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художественного</w:t>
            </w:r>
            <w:r w:rsidRPr="004B72E1">
              <w:rPr>
                <w:spacing w:val="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образа.</w:t>
            </w:r>
          </w:p>
          <w:p w:rsidR="00876D83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D83" w:rsidRPr="00C61739" w:rsidTr="00876D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6D83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76D83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76D83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619" w:type="dxa"/>
          </w:tcPr>
          <w:p w:rsidR="00A722E1" w:rsidRPr="004B72E1" w:rsidRDefault="00A722E1" w:rsidP="00A722E1">
            <w:pPr>
              <w:pStyle w:val="TableParagraph"/>
              <w:spacing w:line="256" w:lineRule="auto"/>
              <w:ind w:right="50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Роль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значение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промыслов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современной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жизни.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Искусство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ремесло.</w:t>
            </w:r>
          </w:p>
          <w:p w:rsidR="00A722E1" w:rsidRPr="004B72E1" w:rsidRDefault="00A722E1" w:rsidP="00A722E1">
            <w:pPr>
              <w:pStyle w:val="TableParagraph"/>
              <w:spacing w:line="264" w:lineRule="auto"/>
              <w:ind w:right="75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Традиции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культуры,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особенные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для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каждого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региона.</w:t>
            </w:r>
          </w:p>
          <w:p w:rsidR="00A722E1" w:rsidRPr="004B72E1" w:rsidRDefault="00A722E1" w:rsidP="00A722E1">
            <w:pPr>
              <w:pStyle w:val="TableParagraph"/>
              <w:spacing w:line="256" w:lineRule="auto"/>
              <w:ind w:right="24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Многообразие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видов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традиционных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ремёсел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происхождение</w:t>
            </w:r>
          </w:p>
          <w:p w:rsidR="00A722E1" w:rsidRPr="004B72E1" w:rsidRDefault="00A722E1" w:rsidP="00A722E1">
            <w:pPr>
              <w:pStyle w:val="TableParagraph"/>
              <w:spacing w:before="1" w:line="256" w:lineRule="auto"/>
              <w:ind w:right="10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художественных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промыслов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народов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России.</w:t>
            </w:r>
          </w:p>
          <w:p w:rsidR="00A722E1" w:rsidRPr="004B72E1" w:rsidRDefault="00A722E1" w:rsidP="00A722E1">
            <w:pPr>
              <w:pStyle w:val="TableParagraph"/>
              <w:spacing w:before="2" w:line="259" w:lineRule="auto"/>
              <w:ind w:right="25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Разнообразие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материалов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народных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ремёсел и их связь с регионально-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национальным бытом (дерево,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береста, керамика, металл, кость,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мех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кожа,</w:t>
            </w:r>
            <w:r w:rsidRPr="004B72E1">
              <w:rPr>
                <w:spacing w:val="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шерсть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лён).</w:t>
            </w:r>
          </w:p>
          <w:p w:rsidR="00A722E1" w:rsidRPr="004B72E1" w:rsidRDefault="00A722E1" w:rsidP="00A722E1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Традиционные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древние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образы</w:t>
            </w:r>
          </w:p>
          <w:p w:rsidR="00A722E1" w:rsidRPr="004B72E1" w:rsidRDefault="00A722E1" w:rsidP="00A722E1">
            <w:pPr>
              <w:pStyle w:val="TableParagraph"/>
              <w:spacing w:line="259" w:lineRule="auto"/>
              <w:ind w:right="24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современных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игрушках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народных промыслов.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Особенности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цветового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строя, основные орнаментальные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элементы росписи </w:t>
            </w:r>
            <w:proofErr w:type="spellStart"/>
            <w:r w:rsidRPr="004B72E1">
              <w:rPr>
                <w:sz w:val="24"/>
                <w:szCs w:val="24"/>
              </w:rPr>
              <w:t>филимоновской</w:t>
            </w:r>
            <w:proofErr w:type="spellEnd"/>
            <w:r w:rsidRPr="004B72E1">
              <w:rPr>
                <w:sz w:val="24"/>
                <w:szCs w:val="24"/>
              </w:rPr>
              <w:t>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дымковской,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72E1">
              <w:rPr>
                <w:sz w:val="24"/>
                <w:szCs w:val="24"/>
              </w:rPr>
              <w:t>каргопольской</w:t>
            </w:r>
            <w:proofErr w:type="spellEnd"/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игрушки. Местные промыслы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игрушек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разных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регионов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страны.</w:t>
            </w:r>
          </w:p>
          <w:p w:rsidR="00A722E1" w:rsidRPr="004B72E1" w:rsidRDefault="00A722E1" w:rsidP="00A722E1">
            <w:pPr>
              <w:pStyle w:val="TableParagraph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Создание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эскиза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игрушки</w:t>
            </w:r>
          </w:p>
          <w:p w:rsidR="00A722E1" w:rsidRPr="004B72E1" w:rsidRDefault="00A722E1" w:rsidP="00A722E1">
            <w:pPr>
              <w:pStyle w:val="TableParagraph"/>
              <w:spacing w:before="16" w:line="264" w:lineRule="auto"/>
              <w:ind w:right="42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по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мотивам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избранного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промысла.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Роспись по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дереву. Хохлома.</w:t>
            </w:r>
          </w:p>
          <w:p w:rsidR="00A722E1" w:rsidRPr="004B72E1" w:rsidRDefault="00A722E1" w:rsidP="00A722E1">
            <w:pPr>
              <w:pStyle w:val="TableParagraph"/>
              <w:spacing w:line="259" w:lineRule="auto"/>
              <w:ind w:right="57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Краткие сведения по истории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хохломского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промысла.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Травный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узор, «травка» – основной мотив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хохломского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орнамента.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Связь</w:t>
            </w:r>
          </w:p>
          <w:p w:rsidR="00A722E1" w:rsidRPr="004B72E1" w:rsidRDefault="00A722E1" w:rsidP="00A722E1">
            <w:pPr>
              <w:pStyle w:val="TableParagraph"/>
              <w:spacing w:line="256" w:lineRule="auto"/>
              <w:ind w:right="37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с природой. Единство формы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декора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произведениях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промысла.</w:t>
            </w:r>
          </w:p>
          <w:p w:rsidR="00A722E1" w:rsidRPr="004B72E1" w:rsidRDefault="00A722E1" w:rsidP="00A722E1">
            <w:pPr>
              <w:pStyle w:val="TableParagraph"/>
              <w:spacing w:line="261" w:lineRule="auto"/>
              <w:ind w:right="20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Последовательность выполнения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травного</w:t>
            </w:r>
            <w:r w:rsidRPr="004B72E1">
              <w:rPr>
                <w:spacing w:val="-1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орнамента.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Праздничность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изделий «золотой хохломы».</w:t>
            </w:r>
          </w:p>
          <w:p w:rsidR="00A722E1" w:rsidRPr="004B72E1" w:rsidRDefault="00A722E1" w:rsidP="00A722E1">
            <w:pPr>
              <w:pStyle w:val="TableParagraph"/>
              <w:spacing w:line="256" w:lineRule="auto"/>
              <w:ind w:right="84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Городецкая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роспись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дереву.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Краткие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сведения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истории.</w:t>
            </w:r>
          </w:p>
          <w:p w:rsidR="00A722E1" w:rsidRPr="004B72E1" w:rsidRDefault="00A722E1" w:rsidP="00A722E1">
            <w:pPr>
              <w:pStyle w:val="TableParagraph"/>
              <w:spacing w:line="256" w:lineRule="auto"/>
              <w:ind w:right="41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Традиционные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образы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городецкой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росписи предметов быта. Птица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конь – традиционные мотивы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орнаментальных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композиций.</w:t>
            </w:r>
          </w:p>
          <w:p w:rsidR="00A722E1" w:rsidRPr="004B72E1" w:rsidRDefault="00A722E1" w:rsidP="00A722E1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Сюжетные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мотивы,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основные</w:t>
            </w:r>
          </w:p>
          <w:p w:rsidR="00A722E1" w:rsidRPr="004B72E1" w:rsidRDefault="00A722E1" w:rsidP="00A722E1">
            <w:pPr>
              <w:pStyle w:val="TableParagraph"/>
              <w:spacing w:line="261" w:lineRule="auto"/>
              <w:ind w:right="24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приёмы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композиционные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особенности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городецкой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росписи. Посуда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глины.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Искусство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Гжели.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Краткие сведения по истории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промысла. Гжельская керамика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фарфор: единство скульптурной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формы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кобальтового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декора.</w:t>
            </w:r>
          </w:p>
          <w:p w:rsidR="00A722E1" w:rsidRPr="004B72E1" w:rsidRDefault="00A722E1" w:rsidP="00A722E1">
            <w:pPr>
              <w:pStyle w:val="TableParagraph"/>
              <w:spacing w:line="256" w:lineRule="auto"/>
              <w:ind w:right="135"/>
              <w:jc w:val="both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Природные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мотивы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росписи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посуды.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Приёмы мазка, тональный контраст,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сочетание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пятна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линии.</w:t>
            </w:r>
          </w:p>
          <w:p w:rsidR="00A722E1" w:rsidRPr="004B72E1" w:rsidRDefault="00A722E1" w:rsidP="00A722E1">
            <w:pPr>
              <w:pStyle w:val="TableParagraph"/>
              <w:spacing w:line="256" w:lineRule="auto"/>
              <w:ind w:right="90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 xml:space="preserve">Роспись по металлу. </w:t>
            </w:r>
            <w:proofErr w:type="spellStart"/>
            <w:r w:rsidRPr="004B72E1">
              <w:rPr>
                <w:sz w:val="24"/>
                <w:szCs w:val="24"/>
              </w:rPr>
              <w:t>Жостово</w:t>
            </w:r>
            <w:proofErr w:type="spellEnd"/>
            <w:r w:rsidRPr="004B72E1">
              <w:rPr>
                <w:sz w:val="24"/>
                <w:szCs w:val="24"/>
              </w:rPr>
              <w:t>.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Краткие сведения по истории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промысла.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Разнообразие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подносов,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цветового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</w:p>
          <w:p w:rsidR="00A722E1" w:rsidRPr="004B72E1" w:rsidRDefault="00A722E1" w:rsidP="00A722E1">
            <w:pPr>
              <w:pStyle w:val="TableParagraph"/>
              <w:spacing w:before="1" w:line="256" w:lineRule="auto"/>
              <w:ind w:right="99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композиционного решения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росписей.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Приёмы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свободной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кистевой импровизации</w:t>
            </w:r>
          </w:p>
          <w:p w:rsidR="00A722E1" w:rsidRPr="004B72E1" w:rsidRDefault="00A722E1" w:rsidP="00A722E1">
            <w:pPr>
              <w:pStyle w:val="TableParagraph"/>
              <w:spacing w:before="4" w:line="261" w:lineRule="auto"/>
              <w:ind w:right="14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 живописи цветочных букетов.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Эффект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освещённости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объёмности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изображения.</w:t>
            </w:r>
          </w:p>
          <w:p w:rsidR="00A722E1" w:rsidRPr="004B72E1" w:rsidRDefault="00A722E1" w:rsidP="00A722E1">
            <w:pPr>
              <w:pStyle w:val="TableParagraph"/>
              <w:spacing w:line="259" w:lineRule="auto"/>
              <w:ind w:right="30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Древние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традиции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обработки металла в разных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регионах страны. Разнообразие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назначения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предметов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</w:p>
          <w:p w:rsidR="00A722E1" w:rsidRPr="004B72E1" w:rsidRDefault="00A722E1" w:rsidP="00A722E1">
            <w:pPr>
              <w:pStyle w:val="TableParagraph"/>
              <w:spacing w:line="259" w:lineRule="auto"/>
              <w:ind w:right="20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художественно-технических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приёмов работы с металлом.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Искусство лаковой живописи: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Палех,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Федоскино,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Холуй,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Мстёра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–</w:t>
            </w:r>
          </w:p>
          <w:p w:rsidR="00A722E1" w:rsidRPr="004B72E1" w:rsidRDefault="00A722E1" w:rsidP="00A722E1">
            <w:pPr>
              <w:pStyle w:val="TableParagraph"/>
              <w:spacing w:line="261" w:lineRule="auto"/>
              <w:ind w:right="31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роспись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шкатулок,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ларчиков, табакерок из папье-маше.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Происхождение искусства лаковой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миниатюры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России.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Особенности</w:t>
            </w:r>
          </w:p>
          <w:p w:rsidR="00A722E1" w:rsidRPr="004B72E1" w:rsidRDefault="00A722E1" w:rsidP="00A722E1">
            <w:pPr>
              <w:pStyle w:val="TableParagraph"/>
              <w:spacing w:line="261" w:lineRule="auto"/>
              <w:ind w:right="8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стиля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каждой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школы.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Роль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лаковой миниатюры в сохранении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развитии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традиций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отечественной</w:t>
            </w:r>
          </w:p>
          <w:p w:rsidR="00A722E1" w:rsidRPr="004B72E1" w:rsidRDefault="00A722E1" w:rsidP="00A722E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культуры.</w:t>
            </w:r>
          </w:p>
          <w:p w:rsidR="00A722E1" w:rsidRPr="004B72E1" w:rsidRDefault="00A722E1" w:rsidP="00A722E1">
            <w:pPr>
              <w:pStyle w:val="TableParagraph"/>
              <w:spacing w:before="4" w:line="261" w:lineRule="auto"/>
              <w:ind w:right="76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Мир сказок и легенд, примет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оберегов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творчестве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мастеров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художественных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промыслов.</w:t>
            </w:r>
          </w:p>
          <w:p w:rsidR="00A722E1" w:rsidRPr="004B72E1" w:rsidRDefault="00A722E1" w:rsidP="00A722E1">
            <w:pPr>
              <w:pStyle w:val="TableParagraph"/>
              <w:spacing w:line="261" w:lineRule="auto"/>
              <w:ind w:right="62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Отражение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изделиях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народных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промыслов многообразия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исторических,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духовных</w:t>
            </w:r>
          </w:p>
          <w:p w:rsidR="00A722E1" w:rsidRPr="004B72E1" w:rsidRDefault="00A722E1" w:rsidP="00A722E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культурных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традиций.</w:t>
            </w:r>
          </w:p>
          <w:p w:rsidR="00876D83" w:rsidRPr="004B72E1" w:rsidRDefault="00A722E1" w:rsidP="00A72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Народные</w:t>
            </w:r>
            <w:r w:rsidRPr="004B72E1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художественные</w:t>
            </w:r>
            <w:r w:rsidRPr="004B72E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ремёсла</w:t>
            </w:r>
            <w:r w:rsidRPr="004B72E1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промыслы –</w:t>
            </w:r>
            <w:r w:rsidRPr="004B72E1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материальные</w:t>
            </w:r>
            <w:r w:rsidRPr="004B72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2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духовные ценности, неотъемлемая</w:t>
            </w:r>
            <w:r w:rsidRPr="004B72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часть</w:t>
            </w:r>
            <w:r w:rsidRPr="004B72E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культурного</w:t>
            </w:r>
            <w:r w:rsidRPr="004B72E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наследия</w:t>
            </w:r>
            <w:r w:rsidRPr="004B72E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2619" w:type="dxa"/>
          </w:tcPr>
          <w:p w:rsidR="00A722E1" w:rsidRPr="004B72E1" w:rsidRDefault="00A722E1" w:rsidP="00A722E1">
            <w:pPr>
              <w:pStyle w:val="TableParagraph"/>
              <w:spacing w:line="256" w:lineRule="auto"/>
              <w:ind w:right="50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Развитие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представлений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значении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народных промыслов и традиций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художественного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ремесла</w:t>
            </w:r>
          </w:p>
          <w:p w:rsidR="00A722E1" w:rsidRPr="004B72E1" w:rsidRDefault="00A722E1" w:rsidP="00A722E1">
            <w:pPr>
              <w:pStyle w:val="TableParagraph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современной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жизни;</w:t>
            </w:r>
          </w:p>
          <w:p w:rsidR="00A722E1" w:rsidRPr="004B72E1" w:rsidRDefault="00A722E1" w:rsidP="00A722E1">
            <w:pPr>
              <w:pStyle w:val="TableParagraph"/>
              <w:spacing w:before="31" w:line="256" w:lineRule="auto"/>
              <w:ind w:right="29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понимание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происхождения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народных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художественных промыслов,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соотношения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ремесла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искусства.</w:t>
            </w:r>
          </w:p>
          <w:p w:rsidR="00A722E1" w:rsidRPr="004B72E1" w:rsidRDefault="00A722E1" w:rsidP="00A722E1">
            <w:pPr>
              <w:pStyle w:val="TableParagraph"/>
              <w:spacing w:before="12" w:line="256" w:lineRule="auto"/>
              <w:ind w:right="103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Определение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характерных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черт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орнаментов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изделий</w:t>
            </w:r>
          </w:p>
          <w:p w:rsidR="00A722E1" w:rsidRPr="004B72E1" w:rsidRDefault="00A722E1" w:rsidP="00A722E1">
            <w:pPr>
              <w:pStyle w:val="TableParagraph"/>
              <w:spacing w:before="2" w:line="261" w:lineRule="auto"/>
              <w:ind w:right="18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художественного промысла – Гжели;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определение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представления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приёмах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последовательности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работы</w:t>
            </w:r>
          </w:p>
          <w:p w:rsidR="00A722E1" w:rsidRPr="004B72E1" w:rsidRDefault="00A722E1" w:rsidP="00A722E1">
            <w:pPr>
              <w:pStyle w:val="TableParagraph"/>
              <w:spacing w:line="256" w:lineRule="auto"/>
              <w:ind w:right="50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 создании изделий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Гжели;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приобретение </w:t>
            </w:r>
            <w:r w:rsidRPr="004B72E1">
              <w:rPr>
                <w:sz w:val="24"/>
                <w:szCs w:val="24"/>
              </w:rPr>
              <w:lastRenderedPageBreak/>
              <w:t>опыта изображения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фрагментов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орнаментов,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отдельных</w:t>
            </w:r>
          </w:p>
          <w:p w:rsidR="00A722E1" w:rsidRPr="004B72E1" w:rsidRDefault="00A722E1" w:rsidP="00A722E1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сюжетов,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деталей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или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общего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вида изделий Гжели.</w:t>
            </w:r>
          </w:p>
          <w:p w:rsidR="00A722E1" w:rsidRPr="004B72E1" w:rsidRDefault="00A722E1" w:rsidP="00A722E1">
            <w:pPr>
              <w:pStyle w:val="TableParagraph"/>
              <w:spacing w:before="31" w:line="256" w:lineRule="auto"/>
              <w:ind w:right="103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Определение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характерных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черт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орнаментов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изделий</w:t>
            </w:r>
          </w:p>
          <w:p w:rsidR="00A722E1" w:rsidRPr="004B72E1" w:rsidRDefault="00A722E1" w:rsidP="00A722E1">
            <w:pPr>
              <w:pStyle w:val="TableParagraph"/>
              <w:spacing w:before="2" w:line="264" w:lineRule="auto"/>
              <w:ind w:right="124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художественного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промысла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–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Городецкой росписи;</w:t>
            </w:r>
          </w:p>
          <w:p w:rsidR="00A722E1" w:rsidRPr="004B72E1" w:rsidRDefault="00A722E1" w:rsidP="00A722E1">
            <w:pPr>
              <w:pStyle w:val="TableParagraph"/>
              <w:spacing w:line="256" w:lineRule="auto"/>
              <w:ind w:right="18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определение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представления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приёмах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последовательности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работы</w:t>
            </w:r>
          </w:p>
          <w:p w:rsidR="00A722E1" w:rsidRPr="004B72E1" w:rsidRDefault="00A722E1" w:rsidP="00A722E1">
            <w:pPr>
              <w:pStyle w:val="TableParagraph"/>
              <w:spacing w:line="264" w:lineRule="auto"/>
              <w:ind w:right="67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создании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изделий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Городецкой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росписи;</w:t>
            </w:r>
          </w:p>
          <w:p w:rsidR="00A722E1" w:rsidRPr="004B72E1" w:rsidRDefault="00A722E1" w:rsidP="00A722E1">
            <w:pPr>
              <w:pStyle w:val="TableParagraph"/>
              <w:spacing w:line="259" w:lineRule="auto"/>
              <w:ind w:right="50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приобретение опыта изображения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фрагментов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орнаментов,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отдельных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сюжетов, деталей или общего вида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изделий Городецкой росписи.</w:t>
            </w:r>
          </w:p>
          <w:p w:rsidR="00A722E1" w:rsidRPr="004B72E1" w:rsidRDefault="00A722E1" w:rsidP="00A722E1">
            <w:pPr>
              <w:pStyle w:val="TableParagraph"/>
              <w:spacing w:line="256" w:lineRule="auto"/>
              <w:ind w:right="103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Определение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характерных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черт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орнаментов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изделий</w:t>
            </w:r>
          </w:p>
          <w:p w:rsidR="00A722E1" w:rsidRPr="004B72E1" w:rsidRDefault="00A722E1" w:rsidP="00A722E1">
            <w:pPr>
              <w:pStyle w:val="TableParagraph"/>
              <w:spacing w:line="259" w:lineRule="auto"/>
              <w:ind w:right="124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художественного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промысла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–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Хохломы; приобретение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представление о приёмах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последовательности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работы</w:t>
            </w:r>
          </w:p>
          <w:p w:rsidR="00A722E1" w:rsidRPr="004B72E1" w:rsidRDefault="00A722E1" w:rsidP="00A722E1">
            <w:pPr>
              <w:pStyle w:val="TableParagraph"/>
              <w:spacing w:line="259" w:lineRule="auto"/>
              <w:ind w:right="50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 создании изделий Хохломы;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приобретение опыта изображения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фрагментов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орнаментов,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отдельных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сюжетов, деталей или общего вида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изделий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Хохломы.</w:t>
            </w:r>
          </w:p>
          <w:p w:rsidR="00A722E1" w:rsidRPr="004B72E1" w:rsidRDefault="00A722E1" w:rsidP="00A722E1">
            <w:pPr>
              <w:pStyle w:val="TableParagraph"/>
              <w:spacing w:line="256" w:lineRule="auto"/>
              <w:ind w:right="103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Определение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характерных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черт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орнаментов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изделий</w:t>
            </w:r>
          </w:p>
          <w:p w:rsidR="00A722E1" w:rsidRPr="004B72E1" w:rsidRDefault="00A722E1" w:rsidP="00A722E1">
            <w:pPr>
              <w:pStyle w:val="TableParagraph"/>
              <w:spacing w:line="259" w:lineRule="auto"/>
              <w:ind w:right="72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художественного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промысла –</w:t>
            </w:r>
            <w:proofErr w:type="spellStart"/>
            <w:r w:rsidRPr="004B72E1">
              <w:rPr>
                <w:sz w:val="24"/>
                <w:szCs w:val="24"/>
              </w:rPr>
              <w:t>Жостова</w:t>
            </w:r>
            <w:proofErr w:type="spellEnd"/>
            <w:r w:rsidRPr="004B72E1">
              <w:rPr>
                <w:sz w:val="24"/>
                <w:szCs w:val="24"/>
              </w:rPr>
              <w:t>;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развитие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представлений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 приёмах и последовательности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работы при создании </w:t>
            </w:r>
            <w:proofErr w:type="spellStart"/>
            <w:r w:rsidRPr="004B72E1">
              <w:rPr>
                <w:sz w:val="24"/>
                <w:szCs w:val="24"/>
              </w:rPr>
              <w:t>жостовских</w:t>
            </w:r>
            <w:proofErr w:type="spellEnd"/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подносов;</w:t>
            </w:r>
          </w:p>
          <w:p w:rsidR="00A722E1" w:rsidRPr="004B72E1" w:rsidRDefault="00A722E1" w:rsidP="00A722E1">
            <w:pPr>
              <w:pStyle w:val="TableParagraph"/>
              <w:spacing w:line="256" w:lineRule="auto"/>
              <w:ind w:right="50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приобретение опыта изображения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фрагментов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орнаментов,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отдельных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сюжетов, деталей или общего вида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72E1">
              <w:rPr>
                <w:sz w:val="24"/>
                <w:szCs w:val="24"/>
              </w:rPr>
              <w:t>жостовских</w:t>
            </w:r>
            <w:proofErr w:type="spellEnd"/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подносов.</w:t>
            </w:r>
          </w:p>
          <w:p w:rsidR="00A722E1" w:rsidRPr="004B72E1" w:rsidRDefault="00A722E1" w:rsidP="00A722E1">
            <w:pPr>
              <w:pStyle w:val="TableParagraph"/>
              <w:spacing w:before="8" w:line="256" w:lineRule="auto"/>
              <w:ind w:right="52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Характеристика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основных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сюжетов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орнаментов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изделий лаковой</w:t>
            </w:r>
          </w:p>
          <w:p w:rsidR="00A722E1" w:rsidRPr="004B72E1" w:rsidRDefault="00A722E1" w:rsidP="00A722E1">
            <w:pPr>
              <w:pStyle w:val="TableParagraph"/>
              <w:spacing w:before="2" w:line="259" w:lineRule="auto"/>
              <w:ind w:right="12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живописи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художественных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промыслов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(Федоскино, Палех, Мстера, Холуй</w:t>
            </w:r>
            <w:proofErr w:type="gramStart"/>
            <w:r w:rsidRPr="004B72E1">
              <w:rPr>
                <w:sz w:val="24"/>
                <w:szCs w:val="24"/>
              </w:rPr>
              <w:t>);.</w:t>
            </w:r>
            <w:proofErr w:type="gramEnd"/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развитие представлений о приёмах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последовательности работы</w:t>
            </w:r>
          </w:p>
          <w:p w:rsidR="00A722E1" w:rsidRPr="004B72E1" w:rsidRDefault="00A722E1" w:rsidP="00A722E1">
            <w:pPr>
              <w:pStyle w:val="TableParagraph"/>
              <w:spacing w:line="261" w:lineRule="auto"/>
              <w:ind w:right="103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 создании изделий лаковой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живописи художественных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промыслов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(Федоскино,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Палех,</w:t>
            </w:r>
          </w:p>
          <w:p w:rsidR="00A722E1" w:rsidRPr="004B72E1" w:rsidRDefault="00A722E1" w:rsidP="00A722E1">
            <w:pPr>
              <w:pStyle w:val="TableParagraph"/>
              <w:spacing w:line="259" w:lineRule="auto"/>
              <w:ind w:right="18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Мстера, Холуй); приобретение опыта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изображения фрагментов орнаментов,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отдельных сюжетов, деталей или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общего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вида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изделий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художественных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промыслов (Федоскино, Палех,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Мстера,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Холуй).</w:t>
            </w:r>
          </w:p>
          <w:p w:rsidR="00A722E1" w:rsidRPr="004B72E1" w:rsidRDefault="00A722E1" w:rsidP="00A722E1">
            <w:pPr>
              <w:pStyle w:val="TableParagraph"/>
              <w:spacing w:line="261" w:lineRule="auto"/>
              <w:ind w:right="89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Определение характерных черт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орнаментов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изделий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народных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художественных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промыслов;</w:t>
            </w:r>
          </w:p>
          <w:p w:rsidR="00A722E1" w:rsidRPr="004B72E1" w:rsidRDefault="00A722E1" w:rsidP="00A722E1">
            <w:pPr>
              <w:pStyle w:val="TableParagraph"/>
              <w:spacing w:line="264" w:lineRule="auto"/>
              <w:ind w:right="123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представление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приёмах и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последовательности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работы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 создании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изделий</w:t>
            </w:r>
          </w:p>
          <w:p w:rsidR="00A722E1" w:rsidRPr="004B72E1" w:rsidRDefault="00A722E1" w:rsidP="00A722E1">
            <w:pPr>
              <w:pStyle w:val="TableParagraph"/>
              <w:spacing w:line="259" w:lineRule="auto"/>
              <w:ind w:right="50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художественных промыслов;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приобретение опыта изображения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фрагментов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орнаментов,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отдельных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сюжетов, деталей или общего вида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изделий ряда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отечественных</w:t>
            </w:r>
          </w:p>
          <w:p w:rsidR="00A722E1" w:rsidRPr="004B72E1" w:rsidRDefault="00A722E1" w:rsidP="00A722E1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художественных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промыслов.</w:t>
            </w:r>
          </w:p>
          <w:p w:rsidR="00A722E1" w:rsidRPr="004B72E1" w:rsidRDefault="00A722E1" w:rsidP="00A722E1">
            <w:pPr>
              <w:pStyle w:val="TableParagraph"/>
              <w:spacing w:before="10" w:line="256" w:lineRule="auto"/>
              <w:ind w:right="9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Развитие представлений о связи между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материалом,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формой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техникой</w:t>
            </w:r>
          </w:p>
          <w:p w:rsidR="00A722E1" w:rsidRPr="004B72E1" w:rsidRDefault="00A722E1" w:rsidP="00A722E1">
            <w:pPr>
              <w:pStyle w:val="TableParagraph"/>
              <w:spacing w:before="3" w:line="259" w:lineRule="auto"/>
              <w:ind w:right="69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декора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произведениях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народных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промыслов;</w:t>
            </w:r>
          </w:p>
          <w:p w:rsidR="00A722E1" w:rsidRPr="004B72E1" w:rsidRDefault="00A722E1" w:rsidP="00A722E1">
            <w:pPr>
              <w:pStyle w:val="TableParagraph"/>
              <w:spacing w:before="3" w:line="259" w:lineRule="auto"/>
              <w:ind w:right="96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умение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перечислять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материалы,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используемые в народных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художественных промыслах: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дерево, глина, металл, стекло;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определение изделий народных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художественных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промыслов</w:t>
            </w:r>
          </w:p>
          <w:p w:rsidR="00A722E1" w:rsidRPr="004B72E1" w:rsidRDefault="00A722E1" w:rsidP="00A722E1">
            <w:pPr>
              <w:pStyle w:val="TableParagraph"/>
              <w:spacing w:line="261" w:lineRule="auto"/>
              <w:ind w:right="28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по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материалу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изготовления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технике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декора; характеристика древних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образов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народного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</w:t>
            </w:r>
          </w:p>
          <w:p w:rsidR="00A722E1" w:rsidRPr="004B72E1" w:rsidRDefault="00A722E1" w:rsidP="00A722E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произведениях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современных</w:t>
            </w:r>
          </w:p>
          <w:p w:rsidR="00876D83" w:rsidRPr="004B72E1" w:rsidRDefault="00A722E1" w:rsidP="00A72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народных</w:t>
            </w:r>
            <w:r w:rsidRPr="004B72E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промыслов. </w:t>
            </w: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3C7261" w:rsidRPr="004B72E1" w:rsidRDefault="003C7261" w:rsidP="003C7261">
            <w:pPr>
              <w:pStyle w:val="ae"/>
              <w:spacing w:before="31" w:line="259" w:lineRule="auto"/>
              <w:ind w:right="10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Осуществляется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через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освоение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обучающимися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содержания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традиций,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истории</w:t>
            </w:r>
            <w:r w:rsidRPr="004B72E1">
              <w:rPr>
                <w:spacing w:val="12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и  </w:t>
            </w:r>
            <w:r w:rsidRPr="004B72E1">
              <w:rPr>
                <w:spacing w:val="5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современного  </w:t>
            </w:r>
            <w:r w:rsidRPr="004B72E1">
              <w:rPr>
                <w:spacing w:val="5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развития  </w:t>
            </w:r>
            <w:r w:rsidRPr="004B72E1">
              <w:rPr>
                <w:spacing w:val="5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отечественной  </w:t>
            </w:r>
            <w:r w:rsidRPr="004B72E1">
              <w:rPr>
                <w:spacing w:val="55"/>
                <w:sz w:val="24"/>
                <w:szCs w:val="24"/>
              </w:rPr>
              <w:t xml:space="preserve"> </w:t>
            </w:r>
            <w:proofErr w:type="gramStart"/>
            <w:r w:rsidRPr="004B72E1">
              <w:rPr>
                <w:sz w:val="24"/>
                <w:szCs w:val="24"/>
              </w:rPr>
              <w:t xml:space="preserve">культуры,  </w:t>
            </w:r>
            <w:r w:rsidRPr="004B72E1">
              <w:rPr>
                <w:spacing w:val="56"/>
                <w:sz w:val="24"/>
                <w:szCs w:val="24"/>
              </w:rPr>
              <w:t xml:space="preserve"> </w:t>
            </w:r>
            <w:proofErr w:type="gramEnd"/>
            <w:r w:rsidRPr="004B72E1">
              <w:rPr>
                <w:sz w:val="24"/>
                <w:szCs w:val="24"/>
              </w:rPr>
              <w:t>выраженной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в</w:t>
            </w:r>
            <w:r w:rsidRPr="004B72E1">
              <w:rPr>
                <w:spacing w:val="-17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её</w:t>
            </w:r>
            <w:r w:rsidRPr="004B72E1">
              <w:rPr>
                <w:spacing w:val="-15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архитектуре,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народном,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прикладном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изобразительном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искусстве.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Воспитание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патриотизма</w:t>
            </w:r>
            <w:r w:rsidRPr="004B72E1">
              <w:rPr>
                <w:spacing w:val="-1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1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процессе</w:t>
            </w:r>
            <w:r w:rsidRPr="004B72E1">
              <w:rPr>
                <w:spacing w:val="-1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освоения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особенностей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красоты</w:t>
            </w:r>
            <w:r w:rsidRPr="004B72E1">
              <w:rPr>
                <w:spacing w:val="-1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отечественной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духовной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выраженной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произведениях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посвящённых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различным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подходам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человека,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великим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победам,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торжественным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трагическим событиям, эпической и лирической красоте отечественного пейзажа.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Патриотические чувства воспитываются в изучении истории народного искусства,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житейской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мудрости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символических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смыслов.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Урок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воспитывает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патриотизм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процессе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собственной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художественно-практической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деятельности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обучающегося,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который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учится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чувственно-эмоциональному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восприятию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творческому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созиданию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художественного</w:t>
            </w:r>
            <w:r w:rsidRPr="004B72E1">
              <w:rPr>
                <w:spacing w:val="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образа.</w:t>
            </w:r>
          </w:p>
          <w:p w:rsidR="003C7261" w:rsidRPr="004B72E1" w:rsidRDefault="003C7261" w:rsidP="003C7261">
            <w:pPr>
              <w:pStyle w:val="ae"/>
              <w:spacing w:before="32" w:line="266" w:lineRule="auto"/>
              <w:ind w:right="11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Эстетическое</w:t>
            </w:r>
            <w:proofErr w:type="gramStart"/>
            <w:r w:rsidRPr="004B72E1">
              <w:rPr>
                <w:sz w:val="24"/>
                <w:szCs w:val="24"/>
              </w:rPr>
              <w:t xml:space="preserve">   (</w:t>
            </w:r>
            <w:proofErr w:type="gramEnd"/>
            <w:r w:rsidRPr="004B72E1">
              <w:rPr>
                <w:sz w:val="24"/>
                <w:szCs w:val="24"/>
              </w:rPr>
              <w:t xml:space="preserve">от   греч.   </w:t>
            </w:r>
            <w:proofErr w:type="spellStart"/>
            <w:r w:rsidRPr="004B72E1">
              <w:rPr>
                <w:sz w:val="24"/>
                <w:szCs w:val="24"/>
              </w:rPr>
              <w:t>aisthetikos</w:t>
            </w:r>
            <w:proofErr w:type="spellEnd"/>
            <w:r w:rsidRPr="004B72E1">
              <w:rPr>
                <w:sz w:val="24"/>
                <w:szCs w:val="24"/>
              </w:rPr>
              <w:t xml:space="preserve">    –   </w:t>
            </w:r>
            <w:proofErr w:type="gramStart"/>
            <w:r w:rsidRPr="004B72E1">
              <w:rPr>
                <w:sz w:val="24"/>
                <w:szCs w:val="24"/>
              </w:rPr>
              <w:t xml:space="preserve">чувствующий,   </w:t>
            </w:r>
            <w:proofErr w:type="gramEnd"/>
            <w:r w:rsidRPr="004B72E1">
              <w:rPr>
                <w:sz w:val="24"/>
                <w:szCs w:val="24"/>
              </w:rPr>
              <w:t>чувственный)    –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это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воспитание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чувственной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сферы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обучающегося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основе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всего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спектра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эстетических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категорий: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прекрасное,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безобразное,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трагическое,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комическое,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высокое,</w:t>
            </w:r>
            <w:r w:rsidRPr="004B72E1">
              <w:rPr>
                <w:spacing w:val="7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низменное.   Искусство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понимается   как   воплощение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и в </w:t>
            </w:r>
            <w:r w:rsidRPr="004B72E1">
              <w:rPr>
                <w:sz w:val="24"/>
                <w:szCs w:val="24"/>
              </w:rPr>
              <w:lastRenderedPageBreak/>
              <w:t>создании предметно-пространственной среды постоянного поиска идеалов,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веры, надежд, представлений о добре и зле. Эстетическое воспитание является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важнейшим компонентом и условием развития социально значимых отношений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обучающихся.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Способствует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формированию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ценностных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ориентаций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обучающихся в отношении к окружающим людям, стремлению к их пониманию,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отношению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семье,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мирной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главному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принципу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человеческого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общежития, к самому себе как </w:t>
            </w:r>
            <w:proofErr w:type="spellStart"/>
            <w:r w:rsidRPr="004B72E1">
              <w:rPr>
                <w:sz w:val="24"/>
                <w:szCs w:val="24"/>
              </w:rPr>
              <w:t>самореализующейся</w:t>
            </w:r>
            <w:proofErr w:type="spellEnd"/>
            <w:r w:rsidRPr="004B72E1">
              <w:rPr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и ответственной личности,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способной к позитивному действию в условиях соревновательной конкуренции.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Способствует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формированию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ценностного</w:t>
            </w:r>
            <w:r w:rsidRPr="004B72E1">
              <w:rPr>
                <w:spacing w:val="-17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отношения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природе,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труду,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искусству,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культурному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наследию.</w:t>
            </w:r>
          </w:p>
          <w:p w:rsidR="00876D83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D83" w:rsidRPr="004B72E1" w:rsidTr="00876D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6D83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76D83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 - человек, общество, время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76D83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2619" w:type="dxa"/>
          </w:tcPr>
          <w:p w:rsidR="00A722E1" w:rsidRPr="004B72E1" w:rsidRDefault="00A722E1" w:rsidP="00A722E1">
            <w:pPr>
              <w:pStyle w:val="TableParagraph"/>
              <w:spacing w:line="256" w:lineRule="auto"/>
              <w:ind w:right="24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Декоративно-прикладное</w:t>
            </w:r>
            <w:r w:rsidRPr="004B72E1">
              <w:rPr>
                <w:spacing w:val="-1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культуре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разных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эпох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народов.</w:t>
            </w:r>
          </w:p>
          <w:p w:rsidR="00A722E1" w:rsidRPr="004B72E1" w:rsidRDefault="00A722E1" w:rsidP="00A722E1">
            <w:pPr>
              <w:pStyle w:val="TableParagraph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Роль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декоративно-прикладного</w:t>
            </w:r>
          </w:p>
          <w:p w:rsidR="00A722E1" w:rsidRPr="004B72E1" w:rsidRDefault="00A722E1" w:rsidP="00A722E1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искусства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культуре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древних цивилизаций.</w:t>
            </w:r>
          </w:p>
          <w:p w:rsidR="00A722E1" w:rsidRPr="004B72E1" w:rsidRDefault="00A722E1" w:rsidP="00A722E1">
            <w:pPr>
              <w:pStyle w:val="TableParagraph"/>
              <w:spacing w:before="31" w:line="256" w:lineRule="auto"/>
              <w:ind w:right="28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Отражение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декоре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мировоззрения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эпохи, организации общества,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традиций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быта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ремесла, уклада</w:t>
            </w:r>
          </w:p>
          <w:p w:rsidR="00A722E1" w:rsidRPr="004B72E1" w:rsidRDefault="00A722E1" w:rsidP="00A722E1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жизни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людей.</w:t>
            </w:r>
          </w:p>
          <w:p w:rsidR="00A722E1" w:rsidRPr="004B72E1" w:rsidRDefault="00A722E1" w:rsidP="00A722E1">
            <w:pPr>
              <w:pStyle w:val="TableParagraph"/>
              <w:spacing w:before="24" w:line="256" w:lineRule="auto"/>
              <w:ind w:right="121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Характерные признаки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произведений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декоративно-</w:t>
            </w:r>
          </w:p>
          <w:p w:rsidR="00A722E1" w:rsidRPr="004B72E1" w:rsidRDefault="00A722E1" w:rsidP="00A722E1">
            <w:pPr>
              <w:pStyle w:val="TableParagraph"/>
              <w:spacing w:before="2" w:line="261" w:lineRule="auto"/>
              <w:ind w:right="49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прикладного</w:t>
            </w:r>
            <w:r w:rsidRPr="004B72E1">
              <w:rPr>
                <w:spacing w:val="-1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искусства,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основные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мотивы и символика орнаментов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культуре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разных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эпох.</w:t>
            </w:r>
          </w:p>
          <w:p w:rsidR="00A722E1" w:rsidRPr="004B72E1" w:rsidRDefault="00A722E1" w:rsidP="00A722E1">
            <w:pPr>
              <w:pStyle w:val="TableParagraph"/>
              <w:spacing w:line="261" w:lineRule="auto"/>
              <w:ind w:right="40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Характерные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особенности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одежды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для культуры разных эпох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народов.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Выражение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образа</w:t>
            </w:r>
          </w:p>
          <w:p w:rsidR="00A722E1" w:rsidRPr="004B72E1" w:rsidRDefault="00A722E1" w:rsidP="00A722E1">
            <w:pPr>
              <w:pStyle w:val="TableParagraph"/>
              <w:spacing w:line="256" w:lineRule="auto"/>
              <w:ind w:right="19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человека,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положения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обществе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характера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деятельности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</w:t>
            </w:r>
          </w:p>
          <w:p w:rsidR="00A722E1" w:rsidRPr="004B72E1" w:rsidRDefault="00A722E1" w:rsidP="00A722E1">
            <w:pPr>
              <w:pStyle w:val="TableParagraph"/>
              <w:spacing w:line="259" w:lineRule="auto"/>
              <w:ind w:right="94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костюме и его украшениях.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Украшение жизненного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пространства: построений,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интерьеров,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предметов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быта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–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культуре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разных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эпох.</w:t>
            </w:r>
          </w:p>
          <w:p w:rsidR="00A722E1" w:rsidRPr="004B72E1" w:rsidRDefault="00A722E1" w:rsidP="00A722E1">
            <w:pPr>
              <w:pStyle w:val="TableParagraph"/>
              <w:spacing w:line="256" w:lineRule="auto"/>
              <w:ind w:right="24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Декоративно-прикладное</w:t>
            </w:r>
            <w:r w:rsidRPr="004B72E1">
              <w:rPr>
                <w:spacing w:val="-1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 современного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человека.</w:t>
            </w:r>
          </w:p>
          <w:p w:rsidR="00A722E1" w:rsidRPr="004B72E1" w:rsidRDefault="00A722E1" w:rsidP="00A722E1">
            <w:pPr>
              <w:pStyle w:val="TableParagraph"/>
              <w:spacing w:line="256" w:lineRule="auto"/>
              <w:ind w:right="27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Многообразие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материалов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техник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современного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декоративно-</w:t>
            </w:r>
          </w:p>
          <w:p w:rsidR="00A722E1" w:rsidRPr="004B72E1" w:rsidRDefault="00A722E1" w:rsidP="00A722E1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прикладного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</w:t>
            </w:r>
          </w:p>
          <w:p w:rsidR="00A722E1" w:rsidRPr="004B72E1" w:rsidRDefault="00A722E1" w:rsidP="00A722E1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(художественная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керамика,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стекло,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металл,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гобелен,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роспись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ткани,  моделирование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одежды).</w:t>
            </w:r>
          </w:p>
          <w:p w:rsidR="00A722E1" w:rsidRPr="004B72E1" w:rsidRDefault="00A722E1" w:rsidP="00A722E1">
            <w:pPr>
              <w:pStyle w:val="TableParagraph"/>
              <w:spacing w:before="31" w:line="259" w:lineRule="auto"/>
              <w:ind w:right="14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Символический знак в современной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жизни: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эмблема,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логотип,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указующий или декоративный знак.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Государственная символика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традиции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геральдики.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Декоративные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украшения</w:t>
            </w:r>
            <w:r w:rsidRPr="004B72E1">
              <w:rPr>
                <w:spacing w:val="1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предметов</w:t>
            </w:r>
            <w:r w:rsidRPr="004B72E1">
              <w:rPr>
                <w:spacing w:val="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нашего</w:t>
            </w:r>
            <w:r w:rsidRPr="004B72E1">
              <w:rPr>
                <w:spacing w:val="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быта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одежды.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Значение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украшений</w:t>
            </w:r>
          </w:p>
          <w:p w:rsidR="00876D83" w:rsidRPr="004B72E1" w:rsidRDefault="00A722E1" w:rsidP="00A72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B72E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проявлении</w:t>
            </w:r>
            <w:r w:rsidRPr="004B72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образа</w:t>
            </w:r>
            <w:r w:rsidRPr="004B72E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человека,</w:t>
            </w:r>
            <w:r w:rsidRPr="004B72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4B72E1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характера,</w:t>
            </w:r>
            <w:r w:rsidRPr="004B72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самопонимания</w:t>
            </w:r>
            <w:proofErr w:type="spellEnd"/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B72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установок</w:t>
            </w:r>
            <w:r w:rsidRPr="004B72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2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намерений.</w:t>
            </w:r>
          </w:p>
        </w:tc>
        <w:tc>
          <w:tcPr>
            <w:tcW w:w="2619" w:type="dxa"/>
          </w:tcPr>
          <w:p w:rsidR="00A722E1" w:rsidRPr="004B72E1" w:rsidRDefault="00A722E1" w:rsidP="00A722E1">
            <w:pPr>
              <w:pStyle w:val="TableParagraph"/>
              <w:spacing w:line="256" w:lineRule="auto"/>
              <w:ind w:right="41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Определение декоративного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оформления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жизнедеятельности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–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быта,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костюма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разных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исторических</w:t>
            </w:r>
          </w:p>
          <w:p w:rsidR="00A722E1" w:rsidRPr="004B72E1" w:rsidRDefault="00A722E1" w:rsidP="00A722E1">
            <w:pPr>
              <w:pStyle w:val="TableParagraph"/>
              <w:spacing w:line="264" w:lineRule="auto"/>
              <w:ind w:right="69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эпох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народов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(например,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Древний Египет,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Древний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Китай,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античные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Греция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Рим,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Европейское</w:t>
            </w:r>
          </w:p>
          <w:p w:rsidR="00A722E1" w:rsidRPr="004B72E1" w:rsidRDefault="00A722E1" w:rsidP="00A722E1">
            <w:pPr>
              <w:pStyle w:val="TableParagraph"/>
              <w:spacing w:line="259" w:lineRule="auto"/>
              <w:ind w:right="20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Средневековье),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понимание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разнообразия образов декоративно-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прикладного искусства, его единство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целостности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для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каждой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конкретной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культуры, определяемые природными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условиями и сложившийся историей;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проведение исследований орнаментов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выбранной культуры,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отвечая</w:t>
            </w:r>
          </w:p>
          <w:p w:rsidR="00A722E1" w:rsidRPr="004B72E1" w:rsidRDefault="00A722E1" w:rsidP="00A722E1">
            <w:pPr>
              <w:pStyle w:val="TableParagraph"/>
              <w:spacing w:line="259" w:lineRule="auto"/>
              <w:ind w:right="48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вопросы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своеобразии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традиций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орнамента.</w:t>
            </w:r>
          </w:p>
          <w:p w:rsidR="00A722E1" w:rsidRPr="004B72E1" w:rsidRDefault="00A722E1" w:rsidP="00A722E1">
            <w:pPr>
              <w:pStyle w:val="TableParagraph"/>
              <w:spacing w:line="256" w:lineRule="auto"/>
              <w:ind w:right="66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Приобретение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опыта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изображения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орнаментов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выбранной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культуры.</w:t>
            </w:r>
          </w:p>
          <w:p w:rsidR="00A722E1" w:rsidRPr="004B72E1" w:rsidRDefault="00A722E1" w:rsidP="00A722E1">
            <w:pPr>
              <w:pStyle w:val="TableParagraph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Выявление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произведениях</w:t>
            </w:r>
          </w:p>
          <w:p w:rsidR="00A722E1" w:rsidRPr="004B72E1" w:rsidRDefault="00A722E1" w:rsidP="00A722E1">
            <w:pPr>
              <w:pStyle w:val="TableParagraph"/>
              <w:spacing w:before="8" w:line="259" w:lineRule="auto"/>
              <w:ind w:right="28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декоративно-прикладного искусства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связи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конструктивных,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декоративных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изобразительных элементов,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единство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материалов,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формы</w:t>
            </w:r>
          </w:p>
          <w:p w:rsidR="00A722E1" w:rsidRPr="004B72E1" w:rsidRDefault="00A722E1" w:rsidP="00A722E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декора;</w:t>
            </w:r>
          </w:p>
          <w:p w:rsidR="00A722E1" w:rsidRPr="004B72E1" w:rsidRDefault="00A722E1" w:rsidP="00A722E1">
            <w:pPr>
              <w:pStyle w:val="TableParagraph"/>
              <w:spacing w:before="31" w:line="256" w:lineRule="auto"/>
              <w:ind w:right="78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выполнение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зарисовок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элементов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декора или декорированных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предметов.</w:t>
            </w:r>
          </w:p>
          <w:p w:rsidR="00A722E1" w:rsidRPr="004B72E1" w:rsidRDefault="00A722E1" w:rsidP="00A722E1">
            <w:pPr>
              <w:pStyle w:val="TableParagraph"/>
              <w:spacing w:before="4" w:line="264" w:lineRule="auto"/>
              <w:ind w:right="41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Проведение исследования и ведение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поисковой работы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изучению</w:t>
            </w:r>
          </w:p>
          <w:p w:rsidR="00A722E1" w:rsidRPr="004B72E1" w:rsidRDefault="00A722E1" w:rsidP="00A722E1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сбору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материала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особенностях</w:t>
            </w:r>
          </w:p>
          <w:p w:rsidR="007864CB" w:rsidRPr="004B72E1" w:rsidRDefault="00A722E1" w:rsidP="007864CB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одежды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выбранной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культуры,</w:t>
            </w:r>
            <w:r w:rsidR="007864CB" w:rsidRPr="004B72E1">
              <w:rPr>
                <w:sz w:val="24"/>
                <w:szCs w:val="24"/>
              </w:rPr>
              <w:t xml:space="preserve"> её</w:t>
            </w:r>
            <w:r w:rsidR="007864CB" w:rsidRPr="004B72E1">
              <w:rPr>
                <w:spacing w:val="-7"/>
                <w:sz w:val="24"/>
                <w:szCs w:val="24"/>
              </w:rPr>
              <w:t xml:space="preserve"> </w:t>
            </w:r>
            <w:r w:rsidR="007864CB" w:rsidRPr="004B72E1">
              <w:rPr>
                <w:sz w:val="24"/>
                <w:szCs w:val="24"/>
              </w:rPr>
              <w:t>декоративных</w:t>
            </w:r>
            <w:r w:rsidR="007864CB" w:rsidRPr="004B72E1">
              <w:rPr>
                <w:spacing w:val="-9"/>
                <w:sz w:val="24"/>
                <w:szCs w:val="24"/>
              </w:rPr>
              <w:t xml:space="preserve"> </w:t>
            </w:r>
            <w:r w:rsidR="007864CB" w:rsidRPr="004B72E1">
              <w:rPr>
                <w:sz w:val="24"/>
                <w:szCs w:val="24"/>
              </w:rPr>
              <w:t>особенностях</w:t>
            </w:r>
          </w:p>
          <w:p w:rsidR="007864CB" w:rsidRPr="004B72E1" w:rsidRDefault="007864CB" w:rsidP="007864CB">
            <w:pPr>
              <w:pStyle w:val="TableParagraph"/>
              <w:spacing w:before="31" w:line="256" w:lineRule="auto"/>
              <w:ind w:right="29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 социальных знаках. Изображение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предметов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одежды.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Создание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эскизов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одежды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или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деталей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одежды</w:t>
            </w:r>
          </w:p>
          <w:p w:rsidR="007864CB" w:rsidRPr="004B72E1" w:rsidRDefault="007864CB" w:rsidP="007864CB">
            <w:pPr>
              <w:pStyle w:val="TableParagraph"/>
              <w:spacing w:before="11" w:line="259" w:lineRule="auto"/>
              <w:ind w:right="24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для разных членов сообщества.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Участие в создании коллективного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панно, показывающего образ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выбранной</w:t>
            </w:r>
            <w:r w:rsidRPr="004B72E1">
              <w:rPr>
                <w:spacing w:val="1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эпохи.</w:t>
            </w:r>
            <w:r w:rsidRPr="004B72E1">
              <w:rPr>
                <w:spacing w:val="2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Объяснение,</w:t>
            </w:r>
            <w:r w:rsidRPr="004B72E1">
              <w:rPr>
                <w:spacing w:val="2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по орнаменту, украшающему </w:t>
            </w:r>
            <w:r w:rsidRPr="004B72E1">
              <w:rPr>
                <w:sz w:val="24"/>
                <w:szCs w:val="24"/>
              </w:rPr>
              <w:lastRenderedPageBreak/>
              <w:t>одежду,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здания,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предметы,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можно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определить,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эпохе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народу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он</w:t>
            </w:r>
          </w:p>
          <w:p w:rsidR="007864CB" w:rsidRPr="004B72E1" w:rsidRDefault="007864CB" w:rsidP="007864CB">
            <w:pPr>
              <w:pStyle w:val="TableParagraph"/>
              <w:spacing w:line="316" w:lineRule="exac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относится.</w:t>
            </w:r>
          </w:p>
          <w:p w:rsidR="007864CB" w:rsidRPr="004B72E1" w:rsidRDefault="007864CB" w:rsidP="007864CB">
            <w:pPr>
              <w:pStyle w:val="TableParagraph"/>
              <w:spacing w:before="31" w:line="259" w:lineRule="auto"/>
              <w:ind w:right="23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Характеристика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роли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символического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знака в современной жизни (герб,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эмблема, логотип, указующий или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декоративный знак) и приобретение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опыта творческого создания эмблемы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или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логотипа.</w:t>
            </w:r>
          </w:p>
          <w:p w:rsidR="007864CB" w:rsidRPr="004B72E1" w:rsidRDefault="007864CB" w:rsidP="007864CB">
            <w:pPr>
              <w:pStyle w:val="TableParagraph"/>
              <w:spacing w:line="259" w:lineRule="auto"/>
              <w:ind w:right="59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Понимание и объяснение значения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государственной символики,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представления о значении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содержании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геральдики.</w:t>
            </w:r>
          </w:p>
          <w:p w:rsidR="007864CB" w:rsidRPr="004B72E1" w:rsidRDefault="007864CB" w:rsidP="007864CB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Объяснение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примеров,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</w:p>
          <w:p w:rsidR="007864CB" w:rsidRPr="004B72E1" w:rsidRDefault="007864CB" w:rsidP="007864CB">
            <w:pPr>
              <w:pStyle w:val="TableParagraph"/>
              <w:spacing w:before="19" w:line="261" w:lineRule="auto"/>
              <w:ind w:right="246"/>
              <w:jc w:val="both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по орнаменту, украшающему одежду,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здания,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предметы,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можно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определить,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эпохе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народу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он</w:t>
            </w:r>
          </w:p>
          <w:p w:rsidR="00876D83" w:rsidRPr="004B72E1" w:rsidRDefault="007864CB" w:rsidP="007864C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относится.</w:t>
            </w:r>
            <w:r w:rsidR="00A722E1"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876D83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D83" w:rsidRPr="00C61739" w:rsidTr="00876D8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6D83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876D83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76D83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2619" w:type="dxa"/>
          </w:tcPr>
          <w:p w:rsidR="00876D83" w:rsidRPr="004B72E1" w:rsidRDefault="004E6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 на улицах и декор</w:t>
            </w:r>
            <w:r w:rsidRPr="004B72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помещений. Декор праздничный</w:t>
            </w:r>
            <w:r w:rsidRPr="004B72E1">
              <w:rPr>
                <w:rFonts w:ascii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повседневный. Праздничное</w:t>
            </w:r>
            <w:r w:rsidRPr="004B72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4B72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2619" w:type="dxa"/>
          </w:tcPr>
          <w:p w:rsidR="004E6E80" w:rsidRPr="004B72E1" w:rsidRDefault="004E6E80" w:rsidP="004E6E80">
            <w:pPr>
              <w:pStyle w:val="TableParagraph"/>
              <w:spacing w:line="264" w:lineRule="auto"/>
              <w:ind w:right="23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Определение продуктов декоративно-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прикладной художественной</w:t>
            </w:r>
          </w:p>
          <w:p w:rsidR="004E6E80" w:rsidRPr="004B72E1" w:rsidRDefault="004E6E80" w:rsidP="004E6E80">
            <w:pPr>
              <w:pStyle w:val="TableParagraph"/>
              <w:spacing w:line="261" w:lineRule="auto"/>
              <w:ind w:right="46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деятельности в окружающей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 xml:space="preserve">предметно-пространственной </w:t>
            </w:r>
            <w:r w:rsidRPr="004B72E1">
              <w:rPr>
                <w:sz w:val="24"/>
                <w:szCs w:val="24"/>
              </w:rPr>
              <w:t>среде,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обычной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жизненной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обстановке</w:t>
            </w:r>
          </w:p>
          <w:p w:rsidR="004E6E80" w:rsidRPr="004B72E1" w:rsidRDefault="004E6E80" w:rsidP="004E6E80">
            <w:pPr>
              <w:pStyle w:val="TableParagraph"/>
              <w:spacing w:line="256" w:lineRule="auto"/>
              <w:ind w:right="118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умение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охарактеризовать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образное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назначение.</w:t>
            </w:r>
          </w:p>
          <w:p w:rsidR="004E6E80" w:rsidRPr="004B72E1" w:rsidRDefault="004E6E80" w:rsidP="004E6E80">
            <w:pPr>
              <w:pStyle w:val="TableParagraph"/>
              <w:spacing w:line="264" w:lineRule="auto"/>
              <w:ind w:right="142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Ориентирование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широком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разнообразии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современного</w:t>
            </w:r>
          </w:p>
          <w:p w:rsidR="004E6E80" w:rsidRPr="004B72E1" w:rsidRDefault="004E6E80" w:rsidP="004E6E80">
            <w:pPr>
              <w:pStyle w:val="TableParagraph"/>
              <w:spacing w:line="256" w:lineRule="auto"/>
              <w:ind w:right="346"/>
              <w:jc w:val="both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декоративно-прикладного искусства,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различение по материалам, техникам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исполнения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художественного</w:t>
            </w:r>
            <w:r w:rsidRPr="004B72E1">
              <w:rPr>
                <w:spacing w:val="-1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стекла,</w:t>
            </w:r>
          </w:p>
          <w:p w:rsidR="004E6E80" w:rsidRPr="004B72E1" w:rsidRDefault="004E6E80" w:rsidP="004E6E80">
            <w:pPr>
              <w:pStyle w:val="TableParagraph"/>
              <w:spacing w:line="256" w:lineRule="auto"/>
              <w:ind w:right="9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керамики,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ковки,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литья,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гобелена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др.;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приобретение опыта коллективной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практической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творческой работы</w:t>
            </w:r>
          </w:p>
          <w:p w:rsidR="004E6E80" w:rsidRPr="004B72E1" w:rsidRDefault="004E6E80" w:rsidP="004E6E80">
            <w:pPr>
              <w:pStyle w:val="TableParagraph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по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оформлению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пространства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школы</w:t>
            </w:r>
          </w:p>
          <w:p w:rsidR="00876D83" w:rsidRPr="004B72E1" w:rsidRDefault="004E6E80" w:rsidP="004E6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2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школьных</w:t>
            </w:r>
            <w:r w:rsidRPr="004B72E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праздников.</w:t>
            </w: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3C7261" w:rsidRPr="004B72E1" w:rsidRDefault="003C7261" w:rsidP="003C7261">
            <w:pPr>
              <w:pStyle w:val="ae"/>
              <w:spacing w:before="32" w:line="266" w:lineRule="auto"/>
              <w:ind w:right="11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Эстетическое</w:t>
            </w:r>
            <w:proofErr w:type="gramStart"/>
            <w:r w:rsidRPr="004B72E1">
              <w:rPr>
                <w:sz w:val="24"/>
                <w:szCs w:val="24"/>
              </w:rPr>
              <w:t xml:space="preserve">   (</w:t>
            </w:r>
            <w:proofErr w:type="gramEnd"/>
            <w:r w:rsidRPr="004B72E1">
              <w:rPr>
                <w:sz w:val="24"/>
                <w:szCs w:val="24"/>
              </w:rPr>
              <w:t xml:space="preserve">от   греч.   </w:t>
            </w:r>
            <w:proofErr w:type="spellStart"/>
            <w:r w:rsidRPr="004B72E1">
              <w:rPr>
                <w:sz w:val="24"/>
                <w:szCs w:val="24"/>
              </w:rPr>
              <w:t>aisthetikos</w:t>
            </w:r>
            <w:proofErr w:type="spellEnd"/>
            <w:r w:rsidRPr="004B72E1">
              <w:rPr>
                <w:sz w:val="24"/>
                <w:szCs w:val="24"/>
              </w:rPr>
              <w:t xml:space="preserve">    –   </w:t>
            </w:r>
            <w:proofErr w:type="gramStart"/>
            <w:r w:rsidRPr="004B72E1">
              <w:rPr>
                <w:sz w:val="24"/>
                <w:szCs w:val="24"/>
              </w:rPr>
              <w:t xml:space="preserve">чувствующий,   </w:t>
            </w:r>
            <w:proofErr w:type="gramEnd"/>
            <w:r w:rsidRPr="004B72E1">
              <w:rPr>
                <w:sz w:val="24"/>
                <w:szCs w:val="24"/>
              </w:rPr>
              <w:t>чувственный)    –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это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воспитание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чувственной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сферы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обучающегося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основе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всего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спектра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эстетических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категорий: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прекрасное,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безобразное,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трагическое,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комическое,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высокое,</w:t>
            </w:r>
            <w:r w:rsidRPr="004B72E1">
              <w:rPr>
                <w:spacing w:val="7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низменное.   Искусство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понимается   как   воплощение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в создании предметно-пространственной среды постоянного поиска идеалов,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веры, надежд, представлений о добре и зле. Эстетическое воспитание является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важнейшим компонентом и условием развития социально значимых отношений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обучающихся.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Способствует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формированию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ценностных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ориентаций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обучающихся в отношении к окружающим людям, стремлению к их пониманию,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отношению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семье,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мирной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главному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принципу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человеческого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общежития, к самому себе как </w:t>
            </w:r>
            <w:proofErr w:type="spellStart"/>
            <w:r w:rsidRPr="004B72E1">
              <w:rPr>
                <w:sz w:val="24"/>
                <w:szCs w:val="24"/>
              </w:rPr>
              <w:t>самореализующейся</w:t>
            </w:r>
            <w:proofErr w:type="spellEnd"/>
            <w:r w:rsidRPr="004B72E1">
              <w:rPr>
                <w:sz w:val="24"/>
                <w:szCs w:val="24"/>
              </w:rPr>
              <w:t xml:space="preserve"> и ответственной личности,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способной к позитивному действию в условиях соревновательной конкуренции.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Способствует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формированию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ценностного</w:t>
            </w:r>
            <w:r w:rsidRPr="004B72E1">
              <w:rPr>
                <w:spacing w:val="-17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отношения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природе,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труду,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искусству,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культурному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наследию.</w:t>
            </w:r>
          </w:p>
          <w:p w:rsidR="00876D83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6D83" w:rsidRPr="004B72E1" w:rsidTr="00876D83">
        <w:trPr>
          <w:trHeight w:val="144"/>
          <w:tblCellSpacing w:w="20" w:type="nil"/>
        </w:trPr>
        <w:tc>
          <w:tcPr>
            <w:tcW w:w="2794" w:type="dxa"/>
            <w:gridSpan w:val="2"/>
            <w:tcMar>
              <w:top w:w="50" w:type="dxa"/>
              <w:left w:w="100" w:type="dxa"/>
            </w:tcMar>
            <w:vAlign w:val="center"/>
          </w:tcPr>
          <w:p w:rsidR="00876D83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76D83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34 </w:t>
            </w:r>
          </w:p>
        </w:tc>
        <w:tc>
          <w:tcPr>
            <w:tcW w:w="2619" w:type="dxa"/>
          </w:tcPr>
          <w:p w:rsidR="00876D83" w:rsidRPr="004B72E1" w:rsidRDefault="00876D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9" w:type="dxa"/>
          </w:tcPr>
          <w:p w:rsidR="00876D83" w:rsidRPr="004B72E1" w:rsidRDefault="00876D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19" w:type="dxa"/>
            <w:tcMar>
              <w:top w:w="50" w:type="dxa"/>
              <w:left w:w="100" w:type="dxa"/>
            </w:tcMar>
            <w:vAlign w:val="center"/>
          </w:tcPr>
          <w:p w:rsidR="00876D83" w:rsidRPr="004B72E1" w:rsidRDefault="00876D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45C00" w:rsidRPr="004B72E1" w:rsidRDefault="00145C00">
      <w:pPr>
        <w:rPr>
          <w:rFonts w:ascii="Times New Roman" w:hAnsi="Times New Roman" w:cs="Times New Roman"/>
          <w:sz w:val="24"/>
          <w:szCs w:val="24"/>
          <w:lang w:val="ru-RU"/>
        </w:rPr>
        <w:sectPr w:rsidR="00145C00" w:rsidRPr="004B7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C00" w:rsidRPr="004B72E1" w:rsidRDefault="00876D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241"/>
        <w:gridCol w:w="1065"/>
        <w:gridCol w:w="2904"/>
        <w:gridCol w:w="2904"/>
        <w:gridCol w:w="2904"/>
      </w:tblGrid>
      <w:tr w:rsidR="004E6E80" w:rsidRPr="004B72E1" w:rsidTr="004E6E8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E80" w:rsidRPr="004B72E1" w:rsidRDefault="004E6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6E80" w:rsidRPr="004B72E1" w:rsidRDefault="004E6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E80" w:rsidRPr="004B72E1" w:rsidRDefault="004E6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E6E80" w:rsidRPr="004B72E1" w:rsidRDefault="004E6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E6E80" w:rsidRPr="004B72E1" w:rsidRDefault="004E6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04" w:type="dxa"/>
          </w:tcPr>
          <w:p w:rsidR="004E6E80" w:rsidRPr="004B72E1" w:rsidRDefault="004E6E80" w:rsidP="004E6E8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 содержание</w:t>
            </w:r>
          </w:p>
        </w:tc>
        <w:tc>
          <w:tcPr>
            <w:tcW w:w="2904" w:type="dxa"/>
          </w:tcPr>
          <w:p w:rsidR="004E6E80" w:rsidRPr="004B72E1" w:rsidRDefault="004E6E80" w:rsidP="004E6E8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виды деятельности обучающихся</w:t>
            </w: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E80" w:rsidRPr="004B72E1" w:rsidRDefault="004E6E80" w:rsidP="004E6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воспитательной деятельности</w:t>
            </w:r>
          </w:p>
        </w:tc>
      </w:tr>
      <w:tr w:rsidR="004E6E80" w:rsidRPr="004B72E1" w:rsidTr="004E6E80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E80" w:rsidRPr="004B72E1" w:rsidRDefault="004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E80" w:rsidRPr="004B72E1" w:rsidRDefault="004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E6E80" w:rsidRPr="004B72E1" w:rsidRDefault="004E6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E6E80" w:rsidRPr="004B72E1" w:rsidRDefault="004E6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4E6E80" w:rsidRPr="004B72E1" w:rsidRDefault="004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4E6E80" w:rsidRPr="004B72E1" w:rsidRDefault="004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E80" w:rsidRPr="004B72E1" w:rsidRDefault="004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E80" w:rsidRPr="00C61739" w:rsidTr="004E6E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6E80" w:rsidRPr="004B72E1" w:rsidRDefault="004E6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E6E80" w:rsidRPr="004B72E1" w:rsidRDefault="004E6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E6E80" w:rsidRPr="004B72E1" w:rsidRDefault="004E6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904" w:type="dxa"/>
          </w:tcPr>
          <w:p w:rsidR="004E6E80" w:rsidRPr="004B72E1" w:rsidRDefault="004E6E80" w:rsidP="004E6E80">
            <w:pPr>
              <w:pStyle w:val="TableParagraph"/>
              <w:spacing w:line="259" w:lineRule="auto"/>
              <w:ind w:right="31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Общие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сведения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видах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искусства.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Пространственные и временные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виды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искусства.</w:t>
            </w:r>
          </w:p>
          <w:p w:rsidR="004E6E80" w:rsidRPr="004B72E1" w:rsidRDefault="004E6E80" w:rsidP="004E6E80">
            <w:pPr>
              <w:pStyle w:val="TableParagraph"/>
              <w:spacing w:line="259" w:lineRule="auto"/>
              <w:ind w:right="26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Изобразительные, конструктивные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декоративные виды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пространственных искусств, их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место и назначение в жизни людей.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Основные виды живописи, графики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скульптуры.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Художник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зритель: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зрительские</w:t>
            </w:r>
            <w:r w:rsidRPr="004B72E1">
              <w:rPr>
                <w:spacing w:val="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умения,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знания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творчество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зрителя.</w:t>
            </w:r>
          </w:p>
          <w:p w:rsidR="004E6E80" w:rsidRPr="004B72E1" w:rsidRDefault="004E6E80" w:rsidP="004E6E80">
            <w:pPr>
              <w:pStyle w:val="TableParagraph"/>
              <w:spacing w:line="256" w:lineRule="auto"/>
              <w:ind w:right="50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Язык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изобразительного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выразительные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средства.</w:t>
            </w:r>
          </w:p>
          <w:p w:rsidR="004E6E80" w:rsidRPr="004B72E1" w:rsidRDefault="004E6E80" w:rsidP="004E6E80">
            <w:pPr>
              <w:pStyle w:val="TableParagraph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Живописные,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графические</w:t>
            </w:r>
          </w:p>
          <w:p w:rsidR="004E6E80" w:rsidRPr="004B72E1" w:rsidRDefault="004E6E80" w:rsidP="004E6E80">
            <w:pPr>
              <w:pStyle w:val="TableParagraph"/>
              <w:spacing w:before="23" w:line="259" w:lineRule="auto"/>
              <w:ind w:right="23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и скульптурные художественные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материалы, их особые свойства.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Рисунок – основа изобразительного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 и мастерства художника.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Виды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рисунка: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зарисовка,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набросок,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учебный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рисунок и творческий</w:t>
            </w:r>
          </w:p>
          <w:p w:rsidR="004E6E80" w:rsidRPr="004B72E1" w:rsidRDefault="004E6E80" w:rsidP="004E6E80">
            <w:pPr>
              <w:pStyle w:val="TableParagraph"/>
              <w:spacing w:line="264" w:lineRule="auto"/>
              <w:ind w:right="9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рисунок. Навыки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размещения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рисунка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листе,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выбор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формата.</w:t>
            </w:r>
          </w:p>
          <w:p w:rsidR="004E6E80" w:rsidRPr="004B72E1" w:rsidRDefault="004E6E80" w:rsidP="004E6E80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Начальные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умения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рисунка</w:t>
            </w:r>
          </w:p>
          <w:p w:rsidR="004E6E80" w:rsidRPr="004B72E1" w:rsidRDefault="004E6E80" w:rsidP="004E6E80">
            <w:pPr>
              <w:pStyle w:val="TableParagraph"/>
              <w:spacing w:before="13" w:line="264" w:lineRule="auto"/>
              <w:ind w:right="106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с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натуры.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Зарисовки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простых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предметов.</w:t>
            </w:r>
          </w:p>
          <w:p w:rsidR="004E6E80" w:rsidRPr="004B72E1" w:rsidRDefault="004E6E80" w:rsidP="004E6E80">
            <w:pPr>
              <w:pStyle w:val="TableParagraph"/>
              <w:spacing w:line="256" w:lineRule="auto"/>
              <w:ind w:right="71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Линейные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графические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рисунки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наброски. Тон и тональные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отношения: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тёмное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–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светлое.</w:t>
            </w:r>
          </w:p>
          <w:p w:rsidR="004E6E80" w:rsidRPr="004B72E1" w:rsidRDefault="004E6E80" w:rsidP="004E6E80">
            <w:pPr>
              <w:pStyle w:val="TableParagraph"/>
              <w:spacing w:before="1" w:line="256" w:lineRule="auto"/>
              <w:ind w:right="61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Ритм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ритмическая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организация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плоскости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листа.</w:t>
            </w:r>
          </w:p>
          <w:p w:rsidR="004E6E80" w:rsidRPr="004B72E1" w:rsidRDefault="004E6E80" w:rsidP="004E6E80">
            <w:pPr>
              <w:pStyle w:val="TableParagraph"/>
              <w:spacing w:before="3" w:line="261" w:lineRule="auto"/>
              <w:ind w:right="11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Основы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B72E1">
              <w:rPr>
                <w:sz w:val="24"/>
                <w:szCs w:val="24"/>
              </w:rPr>
              <w:t>цветоведения</w:t>
            </w:r>
            <w:proofErr w:type="spellEnd"/>
            <w:r w:rsidRPr="004B72E1">
              <w:rPr>
                <w:sz w:val="24"/>
                <w:szCs w:val="24"/>
              </w:rPr>
              <w:t>: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понятие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цвета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 художественной деятельности,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физическая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основа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цвета,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цветовой</w:t>
            </w:r>
          </w:p>
          <w:p w:rsidR="004E6E80" w:rsidRPr="004B72E1" w:rsidRDefault="004E6E80" w:rsidP="004E6E80">
            <w:pPr>
              <w:pStyle w:val="TableParagraph"/>
              <w:spacing w:line="256" w:lineRule="auto"/>
              <w:ind w:right="44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круг,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основные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составные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цвета,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дополнительные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цвета.</w:t>
            </w:r>
          </w:p>
          <w:p w:rsidR="004E6E80" w:rsidRPr="004B72E1" w:rsidRDefault="004E6E80" w:rsidP="004E6E80">
            <w:pPr>
              <w:pStyle w:val="TableParagraph"/>
              <w:spacing w:line="259" w:lineRule="auto"/>
              <w:ind w:right="49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Цвет как выразительное средство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 изобразительном искусстве: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холодный и тёплый цвет, понятие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цветовых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отношений; колорит</w:t>
            </w:r>
          </w:p>
          <w:p w:rsidR="004E6E80" w:rsidRPr="004B72E1" w:rsidRDefault="004E6E80" w:rsidP="004E6E80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живописи.</w:t>
            </w:r>
          </w:p>
          <w:p w:rsidR="004E6E80" w:rsidRPr="004B72E1" w:rsidRDefault="004E6E80" w:rsidP="004E6E80">
            <w:pPr>
              <w:pStyle w:val="TableParagraph"/>
              <w:spacing w:before="25" w:line="256" w:lineRule="auto"/>
              <w:ind w:right="108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Виды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скульптуры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характер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материала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скульптуре.</w:t>
            </w:r>
          </w:p>
          <w:p w:rsidR="004E6E80" w:rsidRPr="004B72E1" w:rsidRDefault="004E6E80" w:rsidP="004E6E80">
            <w:pPr>
              <w:pStyle w:val="TableParagraph"/>
              <w:spacing w:before="3" w:line="256" w:lineRule="auto"/>
              <w:ind w:right="25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Скульптурные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памятники,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парковая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скульптура,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камерная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скульптура.</w:t>
            </w:r>
          </w:p>
          <w:p w:rsidR="004E6E80" w:rsidRPr="004B72E1" w:rsidRDefault="004E6E80" w:rsidP="004E6E80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Статика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движение в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скульптуре.</w:t>
            </w:r>
          </w:p>
          <w:p w:rsidR="004E6E80" w:rsidRPr="004B72E1" w:rsidRDefault="004E6E80" w:rsidP="004E6E80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Круглая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скульптура.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Произведения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мелкой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пластики.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Виды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рельефа. Жанры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изобразительного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искусства.</w:t>
            </w:r>
          </w:p>
          <w:p w:rsidR="004E6E80" w:rsidRPr="004B72E1" w:rsidRDefault="004E6E80" w:rsidP="004E6E80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Жанровая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система</w:t>
            </w:r>
          </w:p>
          <w:p w:rsidR="004E6E80" w:rsidRPr="004B72E1" w:rsidRDefault="004E6E80" w:rsidP="004E6E80">
            <w:pPr>
              <w:pStyle w:val="TableParagraph"/>
              <w:spacing w:before="24" w:line="261" w:lineRule="auto"/>
              <w:ind w:right="19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 изобразительном искусстве как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инструмент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для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сравнения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анализа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произведений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изобразительного</w:t>
            </w:r>
          </w:p>
          <w:p w:rsidR="004E6E80" w:rsidRPr="004B72E1" w:rsidRDefault="004E6E80" w:rsidP="004E6E80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искусства.</w:t>
            </w:r>
          </w:p>
          <w:p w:rsidR="004E6E80" w:rsidRPr="004B72E1" w:rsidRDefault="004E6E80" w:rsidP="004E6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  <w:r w:rsidRPr="004B72E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изображения,</w:t>
            </w:r>
            <w:r w:rsidRPr="004B72E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</w:t>
            </w:r>
            <w:r w:rsidRPr="004B72E1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содержание произведения</w:t>
            </w:r>
            <w:r w:rsidRPr="004B72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изобразительного</w:t>
            </w:r>
            <w:r w:rsidRPr="004B72E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искусства.</w:t>
            </w:r>
          </w:p>
        </w:tc>
        <w:tc>
          <w:tcPr>
            <w:tcW w:w="2904" w:type="dxa"/>
          </w:tcPr>
          <w:p w:rsidR="004E6E80" w:rsidRPr="004B72E1" w:rsidRDefault="004E6E80" w:rsidP="004E6E80">
            <w:pPr>
              <w:pStyle w:val="TableParagraph"/>
              <w:spacing w:line="259" w:lineRule="auto"/>
              <w:ind w:left="119" w:right="43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Освоение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характеристик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различий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между пространственными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временными видами искусства и их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значение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людей;</w:t>
            </w:r>
          </w:p>
          <w:p w:rsidR="004E6E80" w:rsidRPr="004B72E1" w:rsidRDefault="004E6E80" w:rsidP="004E6E80">
            <w:pPr>
              <w:pStyle w:val="TableParagraph"/>
              <w:spacing w:line="259" w:lineRule="auto"/>
              <w:ind w:left="119" w:right="34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объяснение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причин</w:t>
            </w:r>
            <w:r w:rsidRPr="004B72E1">
              <w:rPr>
                <w:spacing w:val="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деления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пространственных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виды;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знание основных видов живописи,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графики и скульптуры, объяснение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их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назначения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людей.</w:t>
            </w:r>
          </w:p>
          <w:p w:rsidR="004E6E80" w:rsidRPr="004B72E1" w:rsidRDefault="004E6E80" w:rsidP="004E6E80">
            <w:pPr>
              <w:pStyle w:val="TableParagraph"/>
              <w:spacing w:line="259" w:lineRule="auto"/>
              <w:ind w:left="119" w:right="47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Освоение практических навыков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изображения карандашами разной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жёсткости,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фломастерами,</w:t>
            </w:r>
            <w:r w:rsidRPr="004B72E1">
              <w:rPr>
                <w:spacing w:val="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углём,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пастелью и мелками, акварелью,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гуашью, лепкой из пластилина, 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также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использование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возможностей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применения других доступных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художественных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материалов.</w:t>
            </w:r>
          </w:p>
          <w:p w:rsidR="004E6E80" w:rsidRPr="004B72E1" w:rsidRDefault="004E6E80" w:rsidP="004E6E80">
            <w:pPr>
              <w:pStyle w:val="TableParagraph"/>
              <w:spacing w:line="311" w:lineRule="exact"/>
              <w:ind w:left="11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Понимание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роли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рисунка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основы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изобразительной деятельности;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приобретение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опыта</w:t>
            </w:r>
            <w:r w:rsidRPr="004B72E1">
              <w:rPr>
                <w:spacing w:val="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линейного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рисунка,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понимание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выразительных возможностей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линии.</w:t>
            </w:r>
          </w:p>
          <w:p w:rsidR="004E6E80" w:rsidRPr="004B72E1" w:rsidRDefault="004E6E80" w:rsidP="004E6E80">
            <w:pPr>
              <w:pStyle w:val="TableParagraph"/>
              <w:spacing w:before="31" w:line="256" w:lineRule="auto"/>
              <w:ind w:left="119" w:right="22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Приобретение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опыта</w:t>
            </w:r>
            <w:r w:rsidRPr="004B72E1">
              <w:rPr>
                <w:spacing w:val="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учебного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рисунка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–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светотеневого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изображения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объёмных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форм;</w:t>
            </w:r>
          </w:p>
          <w:p w:rsidR="004E6E80" w:rsidRPr="004B72E1" w:rsidRDefault="004E6E80" w:rsidP="004E6E80">
            <w:pPr>
              <w:pStyle w:val="TableParagraph"/>
              <w:spacing w:before="11" w:line="256" w:lineRule="auto"/>
              <w:ind w:left="119" w:right="70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приобретение опыта творческого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композиционного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рисунка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ответ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заданную</w:t>
            </w:r>
            <w:r w:rsidRPr="004B72E1">
              <w:rPr>
                <w:spacing w:val="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учебную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задачу</w:t>
            </w:r>
          </w:p>
          <w:p w:rsidR="004E6E80" w:rsidRPr="004B72E1" w:rsidRDefault="004E6E80" w:rsidP="004E6E80">
            <w:pPr>
              <w:pStyle w:val="TableParagraph"/>
              <w:spacing w:before="4" w:line="264" w:lineRule="auto"/>
              <w:ind w:left="119" w:right="40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или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самостоятельное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творческое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действие.</w:t>
            </w:r>
          </w:p>
          <w:p w:rsidR="004E6E80" w:rsidRPr="004B72E1" w:rsidRDefault="004E6E80" w:rsidP="004E6E80">
            <w:pPr>
              <w:pStyle w:val="TableParagraph"/>
              <w:spacing w:line="259" w:lineRule="auto"/>
              <w:ind w:left="119" w:right="12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Приобретение знаний основ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72E1">
              <w:rPr>
                <w:sz w:val="24"/>
                <w:szCs w:val="24"/>
              </w:rPr>
              <w:t>цветоведения</w:t>
            </w:r>
            <w:proofErr w:type="spellEnd"/>
            <w:r w:rsidRPr="004B72E1">
              <w:rPr>
                <w:sz w:val="24"/>
                <w:szCs w:val="24"/>
              </w:rPr>
              <w:t>: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характеристика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основных и составных цветов;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определение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дополнительных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цветов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–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значение этих знаний для искусства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живописи.</w:t>
            </w:r>
          </w:p>
          <w:p w:rsidR="004E6E80" w:rsidRPr="004B72E1" w:rsidRDefault="004E6E80" w:rsidP="004E6E80">
            <w:pPr>
              <w:pStyle w:val="TableParagraph"/>
              <w:spacing w:line="317" w:lineRule="exact"/>
              <w:ind w:left="11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Определение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содержания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понятий</w:t>
            </w:r>
          </w:p>
          <w:p w:rsidR="004E6E80" w:rsidRPr="004B72E1" w:rsidRDefault="004E6E80" w:rsidP="004E6E80">
            <w:pPr>
              <w:pStyle w:val="TableParagraph"/>
              <w:spacing w:before="22"/>
              <w:ind w:left="11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«колорит»,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«цветовые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отношения»,</w:t>
            </w:r>
          </w:p>
          <w:p w:rsidR="004E6E80" w:rsidRPr="004B72E1" w:rsidRDefault="004E6E80" w:rsidP="004E6E80">
            <w:pPr>
              <w:pStyle w:val="TableParagraph"/>
              <w:spacing w:before="23" w:line="256" w:lineRule="auto"/>
              <w:ind w:left="119" w:right="14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«цветовой контраст» и приобретения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навыков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практической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работы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гуашью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акварелью.</w:t>
            </w:r>
          </w:p>
          <w:p w:rsidR="004E6E80" w:rsidRPr="004B72E1" w:rsidRDefault="004E6E80" w:rsidP="004E6E80">
            <w:pPr>
              <w:pStyle w:val="TableParagraph"/>
              <w:spacing w:before="11" w:line="259" w:lineRule="auto"/>
              <w:ind w:left="119" w:right="70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Приобретение опыта объёмного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изображения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(лепки)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начальные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представления о пластической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выразительности скульптуры,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соотношении </w:t>
            </w:r>
            <w:r w:rsidRPr="004B72E1">
              <w:rPr>
                <w:sz w:val="24"/>
                <w:szCs w:val="24"/>
              </w:rPr>
              <w:lastRenderedPageBreak/>
              <w:t>пропорций</w:t>
            </w:r>
          </w:p>
          <w:p w:rsidR="004E6E80" w:rsidRPr="004B72E1" w:rsidRDefault="004E6E80" w:rsidP="004E6E80">
            <w:pPr>
              <w:pStyle w:val="TableParagraph"/>
              <w:spacing w:line="320" w:lineRule="exact"/>
              <w:ind w:left="11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изображении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предметов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или</w:t>
            </w:r>
          </w:p>
          <w:p w:rsidR="004E6E80" w:rsidRPr="004B72E1" w:rsidRDefault="004E6E80" w:rsidP="004E6E80">
            <w:pPr>
              <w:pStyle w:val="TableParagraph"/>
              <w:spacing w:line="311" w:lineRule="exact"/>
              <w:ind w:left="119"/>
              <w:jc w:val="both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животных. Объяснение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понятия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«жанры</w:t>
            </w:r>
          </w:p>
          <w:p w:rsidR="004E6E80" w:rsidRPr="004B72E1" w:rsidRDefault="004E6E80" w:rsidP="004E6E80">
            <w:pPr>
              <w:pStyle w:val="TableParagraph"/>
              <w:spacing w:before="31" w:line="256" w:lineRule="auto"/>
              <w:ind w:left="119" w:right="1084"/>
              <w:jc w:val="both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изобразительном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искусстве»,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перечисление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жанров;</w:t>
            </w:r>
          </w:p>
          <w:p w:rsidR="004E6E80" w:rsidRPr="004B72E1" w:rsidRDefault="004E6E80" w:rsidP="004E6E80">
            <w:pPr>
              <w:pStyle w:val="TableParagraph"/>
              <w:spacing w:before="2" w:line="261" w:lineRule="auto"/>
              <w:ind w:left="119" w:right="115"/>
              <w:jc w:val="both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объяснение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разницы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между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предметом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изображения, сюжетом и содержанием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произведения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искусства.</w:t>
            </w:r>
          </w:p>
          <w:p w:rsidR="004E6E80" w:rsidRPr="004B72E1" w:rsidRDefault="004E6E80" w:rsidP="004E6E80">
            <w:pPr>
              <w:pStyle w:val="TableParagraph"/>
              <w:spacing w:line="259" w:lineRule="auto"/>
              <w:ind w:left="119" w:right="46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Язык изобразительного искусства 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 выразительные средства: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различение и характеристика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традиционных художественных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материалов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для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графики,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живописи,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скульптуры;</w:t>
            </w:r>
          </w:p>
          <w:p w:rsidR="004E6E80" w:rsidRPr="004B72E1" w:rsidRDefault="004E6E80" w:rsidP="004E6E80">
            <w:pPr>
              <w:pStyle w:val="TableParagraph"/>
              <w:spacing w:line="256" w:lineRule="auto"/>
              <w:ind w:left="119" w:right="147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представление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различных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художественных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техниках</w:t>
            </w:r>
          </w:p>
          <w:p w:rsidR="004E6E80" w:rsidRPr="004B72E1" w:rsidRDefault="004E6E80" w:rsidP="004E6E80">
            <w:pPr>
              <w:pStyle w:val="TableParagraph"/>
              <w:spacing w:line="256" w:lineRule="auto"/>
              <w:ind w:left="119" w:right="7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использовании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художественных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материалов;</w:t>
            </w:r>
          </w:p>
          <w:p w:rsidR="004E6E80" w:rsidRPr="004B72E1" w:rsidRDefault="004E6E80" w:rsidP="004E6E80">
            <w:pPr>
              <w:pStyle w:val="TableParagraph"/>
              <w:spacing w:before="7"/>
              <w:ind w:left="11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осознание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значения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материала</w:t>
            </w:r>
          </w:p>
          <w:p w:rsidR="004E6E80" w:rsidRPr="004B72E1" w:rsidRDefault="004E6E80" w:rsidP="004E6E80">
            <w:pPr>
              <w:pStyle w:val="TableParagraph"/>
              <w:spacing w:before="24" w:line="256" w:lineRule="auto"/>
              <w:ind w:left="119" w:right="42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создании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художественного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образа,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умение различать и объяснять роль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художественного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материала</w:t>
            </w:r>
          </w:p>
          <w:p w:rsidR="004E6E80" w:rsidRPr="004B72E1" w:rsidRDefault="004E6E80" w:rsidP="004E6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72E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B72E1">
              <w:rPr>
                <w:rFonts w:ascii="Times New Roman" w:hAnsi="Times New Roman" w:cs="Times New Roman"/>
                <w:sz w:val="24"/>
                <w:szCs w:val="24"/>
              </w:rPr>
              <w:t>произведениях</w:t>
            </w:r>
            <w:proofErr w:type="spellEnd"/>
            <w:r w:rsidRPr="004B72E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B72E1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spellEnd"/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7261" w:rsidRPr="004B72E1" w:rsidRDefault="003C7261" w:rsidP="003C7261">
            <w:pPr>
              <w:pStyle w:val="ae"/>
              <w:spacing w:before="39" w:line="266" w:lineRule="auto"/>
              <w:ind w:right="11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В</w:t>
            </w:r>
            <w:r w:rsidRPr="004B72E1">
              <w:rPr>
                <w:spacing w:val="1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искусстве</w:t>
            </w:r>
            <w:r w:rsidRPr="004B72E1">
              <w:rPr>
                <w:spacing w:val="8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воплощена</w:t>
            </w:r>
            <w:r w:rsidRPr="004B72E1">
              <w:rPr>
                <w:spacing w:val="8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духовная</w:t>
            </w:r>
            <w:r w:rsidRPr="004B72E1">
              <w:rPr>
                <w:spacing w:val="8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жизнь</w:t>
            </w:r>
            <w:r w:rsidRPr="004B72E1">
              <w:rPr>
                <w:spacing w:val="8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человечества,</w:t>
            </w:r>
            <w:r w:rsidRPr="004B72E1">
              <w:rPr>
                <w:spacing w:val="8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концентрирующая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 себе эстетический, художественный и нравственный мировой опыт, раскрытие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которого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составляет</w:t>
            </w:r>
            <w:r w:rsidRPr="004B72E1">
              <w:rPr>
                <w:spacing w:val="7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суть</w:t>
            </w:r>
            <w:r w:rsidRPr="004B72E1">
              <w:rPr>
                <w:spacing w:val="7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учебного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предмета.</w:t>
            </w:r>
            <w:r w:rsidRPr="004B72E1">
              <w:rPr>
                <w:spacing w:val="7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Учебные   задания   направлены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развитие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внутреннего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мира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обучающегося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развитие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эмоционально-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образной,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чувственной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сферы.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Развитие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творческого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потенциала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способствует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росту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самосознания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обучающегося,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осознанию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себя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личности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члена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общества.   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Ценностно-ориентационная   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    коммуникативная     деятельность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занятиях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изобразительному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способствует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освоению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базовых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ценностей – формированию отношения к миру, жизни, человеку, семье, труду,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культуре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духовному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богатству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общества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важному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условию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ощущения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человеком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полноты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проживаемой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жизни.</w:t>
            </w:r>
          </w:p>
          <w:p w:rsidR="003C7261" w:rsidRPr="004B72E1" w:rsidRDefault="003C7261" w:rsidP="003C7261">
            <w:pPr>
              <w:pStyle w:val="ae"/>
              <w:spacing w:before="31" w:line="266" w:lineRule="auto"/>
              <w:ind w:right="10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процессе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художественно-эстетического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воспитания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обучающихся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имеет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значение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организация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среды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общеобразовательной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организации.</w:t>
            </w:r>
            <w:r w:rsidRPr="004B72E1">
              <w:rPr>
                <w:spacing w:val="3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</w:t>
            </w:r>
            <w:r w:rsidRPr="004B72E1">
              <w:rPr>
                <w:spacing w:val="3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этом</w:t>
            </w:r>
            <w:r w:rsidRPr="004B72E1">
              <w:rPr>
                <w:spacing w:val="10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обучающиеся</w:t>
            </w:r>
            <w:r w:rsidRPr="004B72E1">
              <w:rPr>
                <w:spacing w:val="10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должны</w:t>
            </w:r>
            <w:r w:rsidRPr="004B72E1">
              <w:rPr>
                <w:spacing w:val="10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быть</w:t>
            </w:r>
            <w:r w:rsidRPr="004B72E1">
              <w:rPr>
                <w:spacing w:val="10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активными</w:t>
            </w:r>
            <w:r w:rsidRPr="004B72E1">
              <w:rPr>
                <w:spacing w:val="10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участниками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(а</w:t>
            </w:r>
            <w:r w:rsidRPr="004B72E1">
              <w:rPr>
                <w:spacing w:val="12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не  </w:t>
            </w:r>
            <w:r w:rsidRPr="004B72E1">
              <w:rPr>
                <w:spacing w:val="5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только  </w:t>
            </w:r>
            <w:r w:rsidRPr="004B72E1">
              <w:rPr>
                <w:spacing w:val="5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потребителями)  </w:t>
            </w:r>
            <w:r w:rsidRPr="004B72E1">
              <w:rPr>
                <w:spacing w:val="6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её  </w:t>
            </w:r>
            <w:r w:rsidRPr="004B72E1">
              <w:rPr>
                <w:spacing w:val="5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создания  </w:t>
            </w:r>
            <w:r w:rsidRPr="004B72E1">
              <w:rPr>
                <w:spacing w:val="6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и  </w:t>
            </w:r>
            <w:r w:rsidRPr="004B72E1">
              <w:rPr>
                <w:spacing w:val="6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оформления  </w:t>
            </w:r>
            <w:r w:rsidRPr="004B72E1">
              <w:rPr>
                <w:spacing w:val="6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пространства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соответствии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задачами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общеобразовательной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организации,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среды,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календарными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событиями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школьной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жизни.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Эта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деятельность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обучающихся,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сам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предметно-пространственной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среды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общеобразовательной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B72E1">
              <w:rPr>
                <w:sz w:val="24"/>
                <w:szCs w:val="24"/>
              </w:rPr>
              <w:t xml:space="preserve">организации,  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proofErr w:type="gramEnd"/>
            <w:r w:rsidRPr="004B72E1">
              <w:rPr>
                <w:sz w:val="24"/>
                <w:szCs w:val="24"/>
              </w:rPr>
              <w:t xml:space="preserve">оказывает  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активное    воспитательное    воздействие    и    влияет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формирование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позитивных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ценностных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ориентаций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восприятие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обучающихся.</w:t>
            </w:r>
          </w:p>
          <w:p w:rsidR="004E6E80" w:rsidRPr="004B72E1" w:rsidRDefault="004E6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6E80" w:rsidRPr="00C61739" w:rsidTr="004E6E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6E80" w:rsidRPr="004B72E1" w:rsidRDefault="004E6E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E6E80" w:rsidRPr="004B72E1" w:rsidRDefault="004E6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наших вещей. Натюрморт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E6E80" w:rsidRPr="004B72E1" w:rsidRDefault="004E6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904" w:type="dxa"/>
          </w:tcPr>
          <w:p w:rsidR="00946D87" w:rsidRPr="004B72E1" w:rsidRDefault="00946D87" w:rsidP="00946D87">
            <w:pPr>
              <w:pStyle w:val="TableParagraph"/>
              <w:spacing w:line="261" w:lineRule="auto"/>
              <w:ind w:right="71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Изображение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предметного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мира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 изобразительном искусстве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появление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жанра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натюрморта</w:t>
            </w:r>
          </w:p>
          <w:p w:rsidR="00946D87" w:rsidRPr="004B72E1" w:rsidRDefault="00946D87" w:rsidP="00946D87">
            <w:pPr>
              <w:pStyle w:val="TableParagraph"/>
              <w:spacing w:line="256" w:lineRule="auto"/>
              <w:ind w:right="77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европейском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отечественном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искусстве.</w:t>
            </w:r>
          </w:p>
          <w:p w:rsidR="00946D87" w:rsidRPr="004B72E1" w:rsidRDefault="00946D87" w:rsidP="00946D87">
            <w:pPr>
              <w:pStyle w:val="TableParagraph"/>
              <w:spacing w:line="264" w:lineRule="auto"/>
              <w:ind w:right="64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Основы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графической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грамоты: правила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объёмного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изображения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предметов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плоскости.</w:t>
            </w:r>
          </w:p>
          <w:p w:rsidR="00946D87" w:rsidRPr="004B72E1" w:rsidRDefault="00946D87" w:rsidP="00946D8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Линейное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построение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предмета</w:t>
            </w:r>
          </w:p>
          <w:p w:rsidR="00946D87" w:rsidRPr="004B72E1" w:rsidRDefault="00946D87" w:rsidP="00946D87">
            <w:pPr>
              <w:pStyle w:val="TableParagraph"/>
              <w:spacing w:before="13" w:line="261" w:lineRule="auto"/>
              <w:ind w:right="24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 пространстве: линия горизонта,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точка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зрения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точка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схода,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правила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перспективных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сокращений.</w:t>
            </w:r>
          </w:p>
          <w:p w:rsidR="00946D87" w:rsidRPr="004B72E1" w:rsidRDefault="00946D87" w:rsidP="00946D87">
            <w:pPr>
              <w:pStyle w:val="TableParagraph"/>
              <w:spacing w:line="256" w:lineRule="auto"/>
              <w:ind w:right="146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Изображение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окружности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перспективе.</w:t>
            </w:r>
          </w:p>
          <w:p w:rsidR="00946D87" w:rsidRPr="004B72E1" w:rsidRDefault="00946D87" w:rsidP="00946D87">
            <w:pPr>
              <w:pStyle w:val="TableParagraph"/>
              <w:spacing w:before="1" w:line="256" w:lineRule="auto"/>
              <w:ind w:right="88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Рисование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геометрических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тел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 основе правил линейной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перспективы.</w:t>
            </w:r>
          </w:p>
          <w:p w:rsidR="00946D87" w:rsidRPr="004B72E1" w:rsidRDefault="00946D87" w:rsidP="00946D87">
            <w:pPr>
              <w:pStyle w:val="TableParagraph"/>
              <w:spacing w:before="4" w:line="264" w:lineRule="auto"/>
              <w:ind w:right="46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Сложная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пространственная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выявление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её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конструкции.</w:t>
            </w:r>
          </w:p>
          <w:p w:rsidR="00946D87" w:rsidRPr="004B72E1" w:rsidRDefault="00946D87" w:rsidP="00946D87">
            <w:pPr>
              <w:pStyle w:val="TableParagraph"/>
              <w:spacing w:line="256" w:lineRule="auto"/>
              <w:ind w:right="39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Рисунок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сложной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формы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 соотношение простых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геометрических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фигур.</w:t>
            </w:r>
          </w:p>
          <w:p w:rsidR="00946D87" w:rsidRPr="004B72E1" w:rsidRDefault="00946D87" w:rsidP="00946D87">
            <w:pPr>
              <w:pStyle w:val="TableParagraph"/>
              <w:spacing w:before="2" w:line="256" w:lineRule="auto"/>
              <w:ind w:right="37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Линейный</w:t>
            </w:r>
            <w:r w:rsidRPr="004B72E1">
              <w:rPr>
                <w:spacing w:val="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рисунок</w:t>
            </w:r>
            <w:r w:rsidRPr="004B72E1">
              <w:rPr>
                <w:spacing w:val="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конструкции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нескольких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геометрических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тел.</w:t>
            </w:r>
          </w:p>
          <w:p w:rsidR="00946D87" w:rsidRPr="004B72E1" w:rsidRDefault="00946D87" w:rsidP="00946D87">
            <w:pPr>
              <w:pStyle w:val="TableParagraph"/>
              <w:spacing w:before="2" w:line="256" w:lineRule="auto"/>
              <w:ind w:right="30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Освещение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средство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выявления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объёма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предмета.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Понятия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«свет»,</w:t>
            </w:r>
          </w:p>
          <w:p w:rsidR="00946D87" w:rsidRPr="004B72E1" w:rsidRDefault="00946D87" w:rsidP="00946D87">
            <w:pPr>
              <w:pStyle w:val="TableParagraph"/>
              <w:spacing w:before="10" w:line="256" w:lineRule="auto"/>
              <w:ind w:right="22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«блик», «полутень», «собственная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тень»,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«рефлекс»,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«падающая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тень».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Особенности освещения «по свету»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«против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света».</w:t>
            </w:r>
          </w:p>
          <w:p w:rsidR="00946D87" w:rsidRPr="004B72E1" w:rsidRDefault="00946D87" w:rsidP="00946D87">
            <w:pPr>
              <w:pStyle w:val="TableParagraph"/>
              <w:spacing w:before="12" w:line="256" w:lineRule="auto"/>
              <w:ind w:right="27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Рисунок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натюрморта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графическими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материалами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натуры</w:t>
            </w:r>
          </w:p>
          <w:p w:rsidR="00946D87" w:rsidRPr="004B72E1" w:rsidRDefault="00946D87" w:rsidP="00946D87">
            <w:pPr>
              <w:pStyle w:val="TableParagraph"/>
              <w:spacing w:line="264" w:lineRule="auto"/>
              <w:ind w:right="45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или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представлению. Творческий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натюрморт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графике.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Произведения художников-</w:t>
            </w:r>
          </w:p>
          <w:p w:rsidR="00946D87" w:rsidRPr="004B72E1" w:rsidRDefault="00946D87" w:rsidP="00946D87">
            <w:pPr>
              <w:pStyle w:val="TableParagraph"/>
              <w:spacing w:line="256" w:lineRule="auto"/>
              <w:ind w:right="15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графиков.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Особенности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графических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техник.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Печатная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графика.</w:t>
            </w:r>
          </w:p>
          <w:p w:rsidR="00946D87" w:rsidRPr="004B72E1" w:rsidRDefault="00946D87" w:rsidP="00946D87">
            <w:pPr>
              <w:pStyle w:val="TableParagraph"/>
              <w:spacing w:line="256" w:lineRule="auto"/>
              <w:ind w:right="53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Живописное изображение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натюрморта.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Цвет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натюрмортах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европейских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отечественных</w:t>
            </w:r>
          </w:p>
          <w:p w:rsidR="00946D87" w:rsidRPr="004B72E1" w:rsidRDefault="00946D87" w:rsidP="00946D87">
            <w:pPr>
              <w:pStyle w:val="TableParagraph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живописцев.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Опыт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создания</w:t>
            </w:r>
          </w:p>
          <w:p w:rsidR="004E6E80" w:rsidRPr="004B72E1" w:rsidRDefault="00946D87" w:rsidP="00946D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живописного</w:t>
            </w:r>
            <w:r w:rsidRPr="004B72E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натюрморта.</w:t>
            </w:r>
          </w:p>
        </w:tc>
        <w:tc>
          <w:tcPr>
            <w:tcW w:w="2904" w:type="dxa"/>
          </w:tcPr>
          <w:p w:rsidR="00946D87" w:rsidRPr="004B72E1" w:rsidRDefault="00946D87" w:rsidP="00946D87">
            <w:pPr>
              <w:pStyle w:val="TableParagraph"/>
              <w:spacing w:line="259" w:lineRule="auto"/>
              <w:ind w:left="119" w:right="29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Характеристика изображений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предметного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мира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различные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эпохи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истории человечества и приведение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примеров натюрморта в европейской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живописи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Нового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времени;</w:t>
            </w:r>
          </w:p>
          <w:p w:rsidR="00946D87" w:rsidRPr="004B72E1" w:rsidRDefault="00946D87" w:rsidP="00946D87">
            <w:pPr>
              <w:pStyle w:val="TableParagraph"/>
              <w:spacing w:line="264" w:lineRule="auto"/>
              <w:ind w:left="119" w:right="37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определение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значения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натюрморта в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истории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русского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роли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натюрморта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отечественном</w:t>
            </w:r>
          </w:p>
          <w:p w:rsidR="00946D87" w:rsidRPr="004B72E1" w:rsidRDefault="00946D87" w:rsidP="00946D87">
            <w:pPr>
              <w:pStyle w:val="TableParagraph"/>
              <w:spacing w:line="312" w:lineRule="exact"/>
              <w:ind w:left="11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искусстве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ХХ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в.,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опорой</w:t>
            </w:r>
          </w:p>
          <w:p w:rsidR="00946D87" w:rsidRPr="004B72E1" w:rsidRDefault="00946D87" w:rsidP="00946D87">
            <w:pPr>
              <w:pStyle w:val="TableParagraph"/>
              <w:spacing w:before="13" w:line="264" w:lineRule="auto"/>
              <w:ind w:left="119" w:right="131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конкретные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произведения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отечественных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художников.</w:t>
            </w:r>
          </w:p>
          <w:p w:rsidR="00946D87" w:rsidRPr="004B72E1" w:rsidRDefault="00946D87" w:rsidP="00946D87">
            <w:pPr>
              <w:pStyle w:val="TableParagraph"/>
              <w:spacing w:line="256" w:lineRule="auto"/>
              <w:ind w:left="119" w:right="20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Знания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умения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применять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рисунке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правила линейной перспективы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изображения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объёмного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предмета</w:t>
            </w:r>
          </w:p>
          <w:p w:rsidR="00946D87" w:rsidRPr="004B72E1" w:rsidRDefault="00946D87" w:rsidP="00946D87">
            <w:pPr>
              <w:pStyle w:val="TableParagraph"/>
              <w:spacing w:before="1" w:line="259" w:lineRule="auto"/>
              <w:ind w:left="119" w:right="35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 двухмерном пространстве листа.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Знание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основ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линейной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перспективы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умение изображать объёмные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геометрические тела на двухмерной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плоскости.</w:t>
            </w:r>
          </w:p>
          <w:p w:rsidR="00946D87" w:rsidRPr="004B72E1" w:rsidRDefault="00946D87" w:rsidP="00946D87">
            <w:pPr>
              <w:pStyle w:val="TableParagraph"/>
              <w:spacing w:line="256" w:lineRule="auto"/>
              <w:ind w:left="119" w:right="97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Освоение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понятий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графической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грамоты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изображения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предмета</w:t>
            </w:r>
          </w:p>
          <w:p w:rsidR="00946D87" w:rsidRPr="004B72E1" w:rsidRDefault="00946D87" w:rsidP="00946D87">
            <w:pPr>
              <w:pStyle w:val="TableParagraph"/>
              <w:ind w:left="11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«освещённая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часть»,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«блик»,</w:t>
            </w:r>
          </w:p>
          <w:p w:rsidR="00946D87" w:rsidRPr="004B72E1" w:rsidRDefault="00946D87" w:rsidP="00946D87">
            <w:pPr>
              <w:pStyle w:val="TableParagraph"/>
              <w:spacing w:before="32"/>
              <w:ind w:left="11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«полутень»,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«собственная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тень»,</w:t>
            </w:r>
          </w:p>
          <w:p w:rsidR="00946D87" w:rsidRPr="004B72E1" w:rsidRDefault="00946D87" w:rsidP="00946D87">
            <w:pPr>
              <w:pStyle w:val="TableParagraph"/>
              <w:spacing w:before="23" w:line="256" w:lineRule="auto"/>
              <w:ind w:left="119" w:right="91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«падающая тень» и умение их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применять в практике рисунка;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понимание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содержания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понятий</w:t>
            </w:r>
          </w:p>
          <w:p w:rsidR="00946D87" w:rsidRPr="004B72E1" w:rsidRDefault="00946D87" w:rsidP="00946D87">
            <w:pPr>
              <w:pStyle w:val="TableParagraph"/>
              <w:spacing w:before="11" w:line="256" w:lineRule="auto"/>
              <w:ind w:left="119" w:right="43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«тон», «тональные отношения»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приобретение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опыта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их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визуального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анализа.</w:t>
            </w:r>
          </w:p>
          <w:p w:rsidR="00946D87" w:rsidRPr="004B72E1" w:rsidRDefault="00946D87" w:rsidP="00946D87">
            <w:pPr>
              <w:pStyle w:val="TableParagraph"/>
              <w:spacing w:before="4" w:line="261" w:lineRule="auto"/>
              <w:ind w:left="119" w:right="64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Знание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освещении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средстве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выявления объёма предмета,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приобретение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опыта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построения</w:t>
            </w:r>
          </w:p>
          <w:p w:rsidR="00946D87" w:rsidRPr="004B72E1" w:rsidRDefault="00946D87" w:rsidP="00946D87">
            <w:pPr>
              <w:pStyle w:val="TableParagraph"/>
              <w:spacing w:line="261" w:lineRule="auto"/>
              <w:ind w:left="119" w:right="15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композиции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натюрморта: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B72E1">
              <w:rPr>
                <w:sz w:val="24"/>
                <w:szCs w:val="24"/>
              </w:rPr>
              <w:lastRenderedPageBreak/>
              <w:t>опытразнообразного</w:t>
            </w:r>
            <w:proofErr w:type="spellEnd"/>
            <w:r w:rsidRPr="004B72E1">
              <w:rPr>
                <w:sz w:val="24"/>
                <w:szCs w:val="24"/>
              </w:rPr>
              <w:t xml:space="preserve"> расположения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предметов на листе, выделении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доминанты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целостного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соотношения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всех применяемых средств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выразительности;</w:t>
            </w:r>
          </w:p>
          <w:p w:rsidR="00946D87" w:rsidRPr="004B72E1" w:rsidRDefault="00946D87" w:rsidP="00946D87">
            <w:pPr>
              <w:pStyle w:val="TableParagraph"/>
              <w:spacing w:line="256" w:lineRule="auto"/>
              <w:ind w:left="119" w:right="119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приобретение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опыта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создания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графического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натюрморта.</w:t>
            </w:r>
          </w:p>
          <w:p w:rsidR="00946D87" w:rsidRPr="004B72E1" w:rsidRDefault="00946D87" w:rsidP="00946D87">
            <w:pPr>
              <w:pStyle w:val="TableParagraph"/>
              <w:ind w:left="11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Приобретение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опыта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создания</w:t>
            </w:r>
          </w:p>
          <w:p w:rsidR="004E6E80" w:rsidRPr="004B72E1" w:rsidRDefault="00946D87" w:rsidP="00946D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натюрморта</w:t>
            </w:r>
            <w:r w:rsidRPr="004B72E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средствами</w:t>
            </w:r>
            <w:r w:rsidRPr="004B72E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живописи. 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7261" w:rsidRPr="004B72E1" w:rsidRDefault="003C7261" w:rsidP="003C7261">
            <w:pPr>
              <w:pStyle w:val="ae"/>
              <w:spacing w:before="31" w:line="266" w:lineRule="auto"/>
              <w:ind w:right="10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процессе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художественно-эстетического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воспитания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обучающихся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имеет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значение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организация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среды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общеобразовательной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организации.</w:t>
            </w:r>
            <w:r w:rsidRPr="004B72E1">
              <w:rPr>
                <w:spacing w:val="3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</w:t>
            </w:r>
            <w:r w:rsidRPr="004B72E1">
              <w:rPr>
                <w:spacing w:val="3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этом</w:t>
            </w:r>
            <w:r w:rsidRPr="004B72E1">
              <w:rPr>
                <w:spacing w:val="10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обучающиеся</w:t>
            </w:r>
            <w:r w:rsidRPr="004B72E1">
              <w:rPr>
                <w:spacing w:val="10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должны</w:t>
            </w:r>
            <w:r w:rsidRPr="004B72E1">
              <w:rPr>
                <w:spacing w:val="10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быть</w:t>
            </w:r>
            <w:r w:rsidRPr="004B72E1">
              <w:rPr>
                <w:spacing w:val="10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активными</w:t>
            </w:r>
            <w:r w:rsidRPr="004B72E1">
              <w:rPr>
                <w:spacing w:val="10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участниками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(а</w:t>
            </w:r>
            <w:r w:rsidRPr="004B72E1">
              <w:rPr>
                <w:spacing w:val="12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не  </w:t>
            </w:r>
            <w:r w:rsidRPr="004B72E1">
              <w:rPr>
                <w:spacing w:val="5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только  </w:t>
            </w:r>
            <w:r w:rsidRPr="004B72E1">
              <w:rPr>
                <w:spacing w:val="5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потребителями)  </w:t>
            </w:r>
            <w:r w:rsidRPr="004B72E1">
              <w:rPr>
                <w:spacing w:val="6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её  </w:t>
            </w:r>
            <w:r w:rsidRPr="004B72E1">
              <w:rPr>
                <w:spacing w:val="5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создания  </w:t>
            </w:r>
            <w:r w:rsidRPr="004B72E1">
              <w:rPr>
                <w:spacing w:val="6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и  </w:t>
            </w:r>
            <w:r w:rsidRPr="004B72E1">
              <w:rPr>
                <w:spacing w:val="6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оформления  </w:t>
            </w:r>
            <w:r w:rsidRPr="004B72E1">
              <w:rPr>
                <w:spacing w:val="6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пространства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соответствии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задачами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общеобразовательной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организации,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среды,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календарными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событиями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школьной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жизни.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Эта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деятельность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обучающихся,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сам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предметно-пространственной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среды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общеобразовательной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B72E1">
              <w:rPr>
                <w:sz w:val="24"/>
                <w:szCs w:val="24"/>
              </w:rPr>
              <w:t xml:space="preserve">организации,  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proofErr w:type="gramEnd"/>
            <w:r w:rsidRPr="004B72E1">
              <w:rPr>
                <w:sz w:val="24"/>
                <w:szCs w:val="24"/>
              </w:rPr>
              <w:t xml:space="preserve">оказывает  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активное    воспитательное    воздействие    и    влияет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формирование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позитивных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ценностных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ориентаций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восприятие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обучающихся.</w:t>
            </w:r>
          </w:p>
          <w:p w:rsidR="003C7261" w:rsidRPr="004B72E1" w:rsidRDefault="003C7261" w:rsidP="003C7261">
            <w:pPr>
              <w:pStyle w:val="ae"/>
              <w:spacing w:before="32" w:line="266" w:lineRule="auto"/>
              <w:ind w:right="11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Эстетическое</w:t>
            </w:r>
            <w:proofErr w:type="gramStart"/>
            <w:r w:rsidRPr="004B72E1">
              <w:rPr>
                <w:sz w:val="24"/>
                <w:szCs w:val="24"/>
              </w:rPr>
              <w:t xml:space="preserve">   (</w:t>
            </w:r>
            <w:proofErr w:type="gramEnd"/>
            <w:r w:rsidRPr="004B72E1">
              <w:rPr>
                <w:sz w:val="24"/>
                <w:szCs w:val="24"/>
              </w:rPr>
              <w:t xml:space="preserve">от   </w:t>
            </w:r>
            <w:r w:rsidRPr="004B72E1">
              <w:rPr>
                <w:sz w:val="24"/>
                <w:szCs w:val="24"/>
              </w:rPr>
              <w:lastRenderedPageBreak/>
              <w:t xml:space="preserve">греч.   </w:t>
            </w:r>
            <w:proofErr w:type="spellStart"/>
            <w:r w:rsidRPr="004B72E1">
              <w:rPr>
                <w:sz w:val="24"/>
                <w:szCs w:val="24"/>
              </w:rPr>
              <w:t>aisthetikos</w:t>
            </w:r>
            <w:proofErr w:type="spellEnd"/>
            <w:r w:rsidRPr="004B72E1">
              <w:rPr>
                <w:sz w:val="24"/>
                <w:szCs w:val="24"/>
              </w:rPr>
              <w:t xml:space="preserve">    –   </w:t>
            </w:r>
            <w:proofErr w:type="gramStart"/>
            <w:r w:rsidRPr="004B72E1">
              <w:rPr>
                <w:sz w:val="24"/>
                <w:szCs w:val="24"/>
              </w:rPr>
              <w:t xml:space="preserve">чувствующий,   </w:t>
            </w:r>
            <w:proofErr w:type="gramEnd"/>
            <w:r w:rsidRPr="004B72E1">
              <w:rPr>
                <w:sz w:val="24"/>
                <w:szCs w:val="24"/>
              </w:rPr>
              <w:t>чувственный)    –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это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воспитание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чувственной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сферы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обучающегося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основе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всего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спектра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эстетических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категорий: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прекрасное,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безобразное,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трагическое,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комическое,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высокое,</w:t>
            </w:r>
            <w:r w:rsidRPr="004B72E1">
              <w:rPr>
                <w:spacing w:val="7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низменное.   Искусство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понимается   как   воплощение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в создании предметно-пространственной среды постоянного поиска идеалов,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веры, надежд, представлений о добре и зле. Эстетическое воспитание является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важнейшим компонентом и условием развития социально значимых отношений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обучающихся.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Способствует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формированию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ценностных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ориентаций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обучающихся в отношении к окружающим людям, стремлению к их пониманию,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отношению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семье,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мирной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главному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принципу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человеческого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общежития, к самому себе как </w:t>
            </w:r>
            <w:proofErr w:type="spellStart"/>
            <w:r w:rsidRPr="004B72E1">
              <w:rPr>
                <w:sz w:val="24"/>
                <w:szCs w:val="24"/>
              </w:rPr>
              <w:t>самореализующейся</w:t>
            </w:r>
            <w:proofErr w:type="spellEnd"/>
            <w:r w:rsidRPr="004B72E1">
              <w:rPr>
                <w:sz w:val="24"/>
                <w:szCs w:val="24"/>
              </w:rPr>
              <w:t xml:space="preserve"> и ответственной личности,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способной к позитивному действию в условиях соревновательной конкуренции.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Способствует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формированию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ценностного</w:t>
            </w:r>
            <w:r w:rsidRPr="004B72E1">
              <w:rPr>
                <w:spacing w:val="-17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отношения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природе,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труду,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искусству,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культурному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наследию.</w:t>
            </w:r>
          </w:p>
          <w:p w:rsidR="004E6E80" w:rsidRPr="004B72E1" w:rsidRDefault="004E6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6E80" w:rsidRPr="00C61739" w:rsidTr="004E6E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6E80" w:rsidRPr="004B72E1" w:rsidRDefault="004E6E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E6E80" w:rsidRPr="004B72E1" w:rsidRDefault="004E6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Вглядываясь в человека. Портрет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E6E80" w:rsidRPr="004B72E1" w:rsidRDefault="004E6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2904" w:type="dxa"/>
          </w:tcPr>
          <w:p w:rsidR="00946D87" w:rsidRPr="004B72E1" w:rsidRDefault="00946D87" w:rsidP="00946D87">
            <w:pPr>
              <w:pStyle w:val="TableParagraph"/>
              <w:spacing w:line="259" w:lineRule="auto"/>
              <w:ind w:right="50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Портрет как образ определённого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реального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человека.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Изображение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портрета человека в искусстве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разных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эпох.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Выражение</w:t>
            </w:r>
          </w:p>
          <w:p w:rsidR="00946D87" w:rsidRPr="004B72E1" w:rsidRDefault="00946D87" w:rsidP="00946D87">
            <w:pPr>
              <w:pStyle w:val="TableParagraph"/>
              <w:spacing w:line="256" w:lineRule="auto"/>
              <w:ind w:right="131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портретном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характера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человека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</w:p>
          <w:p w:rsidR="00946D87" w:rsidRPr="004B72E1" w:rsidRDefault="00946D87" w:rsidP="00946D87">
            <w:pPr>
              <w:pStyle w:val="TableParagraph"/>
              <w:spacing w:line="256" w:lineRule="auto"/>
              <w:ind w:right="16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мировоззренческих идеалов эпохи.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Великие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портретисты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европейском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искусстве.</w:t>
            </w:r>
          </w:p>
          <w:p w:rsidR="00946D87" w:rsidRPr="004B72E1" w:rsidRDefault="00946D87" w:rsidP="00946D87">
            <w:pPr>
              <w:pStyle w:val="TableParagraph"/>
              <w:spacing w:before="9" w:line="256" w:lineRule="auto"/>
              <w:ind w:right="32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Особенности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развития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портретного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жанра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отечественном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искусстве.</w:t>
            </w:r>
          </w:p>
          <w:p w:rsidR="00946D87" w:rsidRPr="004B72E1" w:rsidRDefault="00946D87" w:rsidP="00946D87">
            <w:pPr>
              <w:pStyle w:val="TableParagraph"/>
              <w:spacing w:before="3" w:line="256" w:lineRule="auto"/>
              <w:ind w:right="74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Великие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портретисты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русской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живописи.</w:t>
            </w:r>
          </w:p>
          <w:p w:rsidR="00946D87" w:rsidRPr="004B72E1" w:rsidRDefault="00946D87" w:rsidP="00946D87">
            <w:pPr>
              <w:pStyle w:val="TableParagraph"/>
              <w:spacing w:before="10" w:line="256" w:lineRule="auto"/>
              <w:ind w:right="86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Парадный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камерный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портрет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живописи.</w:t>
            </w:r>
          </w:p>
          <w:p w:rsidR="00946D87" w:rsidRPr="004B72E1" w:rsidRDefault="00946D87" w:rsidP="00946D87">
            <w:pPr>
              <w:pStyle w:val="TableParagraph"/>
              <w:spacing w:before="2" w:line="256" w:lineRule="auto"/>
              <w:ind w:right="107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Особенности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развития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жанра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портрета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искусстве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ХХ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в.</w:t>
            </w:r>
            <w:r w:rsidRPr="004B72E1">
              <w:rPr>
                <w:spacing w:val="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–</w:t>
            </w:r>
          </w:p>
          <w:p w:rsidR="00946D87" w:rsidRPr="004B72E1" w:rsidRDefault="00946D87" w:rsidP="00946D87">
            <w:pPr>
              <w:pStyle w:val="TableParagraph"/>
              <w:spacing w:line="259" w:lineRule="auto"/>
              <w:ind w:right="53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отечественном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европейском. Построение головы человека,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основные пропорции лица,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соотношение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лицевой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черепной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частей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головы.</w:t>
            </w:r>
          </w:p>
          <w:p w:rsidR="00946D87" w:rsidRPr="004B72E1" w:rsidRDefault="00946D87" w:rsidP="00946D87">
            <w:pPr>
              <w:pStyle w:val="TableParagraph"/>
              <w:spacing w:line="256" w:lineRule="auto"/>
              <w:ind w:right="77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Графический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портрет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работах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известных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художников.</w:t>
            </w:r>
          </w:p>
          <w:p w:rsidR="00946D87" w:rsidRPr="004B72E1" w:rsidRDefault="00946D87" w:rsidP="00946D87">
            <w:pPr>
              <w:pStyle w:val="TableParagraph"/>
              <w:spacing w:line="256" w:lineRule="auto"/>
              <w:ind w:right="39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Разнообразие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графических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средств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изображении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образа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человека.</w:t>
            </w:r>
          </w:p>
          <w:p w:rsidR="00946D87" w:rsidRPr="004B72E1" w:rsidRDefault="00946D87" w:rsidP="00946D87">
            <w:pPr>
              <w:pStyle w:val="TableParagraph"/>
              <w:spacing w:before="8" w:line="256" w:lineRule="auto"/>
              <w:ind w:right="44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Графический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портретный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рисунок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натуры или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памяти.</w:t>
            </w:r>
          </w:p>
          <w:p w:rsidR="00946D87" w:rsidRPr="004B72E1" w:rsidRDefault="00946D87" w:rsidP="00946D8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Роль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освещения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головы</w:t>
            </w:r>
          </w:p>
          <w:p w:rsidR="00946D87" w:rsidRPr="004B72E1" w:rsidRDefault="00946D87" w:rsidP="00946D87">
            <w:pPr>
              <w:pStyle w:val="TableParagraph"/>
              <w:spacing w:before="25" w:line="261" w:lineRule="auto"/>
              <w:ind w:right="435"/>
              <w:jc w:val="both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 создании портретного образа.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Свет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тень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головы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человека.</w:t>
            </w:r>
          </w:p>
          <w:p w:rsidR="00946D87" w:rsidRPr="004B72E1" w:rsidRDefault="00946D87" w:rsidP="00946D87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Портрет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скульптуре.</w:t>
            </w:r>
          </w:p>
          <w:p w:rsidR="00946D87" w:rsidRPr="004B72E1" w:rsidRDefault="00946D87" w:rsidP="00946D87">
            <w:pPr>
              <w:pStyle w:val="TableParagraph"/>
              <w:spacing w:before="23" w:line="261" w:lineRule="auto"/>
              <w:ind w:right="29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Выражение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характера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человека,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социального </w:t>
            </w:r>
            <w:r w:rsidRPr="004B72E1">
              <w:rPr>
                <w:sz w:val="24"/>
                <w:szCs w:val="24"/>
              </w:rPr>
              <w:lastRenderedPageBreak/>
              <w:t>положения и образа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эпохи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скульптурном портрете.</w:t>
            </w:r>
          </w:p>
          <w:p w:rsidR="00946D87" w:rsidRPr="004B72E1" w:rsidRDefault="00946D87" w:rsidP="00946D87">
            <w:pPr>
              <w:pStyle w:val="TableParagraph"/>
              <w:spacing w:line="261" w:lineRule="auto"/>
              <w:ind w:right="39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Значение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свойств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художественных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материалов в создании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скульптурного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портрета.</w:t>
            </w:r>
          </w:p>
          <w:p w:rsidR="00946D87" w:rsidRPr="004B72E1" w:rsidRDefault="00946D87" w:rsidP="00946D87">
            <w:pPr>
              <w:pStyle w:val="TableParagraph"/>
              <w:spacing w:line="259" w:lineRule="auto"/>
              <w:ind w:right="24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Живописное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изображение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портрета.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Роль цвета в живописном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портретном образе в произведениях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выдающихся живописцев.</w:t>
            </w:r>
          </w:p>
          <w:p w:rsidR="00946D87" w:rsidRPr="004B72E1" w:rsidRDefault="00946D87" w:rsidP="00946D8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Опыт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работы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над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созданием</w:t>
            </w:r>
          </w:p>
          <w:p w:rsidR="004E6E80" w:rsidRPr="004B72E1" w:rsidRDefault="00946D87" w:rsidP="00946D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живописного</w:t>
            </w:r>
            <w:r w:rsidRPr="004B72E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портрета </w:t>
            </w:r>
          </w:p>
        </w:tc>
        <w:tc>
          <w:tcPr>
            <w:tcW w:w="2904" w:type="dxa"/>
          </w:tcPr>
          <w:p w:rsidR="00946D87" w:rsidRPr="004B72E1" w:rsidRDefault="00946D87" w:rsidP="00946D87">
            <w:pPr>
              <w:pStyle w:val="TableParagraph"/>
              <w:spacing w:line="259" w:lineRule="auto"/>
              <w:ind w:left="119" w:right="98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Приобретение представлений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 истории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портретного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изображения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человека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разные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эпохи как последовательности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изменений представления</w:t>
            </w:r>
          </w:p>
          <w:p w:rsidR="00946D87" w:rsidRPr="004B72E1" w:rsidRDefault="00946D87" w:rsidP="00946D87">
            <w:pPr>
              <w:pStyle w:val="TableParagraph"/>
              <w:spacing w:line="320" w:lineRule="exact"/>
              <w:ind w:left="11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человеке;</w:t>
            </w:r>
          </w:p>
          <w:p w:rsidR="00946D87" w:rsidRPr="004B72E1" w:rsidRDefault="00946D87" w:rsidP="00946D87">
            <w:pPr>
              <w:pStyle w:val="TableParagraph"/>
              <w:spacing w:before="20" w:line="259" w:lineRule="auto"/>
              <w:ind w:left="119" w:right="47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умение сравнивать содержание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портретного образа в искусстве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Древнего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Рима,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эпохи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Возрождения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Нового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времени;</w:t>
            </w:r>
          </w:p>
          <w:p w:rsidR="00946D87" w:rsidRPr="004B72E1" w:rsidRDefault="00946D87" w:rsidP="00946D87">
            <w:pPr>
              <w:pStyle w:val="TableParagraph"/>
              <w:spacing w:line="256" w:lineRule="auto"/>
              <w:ind w:left="119" w:right="65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понимание,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что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художественном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портрете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присутствует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также</w:t>
            </w:r>
          </w:p>
          <w:p w:rsidR="00946D87" w:rsidRPr="004B72E1" w:rsidRDefault="00946D87" w:rsidP="00946D87">
            <w:pPr>
              <w:pStyle w:val="TableParagraph"/>
              <w:spacing w:before="2" w:line="264" w:lineRule="auto"/>
              <w:ind w:left="119" w:right="20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выражение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идеалов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эпохи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авторская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позиция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художника.</w:t>
            </w:r>
          </w:p>
          <w:p w:rsidR="00946D87" w:rsidRPr="004B72E1" w:rsidRDefault="00946D87" w:rsidP="00946D87">
            <w:pPr>
              <w:pStyle w:val="TableParagraph"/>
              <w:spacing w:line="256" w:lineRule="auto"/>
              <w:ind w:left="119" w:right="18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Освоение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знаний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умение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претворять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их в практике рисунка основных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составляющих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конструкции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головы</w:t>
            </w:r>
          </w:p>
          <w:p w:rsidR="00946D87" w:rsidRPr="004B72E1" w:rsidRDefault="00946D87" w:rsidP="00946D87">
            <w:pPr>
              <w:pStyle w:val="TableParagraph"/>
              <w:spacing w:line="264" w:lineRule="auto"/>
              <w:ind w:left="119" w:right="73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человека,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пропорции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лица, соотношения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лицевой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черепной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частей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головы.</w:t>
            </w:r>
          </w:p>
          <w:p w:rsidR="00946D87" w:rsidRPr="004B72E1" w:rsidRDefault="00946D87" w:rsidP="00946D87">
            <w:pPr>
              <w:pStyle w:val="TableParagraph"/>
              <w:spacing w:line="312" w:lineRule="exact"/>
              <w:ind w:left="119"/>
              <w:rPr>
                <w:sz w:val="24"/>
                <w:szCs w:val="24"/>
              </w:rPr>
            </w:pPr>
            <w:r w:rsidRPr="004B72E1">
              <w:rPr>
                <w:spacing w:val="-1"/>
                <w:sz w:val="24"/>
                <w:szCs w:val="24"/>
              </w:rPr>
              <w:t>Приобретение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представления</w:t>
            </w:r>
          </w:p>
          <w:p w:rsidR="00946D87" w:rsidRPr="004B72E1" w:rsidRDefault="00946D87" w:rsidP="00946D87">
            <w:pPr>
              <w:pStyle w:val="TableParagraph"/>
              <w:spacing w:before="13" w:line="259" w:lineRule="auto"/>
              <w:ind w:left="119" w:right="31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 способах объёмного изображения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головы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человека,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создание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зарисовки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объёмной конструкции головы,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понимание термина «ракурс»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определение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практике.</w:t>
            </w:r>
          </w:p>
          <w:p w:rsidR="00946D87" w:rsidRPr="004B72E1" w:rsidRDefault="00946D87" w:rsidP="00946D87">
            <w:pPr>
              <w:pStyle w:val="TableParagraph"/>
              <w:spacing w:before="4" w:line="256" w:lineRule="auto"/>
              <w:ind w:left="119" w:right="101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Представление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скульптурном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портрете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истории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искусства,</w:t>
            </w:r>
          </w:p>
          <w:p w:rsidR="00946D87" w:rsidRPr="004B72E1" w:rsidRDefault="00946D87" w:rsidP="00946D87">
            <w:pPr>
              <w:pStyle w:val="TableParagraph"/>
              <w:spacing w:before="3" w:line="259" w:lineRule="auto"/>
              <w:ind w:left="119" w:right="49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 выражении характера человека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образа эпохи в скульптурном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портрете;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приобретение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начального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опыта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лепки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головы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человека.</w:t>
            </w:r>
          </w:p>
          <w:p w:rsidR="00946D87" w:rsidRPr="004B72E1" w:rsidRDefault="00946D87" w:rsidP="00946D87">
            <w:pPr>
              <w:pStyle w:val="TableParagraph"/>
              <w:spacing w:line="259" w:lineRule="auto"/>
              <w:ind w:left="119" w:right="25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Приобретение опыта графического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портретного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изображения,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нового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для себя видения индивидуальности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человека;</w:t>
            </w:r>
          </w:p>
          <w:p w:rsidR="00946D87" w:rsidRPr="004B72E1" w:rsidRDefault="00946D87" w:rsidP="00946D87">
            <w:pPr>
              <w:pStyle w:val="TableParagraph"/>
              <w:spacing w:line="322" w:lineRule="exact"/>
              <w:ind w:left="11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усвоение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представлений</w:t>
            </w:r>
          </w:p>
          <w:p w:rsidR="00946D87" w:rsidRPr="004B72E1" w:rsidRDefault="00946D87" w:rsidP="00946D87">
            <w:pPr>
              <w:pStyle w:val="TableParagraph"/>
              <w:spacing w:before="23" w:line="259" w:lineRule="auto"/>
              <w:ind w:left="119" w:right="43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 графических портретах мастеров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разных эпох, о разнообразии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графических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средств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образа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человека.</w:t>
            </w:r>
          </w:p>
          <w:p w:rsidR="00946D87" w:rsidRPr="004B72E1" w:rsidRDefault="00946D87" w:rsidP="00946D87">
            <w:pPr>
              <w:pStyle w:val="TableParagraph"/>
              <w:spacing w:line="261" w:lineRule="auto"/>
              <w:ind w:left="119" w:right="29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Усвоение графического портретного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изображения как нового для себя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видения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индивидуальности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человека.</w:t>
            </w:r>
          </w:p>
          <w:p w:rsidR="00946D87" w:rsidRPr="004B72E1" w:rsidRDefault="00946D87" w:rsidP="00946D87">
            <w:pPr>
              <w:pStyle w:val="TableParagraph"/>
              <w:spacing w:line="264" w:lineRule="auto"/>
              <w:ind w:left="119" w:right="11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Характеристика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роли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освещения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 выразительного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средства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создании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художественного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образа.</w:t>
            </w:r>
          </w:p>
          <w:p w:rsidR="00946D87" w:rsidRPr="004B72E1" w:rsidRDefault="00946D87" w:rsidP="00946D87">
            <w:pPr>
              <w:pStyle w:val="TableParagraph"/>
              <w:spacing w:line="312" w:lineRule="exact"/>
              <w:ind w:left="11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Приобретение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опыта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создания</w:t>
            </w:r>
          </w:p>
          <w:p w:rsidR="00946D87" w:rsidRPr="004B72E1" w:rsidRDefault="00946D87" w:rsidP="00946D87">
            <w:pPr>
              <w:pStyle w:val="TableParagraph"/>
              <w:spacing w:before="13" w:line="259" w:lineRule="auto"/>
              <w:ind w:left="119" w:right="57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живописного портрета, понимание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роли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цвета в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создании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портретного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образа как средства выражения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настроения,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характера,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индивидуальности героя</w:t>
            </w:r>
          </w:p>
          <w:p w:rsidR="00946D87" w:rsidRPr="004B72E1" w:rsidRDefault="00946D87" w:rsidP="00946D87">
            <w:pPr>
              <w:pStyle w:val="TableParagraph"/>
              <w:spacing w:before="4"/>
              <w:ind w:left="11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портрета;</w:t>
            </w:r>
          </w:p>
          <w:p w:rsidR="00946D87" w:rsidRPr="004B72E1" w:rsidRDefault="00946D87" w:rsidP="00946D87">
            <w:pPr>
              <w:pStyle w:val="TableParagraph"/>
              <w:spacing w:before="24" w:line="259" w:lineRule="auto"/>
              <w:ind w:left="119" w:right="69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узнавание произведений и имен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нескольких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великих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портретистов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европейского искусства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(Леонардо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да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Винчи,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Рафаэль,</w:t>
            </w:r>
          </w:p>
          <w:p w:rsidR="00946D87" w:rsidRPr="004B72E1" w:rsidRDefault="00946D87" w:rsidP="00946D87">
            <w:pPr>
              <w:pStyle w:val="TableParagraph"/>
              <w:spacing w:line="256" w:lineRule="auto"/>
              <w:ind w:left="119" w:right="43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Микеланджело,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Рембрандт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других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портретистов);</w:t>
            </w:r>
          </w:p>
          <w:p w:rsidR="00946D87" w:rsidRPr="004B72E1" w:rsidRDefault="00946D87" w:rsidP="00946D87">
            <w:pPr>
              <w:pStyle w:val="TableParagraph"/>
              <w:spacing w:before="2" w:line="264" w:lineRule="auto"/>
              <w:ind w:left="119" w:right="107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приобретение опыта рассказа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истории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портрета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русском</w:t>
            </w:r>
          </w:p>
          <w:p w:rsidR="00946D87" w:rsidRPr="004B72E1" w:rsidRDefault="00946D87" w:rsidP="00946D87">
            <w:pPr>
              <w:pStyle w:val="TableParagraph"/>
              <w:spacing w:line="259" w:lineRule="auto"/>
              <w:ind w:left="119" w:right="53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изобразительном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искусстве,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знание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имен великих художников-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портретистов (В. </w:t>
            </w:r>
            <w:proofErr w:type="spellStart"/>
            <w:r w:rsidRPr="004B72E1">
              <w:rPr>
                <w:sz w:val="24"/>
                <w:szCs w:val="24"/>
              </w:rPr>
              <w:t>Боровиковский</w:t>
            </w:r>
            <w:proofErr w:type="spellEnd"/>
            <w:r w:rsidRPr="004B72E1">
              <w:rPr>
                <w:sz w:val="24"/>
                <w:szCs w:val="24"/>
              </w:rPr>
              <w:t>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А.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Венецианов,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Кипренский,</w:t>
            </w:r>
          </w:p>
          <w:p w:rsidR="00946D87" w:rsidRPr="004B72E1" w:rsidRDefault="00946D87" w:rsidP="00946D87">
            <w:pPr>
              <w:pStyle w:val="TableParagraph"/>
              <w:spacing w:line="321" w:lineRule="exact"/>
              <w:ind w:left="11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В.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Тропинин,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К. Брюллов,</w:t>
            </w:r>
          </w:p>
          <w:p w:rsidR="00946D87" w:rsidRPr="004B72E1" w:rsidRDefault="00946D87" w:rsidP="00946D87">
            <w:pPr>
              <w:pStyle w:val="TableParagraph"/>
              <w:spacing w:before="15" w:line="256" w:lineRule="auto"/>
              <w:ind w:left="119" w:right="48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И.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Крамской,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И.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Репин,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В.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Суриков,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В.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Серов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другие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авторов);</w:t>
            </w:r>
          </w:p>
          <w:p w:rsidR="00946D87" w:rsidRPr="004B72E1" w:rsidRDefault="00946D87" w:rsidP="00946D87">
            <w:pPr>
              <w:pStyle w:val="TableParagraph"/>
              <w:spacing w:before="9"/>
              <w:ind w:left="11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умение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представить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жанр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портрета</w:t>
            </w:r>
          </w:p>
          <w:p w:rsidR="004E6E80" w:rsidRPr="004B72E1" w:rsidRDefault="00946D87" w:rsidP="00946D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искусстве ХХ в. – западном и</w:t>
            </w:r>
            <w:r w:rsidRPr="004B72E1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отечественном .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7261" w:rsidRPr="004B72E1" w:rsidRDefault="003C7261" w:rsidP="003C7261">
            <w:pPr>
              <w:pStyle w:val="ae"/>
              <w:spacing w:before="32" w:line="266" w:lineRule="auto"/>
              <w:ind w:right="11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Эстетическое</w:t>
            </w:r>
            <w:proofErr w:type="gramStart"/>
            <w:r w:rsidRPr="004B72E1">
              <w:rPr>
                <w:sz w:val="24"/>
                <w:szCs w:val="24"/>
              </w:rPr>
              <w:t xml:space="preserve">   (</w:t>
            </w:r>
            <w:proofErr w:type="gramEnd"/>
            <w:r w:rsidRPr="004B72E1">
              <w:rPr>
                <w:sz w:val="24"/>
                <w:szCs w:val="24"/>
              </w:rPr>
              <w:t xml:space="preserve">от   греч.   </w:t>
            </w:r>
            <w:proofErr w:type="spellStart"/>
            <w:r w:rsidRPr="004B72E1">
              <w:rPr>
                <w:sz w:val="24"/>
                <w:szCs w:val="24"/>
              </w:rPr>
              <w:t>aisthetikos</w:t>
            </w:r>
            <w:proofErr w:type="spellEnd"/>
            <w:r w:rsidRPr="004B72E1">
              <w:rPr>
                <w:sz w:val="24"/>
                <w:szCs w:val="24"/>
              </w:rPr>
              <w:t xml:space="preserve">    –   </w:t>
            </w:r>
            <w:proofErr w:type="gramStart"/>
            <w:r w:rsidRPr="004B72E1">
              <w:rPr>
                <w:sz w:val="24"/>
                <w:szCs w:val="24"/>
              </w:rPr>
              <w:t xml:space="preserve">чувствующий,   </w:t>
            </w:r>
            <w:proofErr w:type="gramEnd"/>
            <w:r w:rsidRPr="004B72E1">
              <w:rPr>
                <w:sz w:val="24"/>
                <w:szCs w:val="24"/>
              </w:rPr>
              <w:lastRenderedPageBreak/>
              <w:t>чувственный)    –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это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воспитание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чувственной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сферы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обучающегося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основе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всего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спектра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эстетических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категорий: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прекрасное,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безобразное,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трагическое,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комическое,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высокое,</w:t>
            </w:r>
            <w:r w:rsidRPr="004B72E1">
              <w:rPr>
                <w:spacing w:val="7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низменное.   Искусство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понимается   как   воплощение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в создании предметно-пространственной среды постоянного поиска идеалов,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веры, надежд, представлений о добре и зле. Эстетическое воспитание является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важнейшим компонентом и условием развития социально значимых отношений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обучающихся.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Способствует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формированию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ценностных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ориентаций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обучающихся в отношении к окружающим людям, стремлению к их пониманию,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отношению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семье,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мирной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главному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принципу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человеческого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общежития, к самому себе как </w:t>
            </w:r>
            <w:proofErr w:type="spellStart"/>
            <w:r w:rsidRPr="004B72E1">
              <w:rPr>
                <w:sz w:val="24"/>
                <w:szCs w:val="24"/>
              </w:rPr>
              <w:t>самореализующейся</w:t>
            </w:r>
            <w:proofErr w:type="spellEnd"/>
            <w:r w:rsidRPr="004B72E1">
              <w:rPr>
                <w:sz w:val="24"/>
                <w:szCs w:val="24"/>
              </w:rPr>
              <w:t xml:space="preserve"> и ответственной личности,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способной к позитивному действию в условиях соревновательной конкуренции.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Способствует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формированию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ценностного</w:t>
            </w:r>
            <w:r w:rsidRPr="004B72E1">
              <w:rPr>
                <w:spacing w:val="-17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отношения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природе,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труду,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искусству,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культурному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наследию.</w:t>
            </w:r>
          </w:p>
          <w:p w:rsidR="003C7261" w:rsidRPr="004B72E1" w:rsidRDefault="003C7261" w:rsidP="003C7261">
            <w:pPr>
              <w:pStyle w:val="ae"/>
              <w:spacing w:before="31" w:line="259" w:lineRule="auto"/>
              <w:ind w:right="10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Осуществляется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через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освоение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обучающимися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содержания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традиций,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истории</w:t>
            </w:r>
            <w:r w:rsidRPr="004B72E1">
              <w:rPr>
                <w:spacing w:val="12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и  </w:t>
            </w:r>
            <w:r w:rsidRPr="004B72E1">
              <w:rPr>
                <w:spacing w:val="5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современного  </w:t>
            </w:r>
            <w:r w:rsidRPr="004B72E1">
              <w:rPr>
                <w:spacing w:val="5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 xml:space="preserve">развития  </w:t>
            </w:r>
            <w:r w:rsidRPr="004B72E1">
              <w:rPr>
                <w:spacing w:val="5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отечественной  </w:t>
            </w:r>
            <w:r w:rsidRPr="004B72E1">
              <w:rPr>
                <w:spacing w:val="55"/>
                <w:sz w:val="24"/>
                <w:szCs w:val="24"/>
              </w:rPr>
              <w:t xml:space="preserve"> </w:t>
            </w:r>
            <w:proofErr w:type="gramStart"/>
            <w:r w:rsidRPr="004B72E1">
              <w:rPr>
                <w:sz w:val="24"/>
                <w:szCs w:val="24"/>
              </w:rPr>
              <w:t xml:space="preserve">культуры,  </w:t>
            </w:r>
            <w:r w:rsidRPr="004B72E1">
              <w:rPr>
                <w:spacing w:val="56"/>
                <w:sz w:val="24"/>
                <w:szCs w:val="24"/>
              </w:rPr>
              <w:t xml:space="preserve"> </w:t>
            </w:r>
            <w:proofErr w:type="gramEnd"/>
            <w:r w:rsidRPr="004B72E1">
              <w:rPr>
                <w:sz w:val="24"/>
                <w:szCs w:val="24"/>
              </w:rPr>
              <w:t>выраженной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в</w:t>
            </w:r>
            <w:r w:rsidRPr="004B72E1">
              <w:rPr>
                <w:spacing w:val="-17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её</w:t>
            </w:r>
            <w:r w:rsidRPr="004B72E1">
              <w:rPr>
                <w:spacing w:val="-15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архитектуре,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народном,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прикладном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изобразительном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искусстве.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Воспитание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патриотизма</w:t>
            </w:r>
            <w:r w:rsidRPr="004B72E1">
              <w:rPr>
                <w:spacing w:val="-1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1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процессе</w:t>
            </w:r>
            <w:r w:rsidRPr="004B72E1">
              <w:rPr>
                <w:spacing w:val="-1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освоения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особенностей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красоты</w:t>
            </w:r>
            <w:r w:rsidRPr="004B72E1">
              <w:rPr>
                <w:spacing w:val="-1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отечественной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духовной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выраженной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произведениях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посвящённых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различным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подходам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человека,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великим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победам,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торжественным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трагическим событиям, эпической и лирической красоте отечественного пейзажа.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Патриотические чувства воспитываются в изучении истории народного искусства,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житейской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мудрости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символических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смыслов.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Урок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воспитывает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патриотизм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процессе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собственной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художественно-практической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деятельности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обучающегося,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который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учится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чувственно-эмоциональному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восприятию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творческому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созиданию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художественного</w:t>
            </w:r>
            <w:r w:rsidRPr="004B72E1">
              <w:rPr>
                <w:spacing w:val="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образа.</w:t>
            </w:r>
          </w:p>
          <w:p w:rsidR="004E6E80" w:rsidRPr="004B72E1" w:rsidRDefault="004E6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6E80" w:rsidRPr="00C61739" w:rsidTr="004E6E8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6E80" w:rsidRPr="004B72E1" w:rsidRDefault="004E6E80" w:rsidP="003C72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4E6E80" w:rsidRPr="004B72E1" w:rsidRDefault="004E6E80" w:rsidP="003C72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E6E80" w:rsidRPr="004B72E1" w:rsidRDefault="004E6E80" w:rsidP="003C72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2904" w:type="dxa"/>
          </w:tcPr>
          <w:p w:rsidR="00946D87" w:rsidRPr="004B72E1" w:rsidRDefault="00946D87" w:rsidP="003C7261">
            <w:pPr>
              <w:pStyle w:val="TableParagraph"/>
              <w:spacing w:line="259" w:lineRule="auto"/>
              <w:ind w:right="10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Особенности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пространства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эпоху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Древнего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мира,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 средневековом искусстве и в эпоху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Возрождения.</w:t>
            </w:r>
          </w:p>
          <w:p w:rsidR="00946D87" w:rsidRPr="004B72E1" w:rsidRDefault="00946D87" w:rsidP="003C7261">
            <w:pPr>
              <w:pStyle w:val="TableParagraph"/>
              <w:spacing w:line="256" w:lineRule="auto"/>
              <w:ind w:right="89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Правила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построения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линейной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перспективы в </w:t>
            </w:r>
            <w:r w:rsidRPr="004B72E1">
              <w:rPr>
                <w:sz w:val="24"/>
                <w:szCs w:val="24"/>
              </w:rPr>
              <w:lastRenderedPageBreak/>
              <w:t>изображении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пространства.</w:t>
            </w:r>
          </w:p>
          <w:p w:rsidR="00946D87" w:rsidRPr="004B72E1" w:rsidRDefault="00946D87" w:rsidP="003C7261">
            <w:pPr>
              <w:pStyle w:val="TableParagraph"/>
              <w:spacing w:line="259" w:lineRule="auto"/>
              <w:ind w:right="46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Правила воздушной перспективы,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построения переднего, среднего 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дальнего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планов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изображении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пейзажа.</w:t>
            </w:r>
          </w:p>
          <w:p w:rsidR="00946D87" w:rsidRPr="004B72E1" w:rsidRDefault="00946D87" w:rsidP="003C7261">
            <w:pPr>
              <w:pStyle w:val="TableParagraph"/>
              <w:spacing w:line="259" w:lineRule="auto"/>
              <w:ind w:right="25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Особенности изображения разных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состояний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природы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её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освещения.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Романтический пейзаж. Морские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пейзажи И.</w:t>
            </w:r>
            <w:r w:rsidRPr="004B72E1">
              <w:rPr>
                <w:spacing w:val="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Айвазовского.</w:t>
            </w:r>
          </w:p>
          <w:p w:rsidR="00946D87" w:rsidRPr="004B72E1" w:rsidRDefault="00946D87" w:rsidP="003C7261">
            <w:pPr>
              <w:pStyle w:val="TableParagraph"/>
              <w:spacing w:line="261" w:lineRule="auto"/>
              <w:ind w:right="26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Особенности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изображения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природы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 творчестве импрессионистов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постимпрессионистов.</w:t>
            </w:r>
          </w:p>
          <w:p w:rsidR="00946D87" w:rsidRPr="004B72E1" w:rsidRDefault="00946D87" w:rsidP="003C7261">
            <w:pPr>
              <w:pStyle w:val="TableParagraph"/>
              <w:spacing w:line="256" w:lineRule="auto"/>
              <w:ind w:right="103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Представления о пленэрной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живописи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колористической</w:t>
            </w:r>
          </w:p>
          <w:p w:rsidR="00946D87" w:rsidRPr="004B72E1" w:rsidRDefault="00946D87" w:rsidP="003C7261">
            <w:pPr>
              <w:pStyle w:val="TableParagraph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изменчивости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состояний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природы.</w:t>
            </w:r>
          </w:p>
          <w:p w:rsidR="00946D87" w:rsidRPr="004B72E1" w:rsidRDefault="00946D87" w:rsidP="003C7261">
            <w:pPr>
              <w:pStyle w:val="TableParagraph"/>
              <w:spacing w:before="24" w:line="259" w:lineRule="auto"/>
              <w:ind w:right="8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Живописное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различных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состояний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природы.</w:t>
            </w:r>
            <w:r w:rsidRPr="004B72E1">
              <w:rPr>
                <w:spacing w:val="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Пейзаж</w:t>
            </w:r>
          </w:p>
          <w:p w:rsidR="00946D87" w:rsidRPr="004B72E1" w:rsidRDefault="00946D87" w:rsidP="003C7261">
            <w:pPr>
              <w:pStyle w:val="TableParagraph"/>
              <w:spacing w:line="261" w:lineRule="auto"/>
              <w:ind w:right="28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 истории русской живописи и его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значение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отечественной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культуре.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История становления картины</w:t>
            </w:r>
          </w:p>
          <w:p w:rsidR="00946D87" w:rsidRPr="004B72E1" w:rsidRDefault="00946D87" w:rsidP="003C7261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Родины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развитии отечественной пейзажной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живописи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XIX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в.</w:t>
            </w:r>
          </w:p>
          <w:p w:rsidR="00946D87" w:rsidRPr="004B72E1" w:rsidRDefault="00946D87" w:rsidP="003C7261">
            <w:pPr>
              <w:pStyle w:val="TableParagraph"/>
              <w:spacing w:before="31" w:line="256" w:lineRule="auto"/>
              <w:ind w:right="12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Становление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образа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родной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природы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 произведениях А. Венецианова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</w:t>
            </w:r>
            <w:r w:rsidRPr="004B72E1">
              <w:rPr>
                <w:spacing w:val="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учеников: А.</w:t>
            </w:r>
            <w:r w:rsidRPr="004B72E1">
              <w:rPr>
                <w:spacing w:val="5"/>
                <w:sz w:val="24"/>
                <w:szCs w:val="24"/>
              </w:rPr>
              <w:t xml:space="preserve"> </w:t>
            </w:r>
            <w:proofErr w:type="spellStart"/>
            <w:r w:rsidRPr="004B72E1">
              <w:rPr>
                <w:sz w:val="24"/>
                <w:szCs w:val="24"/>
              </w:rPr>
              <w:t>Саврасова</w:t>
            </w:r>
            <w:proofErr w:type="spellEnd"/>
            <w:r w:rsidRPr="004B72E1">
              <w:rPr>
                <w:sz w:val="24"/>
                <w:szCs w:val="24"/>
              </w:rPr>
              <w:t>,</w:t>
            </w:r>
          </w:p>
          <w:p w:rsidR="00946D87" w:rsidRPr="004B72E1" w:rsidRDefault="00946D87" w:rsidP="003C7261">
            <w:pPr>
              <w:pStyle w:val="TableParagraph"/>
              <w:spacing w:before="11" w:line="256" w:lineRule="auto"/>
              <w:ind w:right="34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И.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Шишкина.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Пейзажная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живопись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И.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Левитана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её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значение</w:t>
            </w:r>
          </w:p>
          <w:p w:rsidR="00946D87" w:rsidRPr="004B72E1" w:rsidRDefault="00946D87" w:rsidP="003C7261">
            <w:pPr>
              <w:pStyle w:val="TableParagraph"/>
              <w:spacing w:before="3" w:line="259" w:lineRule="auto"/>
              <w:ind w:right="33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для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русской культуры.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Значение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художественного образа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отечественного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пейзажа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развитии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чувства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Родины.</w:t>
            </w:r>
          </w:p>
          <w:p w:rsidR="00946D87" w:rsidRPr="004B72E1" w:rsidRDefault="00946D87" w:rsidP="003C7261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Творческий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опыт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создании</w:t>
            </w:r>
          </w:p>
          <w:p w:rsidR="00946D87" w:rsidRPr="004B72E1" w:rsidRDefault="00946D87" w:rsidP="003C7261">
            <w:pPr>
              <w:pStyle w:val="TableParagraph"/>
              <w:spacing w:before="24" w:line="264" w:lineRule="auto"/>
              <w:ind w:right="77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композиционного</w:t>
            </w:r>
            <w:r w:rsidRPr="004B72E1">
              <w:rPr>
                <w:spacing w:val="-1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живописного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пейзажа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своей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Родины.</w:t>
            </w:r>
          </w:p>
          <w:p w:rsidR="00946D87" w:rsidRPr="004B72E1" w:rsidRDefault="00946D87" w:rsidP="003C7261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Графический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пейзажа</w:t>
            </w:r>
          </w:p>
          <w:p w:rsidR="00946D87" w:rsidRPr="004B72E1" w:rsidRDefault="00946D87" w:rsidP="003C7261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работах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выдающихся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мастеров.</w:t>
            </w:r>
          </w:p>
          <w:p w:rsidR="00946D87" w:rsidRPr="004B72E1" w:rsidRDefault="00946D87" w:rsidP="003C7261">
            <w:pPr>
              <w:pStyle w:val="TableParagraph"/>
              <w:spacing w:before="24" w:line="264" w:lineRule="auto"/>
              <w:ind w:right="136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Средства</w:t>
            </w:r>
            <w:r w:rsidRPr="004B72E1">
              <w:rPr>
                <w:spacing w:val="-1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выразительности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графическом рисунке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</w:p>
          <w:p w:rsidR="00946D87" w:rsidRPr="004B72E1" w:rsidRDefault="00946D87" w:rsidP="003C7261">
            <w:pPr>
              <w:pStyle w:val="TableParagraph"/>
              <w:spacing w:line="259" w:lineRule="auto"/>
              <w:ind w:right="35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многообразие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графических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техник.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Графические зарисовки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графическая композиция на темы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окружающей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природы.</w:t>
            </w:r>
          </w:p>
          <w:p w:rsidR="00946D87" w:rsidRPr="004B72E1" w:rsidRDefault="00946D87" w:rsidP="003C7261">
            <w:pPr>
              <w:pStyle w:val="TableParagraph"/>
              <w:spacing w:line="256" w:lineRule="auto"/>
              <w:ind w:right="37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Городской пейзаж в творчестве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мастеров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искусства.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Многообразие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понимании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образа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города.</w:t>
            </w:r>
          </w:p>
          <w:p w:rsidR="00946D87" w:rsidRPr="004B72E1" w:rsidRDefault="00946D87" w:rsidP="003C7261">
            <w:pPr>
              <w:pStyle w:val="TableParagraph"/>
              <w:spacing w:before="1" w:line="256" w:lineRule="auto"/>
              <w:ind w:right="13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Город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материальное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воплощение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отечественной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истории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</w:p>
          <w:p w:rsidR="00946D87" w:rsidRPr="004B72E1" w:rsidRDefault="00946D87" w:rsidP="003C7261">
            <w:pPr>
              <w:pStyle w:val="TableParagraph"/>
              <w:spacing w:line="261" w:lineRule="auto"/>
              <w:ind w:right="75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культурного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наследия.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Задачи охраны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культурного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наследия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исторического образа в жизни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современного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города.</w:t>
            </w:r>
          </w:p>
          <w:p w:rsidR="00946D87" w:rsidRPr="004B72E1" w:rsidRDefault="00946D87" w:rsidP="003C7261">
            <w:pPr>
              <w:pStyle w:val="TableParagraph"/>
              <w:spacing w:line="261" w:lineRule="auto"/>
              <w:ind w:right="88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Опыт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изображения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городского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пейзажа. Наблюдательная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перспектива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ритмическая</w:t>
            </w:r>
          </w:p>
          <w:p w:rsidR="00946D87" w:rsidRPr="004B72E1" w:rsidRDefault="00946D87" w:rsidP="003C7261">
            <w:pPr>
              <w:pStyle w:val="TableParagraph"/>
              <w:spacing w:line="259" w:lineRule="auto"/>
              <w:ind w:right="10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организация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плоскости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изображения.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Бытовой жанр в изобразительном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искусстве.</w:t>
            </w:r>
          </w:p>
          <w:p w:rsidR="00946D87" w:rsidRPr="004B72E1" w:rsidRDefault="00946D87" w:rsidP="003C7261">
            <w:pPr>
              <w:pStyle w:val="TableParagraph"/>
              <w:spacing w:line="259" w:lineRule="auto"/>
              <w:ind w:right="11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Изображение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труда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бытовой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людей в традициях искусства разных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эпох. Значение художественного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изображения</w:t>
            </w:r>
            <w:r w:rsidRPr="004B72E1">
              <w:rPr>
                <w:spacing w:val="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бытовой</w:t>
            </w:r>
            <w:r w:rsidRPr="004B72E1">
              <w:rPr>
                <w:spacing w:val="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</w:t>
            </w:r>
            <w:r w:rsidRPr="004B72E1">
              <w:rPr>
                <w:spacing w:val="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людей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 понимании истории человечества 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современной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жизни.</w:t>
            </w:r>
          </w:p>
          <w:p w:rsidR="00946D87" w:rsidRPr="004B72E1" w:rsidRDefault="00946D87" w:rsidP="003C7261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Жанровая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картина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обобщение</w:t>
            </w:r>
          </w:p>
          <w:p w:rsidR="00946D87" w:rsidRPr="004B72E1" w:rsidRDefault="00946D87" w:rsidP="003C7261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жизненных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впечатлений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художника.</w:t>
            </w:r>
          </w:p>
          <w:p w:rsidR="00946D87" w:rsidRPr="004B72E1" w:rsidRDefault="00946D87" w:rsidP="003C7261">
            <w:pPr>
              <w:pStyle w:val="TableParagraph"/>
              <w:spacing w:before="24" w:line="256" w:lineRule="auto"/>
              <w:ind w:right="132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Тема,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сюжет,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содержание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жанровой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картине.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</w:t>
            </w:r>
          </w:p>
          <w:p w:rsidR="00946D87" w:rsidRPr="004B72E1" w:rsidRDefault="00946D87" w:rsidP="003C7261">
            <w:pPr>
              <w:pStyle w:val="TableParagraph"/>
              <w:spacing w:before="2" w:line="261" w:lineRule="auto"/>
              <w:ind w:right="25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нравственных и ценностных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смыслов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жанровой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картине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роль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картины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их</w:t>
            </w:r>
            <w:r w:rsidRPr="004B72E1">
              <w:rPr>
                <w:spacing w:val="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утверждении.</w:t>
            </w:r>
          </w:p>
          <w:p w:rsidR="00946D87" w:rsidRPr="004B72E1" w:rsidRDefault="00946D87" w:rsidP="003C7261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Работа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над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сюжетной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композицией.</w:t>
            </w:r>
          </w:p>
          <w:p w:rsidR="00946D87" w:rsidRPr="004B72E1" w:rsidRDefault="00946D87" w:rsidP="003C7261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Композиция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целостность</w:t>
            </w:r>
          </w:p>
          <w:p w:rsidR="00946D87" w:rsidRPr="004B72E1" w:rsidRDefault="00946D87" w:rsidP="003C7261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организации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художественных</w:t>
            </w:r>
          </w:p>
          <w:p w:rsidR="00946D87" w:rsidRPr="004B72E1" w:rsidRDefault="00946D87" w:rsidP="003C7261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выразительных средств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взаимосвязи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всех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компонентов произведения.</w:t>
            </w:r>
          </w:p>
          <w:p w:rsidR="00946D87" w:rsidRPr="004B72E1" w:rsidRDefault="00946D87" w:rsidP="003C7261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Исторический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жанр</w:t>
            </w:r>
          </w:p>
          <w:p w:rsidR="00946D87" w:rsidRPr="004B72E1" w:rsidRDefault="00946D87" w:rsidP="003C7261">
            <w:pPr>
              <w:pStyle w:val="TableParagraph"/>
              <w:spacing w:before="24" w:line="259" w:lineRule="auto"/>
              <w:ind w:right="12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 изобразительном искусстве.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Историческая тема в искусстве как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изображение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наиболее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значительных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событий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общества.</w:t>
            </w:r>
          </w:p>
          <w:p w:rsidR="00946D87" w:rsidRPr="004B72E1" w:rsidRDefault="00946D87" w:rsidP="003C7261">
            <w:pPr>
              <w:pStyle w:val="TableParagraph"/>
              <w:spacing w:line="256" w:lineRule="auto"/>
              <w:ind w:right="147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Жанровые</w:t>
            </w:r>
            <w:r w:rsidRPr="004B72E1">
              <w:rPr>
                <w:spacing w:val="-1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разновидности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исторической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картины</w:t>
            </w:r>
          </w:p>
          <w:p w:rsidR="00946D87" w:rsidRPr="004B72E1" w:rsidRDefault="00946D87" w:rsidP="003C7261">
            <w:pPr>
              <w:pStyle w:val="TableParagraph"/>
              <w:spacing w:before="9" w:line="256" w:lineRule="auto"/>
              <w:ind w:right="49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 зависимости от сюжета: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мифологическая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картина,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картина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библейские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темы,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батальная</w:t>
            </w:r>
          </w:p>
          <w:p w:rsidR="00946D87" w:rsidRPr="004B72E1" w:rsidRDefault="00946D87" w:rsidP="003C7261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картина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другие.</w:t>
            </w:r>
          </w:p>
          <w:p w:rsidR="00946D87" w:rsidRPr="004B72E1" w:rsidRDefault="00946D87" w:rsidP="003C7261">
            <w:pPr>
              <w:pStyle w:val="TableParagraph"/>
              <w:spacing w:before="31" w:line="259" w:lineRule="auto"/>
              <w:ind w:right="21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Историческая картина в русском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искусстве</w:t>
            </w:r>
            <w:r w:rsidRPr="004B72E1">
              <w:rPr>
                <w:spacing w:val="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XIX</w:t>
            </w:r>
            <w:r w:rsidRPr="004B72E1">
              <w:rPr>
                <w:spacing w:val="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в.</w:t>
            </w:r>
            <w:r w:rsidRPr="004B72E1">
              <w:rPr>
                <w:spacing w:val="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её</w:t>
            </w:r>
            <w:r w:rsidRPr="004B72E1">
              <w:rPr>
                <w:spacing w:val="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особое</w:t>
            </w:r>
            <w:r w:rsidRPr="004B72E1">
              <w:rPr>
                <w:spacing w:val="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место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развитии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отечественной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культуры.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Картина К. Брюллова «Последний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день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Помпеи»,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исторические</w:t>
            </w:r>
          </w:p>
          <w:p w:rsidR="00946D87" w:rsidRPr="004B72E1" w:rsidRDefault="00946D87" w:rsidP="003C7261">
            <w:pPr>
              <w:pStyle w:val="TableParagraph"/>
              <w:spacing w:line="256" w:lineRule="auto"/>
              <w:ind w:right="22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картины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творчестве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В.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Сурикова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других. Исторический образ России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картинах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ХХ в.</w:t>
            </w:r>
          </w:p>
          <w:p w:rsidR="00946D87" w:rsidRPr="004B72E1" w:rsidRDefault="00946D87" w:rsidP="003C7261">
            <w:pPr>
              <w:pStyle w:val="TableParagraph"/>
              <w:spacing w:before="9" w:line="256" w:lineRule="auto"/>
              <w:ind w:right="28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Работа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над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сюжетной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композицией.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Этапы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длительного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периода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работы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художника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над исторической</w:t>
            </w:r>
          </w:p>
          <w:p w:rsidR="00946D87" w:rsidRPr="004B72E1" w:rsidRDefault="00946D87" w:rsidP="003C7261">
            <w:pPr>
              <w:pStyle w:val="TableParagraph"/>
              <w:spacing w:before="3" w:line="261" w:lineRule="auto"/>
              <w:ind w:right="55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картиной: идея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эскизы,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сбор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материала и работа над этюдами,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уточнения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эскизах,</w:t>
            </w:r>
          </w:p>
          <w:p w:rsidR="00946D87" w:rsidRPr="004B72E1" w:rsidRDefault="00946D87" w:rsidP="003C7261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картон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композиции,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работа над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холстом.</w:t>
            </w:r>
          </w:p>
          <w:p w:rsidR="00946D87" w:rsidRPr="004B72E1" w:rsidRDefault="00946D87" w:rsidP="003C7261">
            <w:pPr>
              <w:pStyle w:val="TableParagraph"/>
              <w:spacing w:before="31" w:line="256" w:lineRule="auto"/>
              <w:ind w:right="74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Разработка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эскизов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историческую тему</w:t>
            </w:r>
          </w:p>
          <w:p w:rsidR="00946D87" w:rsidRPr="004B72E1" w:rsidRDefault="00946D87" w:rsidP="003C7261">
            <w:pPr>
              <w:pStyle w:val="TableParagraph"/>
              <w:spacing w:before="2" w:line="259" w:lineRule="auto"/>
              <w:ind w:right="17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с использованием собранного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материала по задуманному сюжету.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Библейские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темы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изобразительном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искусстве.</w:t>
            </w:r>
          </w:p>
          <w:p w:rsidR="00946D87" w:rsidRPr="004B72E1" w:rsidRDefault="00946D87" w:rsidP="003C7261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Исторические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картины</w:t>
            </w:r>
          </w:p>
          <w:p w:rsidR="00946D87" w:rsidRPr="004B72E1" w:rsidRDefault="00946D87" w:rsidP="003C7261">
            <w:pPr>
              <w:pStyle w:val="TableParagraph"/>
              <w:spacing w:before="31" w:line="256" w:lineRule="auto"/>
              <w:ind w:right="93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на библейские темы: место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значение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сюжетов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Священной</w:t>
            </w:r>
          </w:p>
          <w:p w:rsidR="00946D87" w:rsidRPr="004B72E1" w:rsidRDefault="00946D87" w:rsidP="003C7261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истории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европейской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культуре.</w:t>
            </w:r>
          </w:p>
          <w:p w:rsidR="00946D87" w:rsidRPr="004B72E1" w:rsidRDefault="00946D87" w:rsidP="003C7261">
            <w:pPr>
              <w:pStyle w:val="TableParagraph"/>
              <w:spacing w:before="24" w:line="264" w:lineRule="auto"/>
              <w:ind w:right="25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Вечные темы и их нравственное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духовно-ценностное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выражение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</w:p>
          <w:p w:rsidR="00946D87" w:rsidRPr="004B72E1" w:rsidRDefault="00946D87" w:rsidP="003C7261">
            <w:pPr>
              <w:pStyle w:val="TableParagraph"/>
              <w:spacing w:line="256" w:lineRule="auto"/>
              <w:ind w:right="95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«духовная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ось»,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соединяющая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жизненные позиции разных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поколений.</w:t>
            </w:r>
          </w:p>
          <w:p w:rsidR="00946D87" w:rsidRPr="004B72E1" w:rsidRDefault="00946D87" w:rsidP="003C7261">
            <w:pPr>
              <w:pStyle w:val="TableParagraph"/>
              <w:spacing w:before="1" w:line="259" w:lineRule="auto"/>
              <w:ind w:right="10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Произведения на библейские темы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Леонардо да Винчи, Рафаэля,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Рембрандта, в скульптуре «</w:t>
            </w:r>
            <w:proofErr w:type="spellStart"/>
            <w:r w:rsidRPr="004B72E1">
              <w:rPr>
                <w:sz w:val="24"/>
                <w:szCs w:val="24"/>
              </w:rPr>
              <w:t>Пьета</w:t>
            </w:r>
            <w:proofErr w:type="spellEnd"/>
            <w:r w:rsidRPr="004B72E1">
              <w:rPr>
                <w:sz w:val="24"/>
                <w:szCs w:val="24"/>
              </w:rPr>
              <w:t>»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Микеланджело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других.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Библейские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темы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отечественных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картинах</w:t>
            </w:r>
          </w:p>
          <w:p w:rsidR="00946D87" w:rsidRPr="004B72E1" w:rsidRDefault="00946D87" w:rsidP="003C7261">
            <w:pPr>
              <w:pStyle w:val="TableParagraph"/>
              <w:spacing w:line="259" w:lineRule="auto"/>
              <w:ind w:right="19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XIX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в.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(А.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Иванов.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«Явление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Христа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народу»,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И.</w:t>
            </w:r>
            <w:r w:rsidRPr="004B72E1">
              <w:rPr>
                <w:spacing w:val="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Крамской.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«Христос</w:t>
            </w:r>
          </w:p>
          <w:p w:rsidR="00946D87" w:rsidRPr="004B72E1" w:rsidRDefault="00946D87" w:rsidP="003C7261">
            <w:pPr>
              <w:pStyle w:val="TableParagraph"/>
              <w:spacing w:line="261" w:lineRule="auto"/>
              <w:ind w:right="18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 пустыне», Н. Ге. «Тайная вечеря»,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В.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Поленов.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«Христос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грешница»).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Иконопись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великое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проявление</w:t>
            </w:r>
          </w:p>
          <w:p w:rsidR="00946D87" w:rsidRPr="004B72E1" w:rsidRDefault="00946D87" w:rsidP="003C7261">
            <w:pPr>
              <w:pStyle w:val="TableParagraph"/>
              <w:spacing w:line="261" w:lineRule="auto"/>
              <w:ind w:right="89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русской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культуры.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Язык </w:t>
            </w:r>
            <w:r w:rsidRPr="004B72E1">
              <w:rPr>
                <w:sz w:val="24"/>
                <w:szCs w:val="24"/>
              </w:rPr>
              <w:lastRenderedPageBreak/>
              <w:t>изображения 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иконе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–</w:t>
            </w:r>
            <w:r w:rsidRPr="004B72E1">
              <w:rPr>
                <w:spacing w:val="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религиозный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символический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смысл.</w:t>
            </w:r>
          </w:p>
          <w:p w:rsidR="00946D87" w:rsidRPr="004B72E1" w:rsidRDefault="00946D87" w:rsidP="003C7261">
            <w:pPr>
              <w:pStyle w:val="TableParagraph"/>
              <w:spacing w:line="261" w:lineRule="auto"/>
              <w:ind w:right="12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Великие русские иконописцы: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духовный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свет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икон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Андрея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Рублёва,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Феофана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Грека,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Дионисия.</w:t>
            </w:r>
          </w:p>
          <w:p w:rsidR="00946D87" w:rsidRPr="004B72E1" w:rsidRDefault="00946D87" w:rsidP="003C7261">
            <w:pPr>
              <w:pStyle w:val="TableParagraph"/>
              <w:spacing w:line="256" w:lineRule="auto"/>
              <w:ind w:right="95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Работа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над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эскизом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сюжетной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композиции.</w:t>
            </w:r>
          </w:p>
          <w:p w:rsidR="004E6E80" w:rsidRPr="004B72E1" w:rsidRDefault="00946D87" w:rsidP="003C72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и значение изобразительного</w:t>
            </w:r>
            <w:r w:rsidRPr="004B72E1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искусства в жизни людей: образ</w:t>
            </w:r>
            <w:r w:rsidRPr="004B72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Pr="004B72E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B72E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изобразительном</w:t>
            </w:r>
            <w:r w:rsidRPr="004B72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искусстве.</w:t>
            </w:r>
          </w:p>
        </w:tc>
        <w:tc>
          <w:tcPr>
            <w:tcW w:w="2904" w:type="dxa"/>
          </w:tcPr>
          <w:p w:rsidR="00946D87" w:rsidRPr="004B72E1" w:rsidRDefault="00946D87" w:rsidP="003C7261">
            <w:pPr>
              <w:pStyle w:val="TableParagraph"/>
              <w:spacing w:line="259" w:lineRule="auto"/>
              <w:ind w:left="119" w:right="36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Приобретение опыта сравнения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изображений пространства в эпоху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Древнего мира, в Средневековом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искусстве и в эпоху Возрождения.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Знание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правил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построения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линейной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перспективы и умение применять их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рисунке;</w:t>
            </w:r>
          </w:p>
          <w:p w:rsidR="00946D87" w:rsidRPr="004B72E1" w:rsidRDefault="00946D87" w:rsidP="003C7261">
            <w:pPr>
              <w:pStyle w:val="TableParagraph"/>
              <w:spacing w:line="259" w:lineRule="auto"/>
              <w:ind w:left="119" w:right="52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характеристика понятий: линия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горизонта, точка схода, низкий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высокий горизонт, перспективные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сокращения,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центральная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угловая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перспектива.</w:t>
            </w:r>
          </w:p>
          <w:p w:rsidR="00946D87" w:rsidRPr="004B72E1" w:rsidRDefault="00946D87" w:rsidP="003C7261">
            <w:pPr>
              <w:pStyle w:val="TableParagraph"/>
              <w:ind w:left="11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Знание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правил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воздушной</w:t>
            </w:r>
          </w:p>
          <w:p w:rsidR="00946D87" w:rsidRPr="004B72E1" w:rsidRDefault="00946D87" w:rsidP="003C7261">
            <w:pPr>
              <w:pStyle w:val="TableParagraph"/>
              <w:spacing w:before="19" w:line="256" w:lineRule="auto"/>
              <w:ind w:left="119" w:right="38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перспективы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умение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их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применять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практике.</w:t>
            </w:r>
          </w:p>
          <w:p w:rsidR="00946D87" w:rsidRPr="004B72E1" w:rsidRDefault="00946D87" w:rsidP="003C7261">
            <w:pPr>
              <w:pStyle w:val="TableParagraph"/>
              <w:spacing w:before="2" w:line="259" w:lineRule="auto"/>
              <w:ind w:left="119" w:right="9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Приобретение опыта объяснения,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 пейзажной живописи развивался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отечественной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природы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каково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 значение в развитии чувства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Родины;</w:t>
            </w:r>
          </w:p>
          <w:p w:rsidR="00946D87" w:rsidRPr="004B72E1" w:rsidRDefault="00946D87" w:rsidP="003C7261">
            <w:pPr>
              <w:pStyle w:val="TableParagraph"/>
              <w:spacing w:before="5" w:line="256" w:lineRule="auto"/>
              <w:ind w:left="119" w:right="41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получение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представления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морских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пейзажах</w:t>
            </w:r>
            <w:r w:rsidRPr="004B72E1">
              <w:rPr>
                <w:spacing w:val="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И.</w:t>
            </w:r>
            <w:r w:rsidRPr="004B72E1">
              <w:rPr>
                <w:spacing w:val="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Айвазовского;</w:t>
            </w:r>
          </w:p>
          <w:p w:rsidR="00946D87" w:rsidRPr="004B72E1" w:rsidRDefault="00946D87" w:rsidP="003C7261">
            <w:pPr>
              <w:pStyle w:val="TableParagraph"/>
              <w:spacing w:before="3" w:line="259" w:lineRule="auto"/>
              <w:ind w:left="119" w:right="96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характеристика особенностей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изображения разных состояний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природы в романтическом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пейзаже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пейзаже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творчестве</w:t>
            </w:r>
          </w:p>
          <w:p w:rsidR="00946D87" w:rsidRPr="004B72E1" w:rsidRDefault="00946D87" w:rsidP="003C7261">
            <w:pPr>
              <w:pStyle w:val="TableParagraph"/>
              <w:spacing w:line="311" w:lineRule="exact"/>
              <w:ind w:left="11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импрессионистов и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постимпрессионистов.</w:t>
            </w:r>
          </w:p>
          <w:p w:rsidR="00946D87" w:rsidRPr="004B72E1" w:rsidRDefault="00946D87" w:rsidP="003C7261">
            <w:pPr>
              <w:pStyle w:val="TableParagraph"/>
              <w:spacing w:before="31" w:line="256" w:lineRule="auto"/>
              <w:ind w:left="119" w:right="16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Иметь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представление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особенностях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пленэрной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живописи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</w:p>
          <w:p w:rsidR="00946D87" w:rsidRPr="004B72E1" w:rsidRDefault="00946D87" w:rsidP="003C7261">
            <w:pPr>
              <w:pStyle w:val="TableParagraph"/>
              <w:spacing w:before="2" w:line="264" w:lineRule="auto"/>
              <w:ind w:left="119" w:right="98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колористической</w:t>
            </w:r>
            <w:r w:rsidRPr="004B72E1">
              <w:rPr>
                <w:spacing w:val="-1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изменчивости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состояний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природы.</w:t>
            </w:r>
          </w:p>
          <w:p w:rsidR="00946D87" w:rsidRPr="004B72E1" w:rsidRDefault="00946D87" w:rsidP="003C7261">
            <w:pPr>
              <w:pStyle w:val="TableParagraph"/>
              <w:spacing w:line="256" w:lineRule="auto"/>
              <w:ind w:left="119" w:right="92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Приобретение знаний и опыта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рассказывания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истории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пейзажа</w:t>
            </w:r>
          </w:p>
          <w:p w:rsidR="00946D87" w:rsidRPr="004B72E1" w:rsidRDefault="00946D87" w:rsidP="003C7261">
            <w:pPr>
              <w:pStyle w:val="TableParagraph"/>
              <w:spacing w:line="261" w:lineRule="auto"/>
              <w:ind w:left="119" w:right="65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русской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живописи,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характеризуя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особенности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понимания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пейзажа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творчестве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А.</w:t>
            </w:r>
            <w:r w:rsidRPr="004B72E1">
              <w:rPr>
                <w:spacing w:val="4"/>
                <w:sz w:val="24"/>
                <w:szCs w:val="24"/>
              </w:rPr>
              <w:t xml:space="preserve"> </w:t>
            </w:r>
            <w:proofErr w:type="spellStart"/>
            <w:r w:rsidRPr="004B72E1">
              <w:rPr>
                <w:sz w:val="24"/>
                <w:szCs w:val="24"/>
              </w:rPr>
              <w:t>Саврасова</w:t>
            </w:r>
            <w:proofErr w:type="spellEnd"/>
            <w:r w:rsidRPr="004B72E1">
              <w:rPr>
                <w:sz w:val="24"/>
                <w:szCs w:val="24"/>
              </w:rPr>
              <w:t>,</w:t>
            </w:r>
          </w:p>
          <w:p w:rsidR="00946D87" w:rsidRPr="004B72E1" w:rsidRDefault="00946D87" w:rsidP="003C7261">
            <w:pPr>
              <w:pStyle w:val="TableParagraph"/>
              <w:spacing w:line="259" w:lineRule="auto"/>
              <w:ind w:left="119" w:right="100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И.</w:t>
            </w:r>
            <w:r w:rsidRPr="004B72E1">
              <w:rPr>
                <w:spacing w:val="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Шишкина,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И.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Левитана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художников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ХХ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в. (по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выбору).</w:t>
            </w:r>
          </w:p>
          <w:p w:rsidR="00946D87" w:rsidRPr="004B72E1" w:rsidRDefault="00946D87" w:rsidP="003C7261">
            <w:pPr>
              <w:pStyle w:val="TableParagraph"/>
              <w:spacing w:line="259" w:lineRule="auto"/>
              <w:ind w:left="119" w:right="23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Приобретение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опыта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наблюдательности как способа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развития интереса к окружающему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миру и его художественно-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поэтическому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видению.</w:t>
            </w:r>
          </w:p>
          <w:p w:rsidR="00946D87" w:rsidRPr="004B72E1" w:rsidRDefault="00946D87" w:rsidP="003C7261">
            <w:pPr>
              <w:pStyle w:val="TableParagraph"/>
              <w:spacing w:line="259" w:lineRule="auto"/>
              <w:ind w:left="119" w:right="19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Приобретение опыта пейзажных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зарисовок,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графического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изображения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природы по памяти и представлению.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Приобретение опыта изображения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городского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пейзажа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–</w:t>
            </w:r>
            <w:r w:rsidRPr="004B72E1">
              <w:rPr>
                <w:spacing w:val="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памяти</w:t>
            </w:r>
          </w:p>
          <w:p w:rsidR="00946D87" w:rsidRPr="004B72E1" w:rsidRDefault="00946D87" w:rsidP="003C7261">
            <w:pPr>
              <w:pStyle w:val="TableParagraph"/>
              <w:spacing w:line="320" w:lineRule="exact"/>
              <w:ind w:left="11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или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представлению.</w:t>
            </w:r>
          </w:p>
          <w:p w:rsidR="00946D87" w:rsidRPr="004B72E1" w:rsidRDefault="00946D87" w:rsidP="003C7261">
            <w:pPr>
              <w:pStyle w:val="TableParagraph"/>
              <w:spacing w:before="10" w:line="261" w:lineRule="auto"/>
              <w:ind w:left="119" w:right="37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Приобретение навыков восприятия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образности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городского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выражения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самобытного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лица</w:t>
            </w:r>
          </w:p>
          <w:p w:rsidR="00946D87" w:rsidRPr="004B72E1" w:rsidRDefault="00946D87" w:rsidP="003C7261">
            <w:pPr>
              <w:pStyle w:val="TableParagraph"/>
              <w:spacing w:line="311" w:lineRule="exact"/>
              <w:ind w:left="11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культуры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истории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народа; понимание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объяснение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роли</w:t>
            </w:r>
          </w:p>
          <w:p w:rsidR="00946D87" w:rsidRPr="004B72E1" w:rsidRDefault="00946D87" w:rsidP="003C7261">
            <w:pPr>
              <w:pStyle w:val="TableParagraph"/>
              <w:spacing w:before="31" w:line="256" w:lineRule="auto"/>
              <w:ind w:left="119" w:right="61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культурного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наследия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городском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пространстве, задачи его охраны 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сохранения.</w:t>
            </w:r>
          </w:p>
          <w:p w:rsidR="00946D87" w:rsidRPr="004B72E1" w:rsidRDefault="00946D87" w:rsidP="003C7261">
            <w:pPr>
              <w:pStyle w:val="TableParagraph"/>
              <w:spacing w:before="11" w:line="256" w:lineRule="auto"/>
              <w:ind w:left="119" w:right="140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Характеристика роли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изобразительного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</w:t>
            </w:r>
          </w:p>
          <w:p w:rsidR="00946D87" w:rsidRPr="004B72E1" w:rsidRDefault="00946D87" w:rsidP="003C7261">
            <w:pPr>
              <w:pStyle w:val="TableParagraph"/>
              <w:spacing w:before="3" w:line="256" w:lineRule="auto"/>
              <w:ind w:left="119" w:right="96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формировании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представлений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людей разных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эпох</w:t>
            </w:r>
          </w:p>
          <w:p w:rsidR="00946D87" w:rsidRPr="004B72E1" w:rsidRDefault="00946D87" w:rsidP="003C7261">
            <w:pPr>
              <w:pStyle w:val="TableParagraph"/>
              <w:spacing w:before="9"/>
              <w:ind w:left="11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народов;</w:t>
            </w:r>
          </w:p>
          <w:p w:rsidR="00946D87" w:rsidRPr="004B72E1" w:rsidRDefault="00946D87" w:rsidP="003C7261">
            <w:pPr>
              <w:pStyle w:val="TableParagraph"/>
              <w:spacing w:before="24" w:line="256" w:lineRule="auto"/>
              <w:ind w:left="119" w:right="52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объяснение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понятий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«тематическая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картина»,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«станковая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живопись»,</w:t>
            </w:r>
          </w:p>
          <w:p w:rsidR="00946D87" w:rsidRPr="004B72E1" w:rsidRDefault="00946D87" w:rsidP="003C7261">
            <w:pPr>
              <w:pStyle w:val="TableParagraph"/>
              <w:spacing w:before="3" w:line="259" w:lineRule="auto"/>
              <w:ind w:left="119" w:right="69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«монументальная живопись»;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перечисление основных жанров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тематической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картины;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различение темы, сюжета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содержания в жанровой картине,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выявление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образа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нравственных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ценностных смыслов в жанровой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картине;</w:t>
            </w:r>
          </w:p>
          <w:p w:rsidR="00946D87" w:rsidRPr="004B72E1" w:rsidRDefault="00946D87" w:rsidP="003C7261">
            <w:pPr>
              <w:pStyle w:val="TableParagraph"/>
              <w:spacing w:line="264" w:lineRule="auto"/>
              <w:ind w:left="119" w:right="109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приобретение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представления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целостности</w:t>
            </w:r>
          </w:p>
          <w:p w:rsidR="00946D87" w:rsidRPr="004B72E1" w:rsidRDefault="00946D87" w:rsidP="003C7261">
            <w:pPr>
              <w:pStyle w:val="TableParagraph"/>
              <w:spacing w:line="259" w:lineRule="auto"/>
              <w:ind w:left="119" w:right="35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 организации художественных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выразительных</w:t>
            </w:r>
            <w:r w:rsidRPr="004B72E1">
              <w:rPr>
                <w:spacing w:val="-1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средств,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взаимосвязи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всех компонентов художественного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произведения;</w:t>
            </w:r>
          </w:p>
          <w:p w:rsidR="00946D87" w:rsidRPr="004B72E1" w:rsidRDefault="00946D87" w:rsidP="003C7261">
            <w:pPr>
              <w:pStyle w:val="TableParagraph"/>
              <w:spacing w:line="322" w:lineRule="exact"/>
              <w:ind w:left="11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объяснение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значения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художественного</w:t>
            </w:r>
          </w:p>
          <w:p w:rsidR="00946D87" w:rsidRPr="004B72E1" w:rsidRDefault="00946D87" w:rsidP="003C7261">
            <w:pPr>
              <w:pStyle w:val="TableParagraph"/>
              <w:spacing w:line="264" w:lineRule="auto"/>
              <w:ind w:left="119" w:right="55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изображения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бытовой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людей в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понимании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истории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человечества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современной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жизни;</w:t>
            </w:r>
          </w:p>
          <w:p w:rsidR="00946D87" w:rsidRPr="004B72E1" w:rsidRDefault="00946D87" w:rsidP="003C7261">
            <w:pPr>
              <w:pStyle w:val="TableParagraph"/>
              <w:spacing w:line="259" w:lineRule="auto"/>
              <w:ind w:left="119" w:right="34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осознание многообразия форм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организации бытовой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одновременно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единство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мира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людей;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приобретение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представлений</w:t>
            </w:r>
          </w:p>
          <w:p w:rsidR="00946D87" w:rsidRPr="004B72E1" w:rsidRDefault="00946D87" w:rsidP="003C7261">
            <w:pPr>
              <w:pStyle w:val="TableParagraph"/>
              <w:spacing w:line="259" w:lineRule="auto"/>
              <w:ind w:left="119" w:right="13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об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труда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повседневных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занятий человека в искусстве разных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эпох и народов, характеристика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произведений разных культур по их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стилистическим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признакам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изобразительным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традициям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(Древний Египет, Китай, античный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мир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другие);</w:t>
            </w:r>
          </w:p>
          <w:p w:rsidR="00946D87" w:rsidRPr="004B72E1" w:rsidRDefault="00946D87" w:rsidP="003C7261">
            <w:pPr>
              <w:pStyle w:val="TableParagraph"/>
              <w:spacing w:line="256" w:lineRule="auto"/>
              <w:ind w:left="119" w:right="71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приобретение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опыта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изображения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бытовой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разных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народов</w:t>
            </w:r>
          </w:p>
          <w:p w:rsidR="00946D87" w:rsidRPr="004B72E1" w:rsidRDefault="00946D87" w:rsidP="003C7261">
            <w:pPr>
              <w:pStyle w:val="TableParagraph"/>
              <w:spacing w:line="256" w:lineRule="auto"/>
              <w:ind w:left="119" w:right="51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контексте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традиций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их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искусства;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характеристика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понятия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«бытовой</w:t>
            </w:r>
          </w:p>
          <w:p w:rsidR="00946D87" w:rsidRPr="004B72E1" w:rsidRDefault="00946D87" w:rsidP="003C7261">
            <w:pPr>
              <w:pStyle w:val="TableParagraph"/>
              <w:spacing w:line="259" w:lineRule="auto"/>
              <w:ind w:left="119" w:right="21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жанр» и умение приводить несколько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примеров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произведений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европейского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отечественного искусства;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приобретение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опыта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создания</w:t>
            </w:r>
          </w:p>
          <w:p w:rsidR="00946D87" w:rsidRPr="004B72E1" w:rsidRDefault="00946D87" w:rsidP="003C7261">
            <w:pPr>
              <w:pStyle w:val="TableParagraph"/>
              <w:spacing w:line="256" w:lineRule="auto"/>
              <w:ind w:left="119" w:right="46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композиции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сюжеты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реальной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повседневной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жизни, приобщение</w:t>
            </w:r>
          </w:p>
          <w:p w:rsidR="00946D87" w:rsidRPr="004B72E1" w:rsidRDefault="00946D87" w:rsidP="003C7261">
            <w:pPr>
              <w:pStyle w:val="TableParagraph"/>
              <w:ind w:left="11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художественной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наблюдательности</w:t>
            </w:r>
          </w:p>
          <w:p w:rsidR="00946D87" w:rsidRPr="004B72E1" w:rsidRDefault="00946D87" w:rsidP="003C7261">
            <w:pPr>
              <w:pStyle w:val="TableParagraph"/>
              <w:spacing w:line="264" w:lineRule="auto"/>
              <w:ind w:left="119" w:right="32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образному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видению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окружающей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действительности. Приобретение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опыта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характеристики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исторического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жанра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истории</w:t>
            </w:r>
          </w:p>
          <w:p w:rsidR="00946D87" w:rsidRPr="004B72E1" w:rsidRDefault="00946D87" w:rsidP="003C7261">
            <w:pPr>
              <w:pStyle w:val="TableParagraph"/>
              <w:spacing w:line="259" w:lineRule="auto"/>
              <w:ind w:left="119" w:right="71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искусства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умения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объяснять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значение для жизни общества;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умение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объяснять,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почему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историческая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картина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считалась</w:t>
            </w:r>
          </w:p>
          <w:p w:rsidR="00946D87" w:rsidRPr="004B72E1" w:rsidRDefault="00946D87" w:rsidP="003C7261">
            <w:pPr>
              <w:pStyle w:val="TableParagraph"/>
              <w:spacing w:line="259" w:lineRule="auto"/>
              <w:ind w:left="119" w:right="14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самым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высоким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жанром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произведений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изобразительного искусства; знание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авторов и их произведений, умение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объяснять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содержание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картин:</w:t>
            </w:r>
          </w:p>
          <w:p w:rsidR="00946D87" w:rsidRPr="004B72E1" w:rsidRDefault="00946D87" w:rsidP="003C7261">
            <w:pPr>
              <w:pStyle w:val="TableParagraph"/>
              <w:spacing w:line="321" w:lineRule="exact"/>
              <w:ind w:left="11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«Последний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день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Помпеи»</w:t>
            </w:r>
          </w:p>
          <w:p w:rsidR="00946D87" w:rsidRPr="004B72E1" w:rsidRDefault="00946D87" w:rsidP="003C7261">
            <w:pPr>
              <w:pStyle w:val="TableParagraph"/>
              <w:spacing w:before="3" w:line="259" w:lineRule="auto"/>
              <w:ind w:left="119" w:right="56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К.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Брюллова,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«Боярыня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Морозова»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В. Сурикова, «Бурлаки на Волге»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И. Репина и другие картины;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представление о развитии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исторического жанра в творчестве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отечественных художников ХХ в.;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объяснение,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почему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произведения</w:t>
            </w:r>
          </w:p>
          <w:p w:rsidR="00946D87" w:rsidRPr="004B72E1" w:rsidRDefault="00946D87" w:rsidP="003C7261">
            <w:pPr>
              <w:pStyle w:val="TableParagraph"/>
              <w:spacing w:before="1" w:line="259" w:lineRule="auto"/>
              <w:ind w:left="119" w:right="16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библейские,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мифологические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темы,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сюжеты об античных героях принято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относить к историческому жанру;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знание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авторов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их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произведений:</w:t>
            </w:r>
          </w:p>
          <w:p w:rsidR="00946D87" w:rsidRPr="004B72E1" w:rsidRDefault="00946D87" w:rsidP="003C7261">
            <w:pPr>
              <w:pStyle w:val="TableParagraph"/>
              <w:spacing w:line="256" w:lineRule="auto"/>
              <w:ind w:left="119" w:right="74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«Давид»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Микеланджело,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«Весна»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С.</w:t>
            </w:r>
            <w:r w:rsidRPr="004B72E1">
              <w:rPr>
                <w:spacing w:val="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Боттичелли;</w:t>
            </w:r>
          </w:p>
          <w:p w:rsidR="00946D87" w:rsidRPr="004B72E1" w:rsidRDefault="00946D87" w:rsidP="003C7261">
            <w:pPr>
              <w:pStyle w:val="TableParagraph"/>
              <w:spacing w:before="9" w:line="256" w:lineRule="auto"/>
              <w:ind w:left="119" w:right="93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знание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характеристик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основных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этапов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работы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художника</w:t>
            </w:r>
          </w:p>
          <w:p w:rsidR="00946D87" w:rsidRPr="004B72E1" w:rsidRDefault="00946D87" w:rsidP="003C7261">
            <w:pPr>
              <w:pStyle w:val="TableParagraph"/>
              <w:spacing w:line="264" w:lineRule="auto"/>
              <w:ind w:left="119" w:right="72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над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тематической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картиной: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периода эскизов,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периода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сбора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работы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над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этюдами,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уточнения</w:t>
            </w:r>
          </w:p>
          <w:p w:rsidR="00946D87" w:rsidRPr="004B72E1" w:rsidRDefault="00946D87" w:rsidP="003C7261">
            <w:pPr>
              <w:pStyle w:val="TableParagraph"/>
              <w:spacing w:line="256" w:lineRule="auto"/>
              <w:ind w:left="119" w:right="26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эскизов,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этапов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работы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над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основным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холстом;</w:t>
            </w:r>
          </w:p>
          <w:p w:rsidR="00946D87" w:rsidRPr="004B72E1" w:rsidRDefault="00946D87" w:rsidP="003C7261">
            <w:pPr>
              <w:pStyle w:val="TableParagraph"/>
              <w:spacing w:line="256" w:lineRule="auto"/>
              <w:ind w:left="119" w:right="93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приобретение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опыта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разработки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композиции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выбранную</w:t>
            </w:r>
          </w:p>
          <w:p w:rsidR="00946D87" w:rsidRPr="004B72E1" w:rsidRDefault="00946D87" w:rsidP="003C7261">
            <w:pPr>
              <w:pStyle w:val="TableParagraph"/>
              <w:spacing w:line="256" w:lineRule="auto"/>
              <w:ind w:left="119" w:right="26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историческую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тему</w:t>
            </w:r>
            <w:r w:rsidRPr="004B72E1">
              <w:rPr>
                <w:spacing w:val="-1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(художественный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проект): сбор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материала,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работа</w:t>
            </w:r>
          </w:p>
          <w:p w:rsidR="00946D87" w:rsidRPr="004B72E1" w:rsidRDefault="00946D87" w:rsidP="003C7261">
            <w:pPr>
              <w:pStyle w:val="TableParagraph"/>
              <w:spacing w:before="1" w:line="256" w:lineRule="auto"/>
              <w:ind w:left="119" w:right="225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над эскизами, работа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над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композицией.</w:t>
            </w:r>
          </w:p>
          <w:p w:rsidR="00946D87" w:rsidRPr="004B72E1" w:rsidRDefault="00946D87" w:rsidP="003C7261">
            <w:pPr>
              <w:pStyle w:val="TableParagraph"/>
              <w:spacing w:before="3" w:line="261" w:lineRule="auto"/>
              <w:ind w:left="119" w:right="102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Знание о значении библейских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сюжетов в истории культуры 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узнавание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сюжетов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Священной</w:t>
            </w:r>
          </w:p>
          <w:p w:rsidR="00946D87" w:rsidRPr="004B72E1" w:rsidRDefault="00946D87" w:rsidP="003C7261">
            <w:pPr>
              <w:pStyle w:val="TableParagraph"/>
              <w:spacing w:line="259" w:lineRule="auto"/>
              <w:ind w:left="119" w:right="10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 xml:space="preserve">истории в произведениях </w:t>
            </w:r>
            <w:r w:rsidRPr="004B72E1">
              <w:rPr>
                <w:sz w:val="24"/>
                <w:szCs w:val="24"/>
              </w:rPr>
              <w:lastRenderedPageBreak/>
              <w:t>искусства;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понимание значения великих – вечных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тем в искусстве на основе сюжетов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Библии как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«духовную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ось»,</w:t>
            </w:r>
          </w:p>
          <w:p w:rsidR="00946D87" w:rsidRPr="004B72E1" w:rsidRDefault="00946D87" w:rsidP="003C7261">
            <w:pPr>
              <w:pStyle w:val="TableParagraph"/>
              <w:spacing w:line="256" w:lineRule="auto"/>
              <w:ind w:left="119" w:right="56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соединяющую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жизненные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позиции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разных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поколений;</w:t>
            </w:r>
          </w:p>
          <w:p w:rsidR="00946D87" w:rsidRPr="004B72E1" w:rsidRDefault="00946D87" w:rsidP="003C7261">
            <w:pPr>
              <w:pStyle w:val="TableParagraph"/>
              <w:ind w:left="11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знание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умение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объяснять</w:t>
            </w:r>
          </w:p>
          <w:p w:rsidR="00946D87" w:rsidRPr="004B72E1" w:rsidRDefault="00946D87" w:rsidP="003C7261">
            <w:pPr>
              <w:pStyle w:val="TableParagraph"/>
              <w:spacing w:before="25" w:line="256" w:lineRule="auto"/>
              <w:ind w:left="119" w:right="29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содержание,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узнавание</w:t>
            </w:r>
            <w:r w:rsidRPr="004B72E1">
              <w:rPr>
                <w:spacing w:val="-1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произведений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великих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европейских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художников</w:t>
            </w:r>
          </w:p>
          <w:p w:rsidR="00946D87" w:rsidRPr="004B72E1" w:rsidRDefault="00946D87" w:rsidP="003C7261">
            <w:pPr>
              <w:pStyle w:val="TableParagraph"/>
              <w:spacing w:before="3" w:line="259" w:lineRule="auto"/>
              <w:ind w:left="119" w:right="18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на библейские темы: «Сикстинская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мадонна» Рафаэля, «Тайная вечеря»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Леонардо да Винчи, «Возвращение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блудного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сына»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«Святое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семейство»</w:t>
            </w:r>
          </w:p>
          <w:p w:rsidR="00946D87" w:rsidRPr="004B72E1" w:rsidRDefault="00946D87" w:rsidP="003C7261">
            <w:pPr>
              <w:pStyle w:val="TableParagraph"/>
              <w:spacing w:line="264" w:lineRule="auto"/>
              <w:ind w:left="119" w:right="22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Рембрандта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другие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произведения, в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скульптуре: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«</w:t>
            </w:r>
            <w:proofErr w:type="spellStart"/>
            <w:r w:rsidRPr="004B72E1">
              <w:rPr>
                <w:sz w:val="24"/>
                <w:szCs w:val="24"/>
              </w:rPr>
              <w:t>Пьета</w:t>
            </w:r>
            <w:proofErr w:type="spellEnd"/>
            <w:r w:rsidRPr="004B72E1">
              <w:rPr>
                <w:sz w:val="24"/>
                <w:szCs w:val="24"/>
              </w:rPr>
              <w:t>»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Микеланджело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других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скульптурах;</w:t>
            </w:r>
          </w:p>
          <w:p w:rsidR="00946D87" w:rsidRPr="004B72E1" w:rsidRDefault="00946D87" w:rsidP="003C7261">
            <w:pPr>
              <w:pStyle w:val="TableParagraph"/>
              <w:spacing w:line="261" w:lineRule="auto"/>
              <w:ind w:left="119" w:right="58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знание картин на библейские темы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в </w:t>
            </w:r>
            <w:r w:rsidRPr="004B72E1">
              <w:rPr>
                <w:sz w:val="24"/>
                <w:szCs w:val="24"/>
              </w:rPr>
              <w:lastRenderedPageBreak/>
              <w:t>истории русского искусства;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приобретение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опыта</w:t>
            </w:r>
            <w:r w:rsidRPr="004B72E1">
              <w:rPr>
                <w:spacing w:val="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рассказа</w:t>
            </w:r>
          </w:p>
          <w:p w:rsidR="00946D87" w:rsidRPr="004B72E1" w:rsidRDefault="00946D87" w:rsidP="003C7261">
            <w:pPr>
              <w:pStyle w:val="TableParagraph"/>
              <w:spacing w:line="314" w:lineRule="exact"/>
              <w:ind w:left="11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содержании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знаменитых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русских</w:t>
            </w:r>
          </w:p>
          <w:p w:rsidR="00946D87" w:rsidRPr="004B72E1" w:rsidRDefault="00946D87" w:rsidP="003C7261">
            <w:pPr>
              <w:pStyle w:val="TableParagraph"/>
              <w:spacing w:before="3" w:line="259" w:lineRule="auto"/>
              <w:ind w:left="119" w:right="16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картин на библейские темы: «Явление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Христа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народу»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А.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Иванова,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«Христос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пустыне»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И.</w:t>
            </w:r>
            <w:r w:rsidRPr="004B72E1">
              <w:rPr>
                <w:spacing w:val="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Крамского, «Тайная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вечеря» Н. Ге, «Христос и грешница»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В.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Поленова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других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картин;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представление о смысловом различии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между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иконой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картиной</w:t>
            </w:r>
          </w:p>
          <w:p w:rsidR="00946D87" w:rsidRPr="004B72E1" w:rsidRDefault="00946D87" w:rsidP="003C7261">
            <w:pPr>
              <w:pStyle w:val="TableParagraph"/>
              <w:spacing w:before="1" w:line="259" w:lineRule="auto"/>
              <w:ind w:left="119" w:right="99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на библейские темы;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приобретение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знаний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русской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иконописи, о великих русских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иконописцах: Андрее Рублёве,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Феофане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Греке,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Дионисии;</w:t>
            </w:r>
          </w:p>
          <w:p w:rsidR="00946D87" w:rsidRPr="004B72E1" w:rsidRDefault="00946D87" w:rsidP="003C7261">
            <w:pPr>
              <w:pStyle w:val="TableParagraph"/>
              <w:spacing w:line="261" w:lineRule="auto"/>
              <w:ind w:left="119" w:right="30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восприятие искусства древнерусской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иконописи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уникальное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высокое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достижение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отечественной</w:t>
            </w:r>
          </w:p>
          <w:p w:rsidR="00946D87" w:rsidRPr="004B72E1" w:rsidRDefault="00946D87" w:rsidP="003C7261">
            <w:pPr>
              <w:pStyle w:val="TableParagraph"/>
              <w:spacing w:line="314" w:lineRule="exact"/>
              <w:ind w:left="11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культуры;</w:t>
            </w:r>
          </w:p>
          <w:p w:rsidR="00946D87" w:rsidRPr="004B72E1" w:rsidRDefault="00946D87" w:rsidP="003C7261">
            <w:pPr>
              <w:pStyle w:val="TableParagraph"/>
              <w:spacing w:before="22" w:line="256" w:lineRule="auto"/>
              <w:ind w:left="119" w:right="154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объяснение творческого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72E1">
              <w:rPr>
                <w:sz w:val="24"/>
                <w:szCs w:val="24"/>
              </w:rPr>
              <w:t>деятельностного</w:t>
            </w:r>
            <w:proofErr w:type="spellEnd"/>
            <w:r w:rsidRPr="004B72E1">
              <w:rPr>
                <w:spacing w:val="-1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характера</w:t>
            </w:r>
          </w:p>
          <w:p w:rsidR="00946D87" w:rsidRPr="004B72E1" w:rsidRDefault="00946D87" w:rsidP="003C7261">
            <w:pPr>
              <w:pStyle w:val="TableParagraph"/>
              <w:spacing w:before="9"/>
              <w:ind w:left="119" w:firstLine="7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восприятия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произведений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</w:t>
            </w:r>
          </w:p>
          <w:p w:rsidR="00946D87" w:rsidRPr="004B72E1" w:rsidRDefault="00946D87" w:rsidP="003C7261">
            <w:pPr>
              <w:pStyle w:val="TableParagraph"/>
              <w:spacing w:line="264" w:lineRule="auto"/>
              <w:ind w:left="119" w:right="89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основе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художественной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культуры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зрителя; рассуждения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месте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значении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изобразительного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</w:t>
            </w:r>
          </w:p>
          <w:p w:rsidR="00946D87" w:rsidRPr="004B72E1" w:rsidRDefault="00946D87" w:rsidP="003C7261">
            <w:pPr>
              <w:pStyle w:val="TableParagraph"/>
              <w:spacing w:line="312" w:lineRule="exact"/>
              <w:ind w:left="11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культуре, в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 общества, в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</w:t>
            </w:r>
          </w:p>
          <w:p w:rsidR="004E6E80" w:rsidRPr="004B72E1" w:rsidRDefault="00946D87" w:rsidP="003C72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B72E1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C7261" w:rsidRPr="004B72E1" w:rsidRDefault="003C7261" w:rsidP="003C7261">
            <w:pPr>
              <w:pStyle w:val="ae"/>
              <w:spacing w:before="31" w:line="259" w:lineRule="auto"/>
              <w:ind w:right="108"/>
              <w:jc w:val="lef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Осуществляется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через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освоение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обучающимися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содержания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традиций,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истории</w:t>
            </w:r>
            <w:r w:rsidRPr="004B72E1">
              <w:rPr>
                <w:spacing w:val="12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и  </w:t>
            </w:r>
            <w:r w:rsidRPr="004B72E1">
              <w:rPr>
                <w:spacing w:val="5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современного  </w:t>
            </w:r>
            <w:r w:rsidRPr="004B72E1">
              <w:rPr>
                <w:spacing w:val="5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развития  </w:t>
            </w:r>
            <w:r w:rsidRPr="004B72E1">
              <w:rPr>
                <w:spacing w:val="5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отечественной  </w:t>
            </w:r>
            <w:r w:rsidRPr="004B72E1">
              <w:rPr>
                <w:spacing w:val="55"/>
                <w:sz w:val="24"/>
                <w:szCs w:val="24"/>
              </w:rPr>
              <w:t xml:space="preserve"> </w:t>
            </w:r>
            <w:proofErr w:type="gramStart"/>
            <w:r w:rsidRPr="004B72E1">
              <w:rPr>
                <w:sz w:val="24"/>
                <w:szCs w:val="24"/>
              </w:rPr>
              <w:t xml:space="preserve">культуры,  </w:t>
            </w:r>
            <w:r w:rsidRPr="004B72E1">
              <w:rPr>
                <w:spacing w:val="56"/>
                <w:sz w:val="24"/>
                <w:szCs w:val="24"/>
              </w:rPr>
              <w:t xml:space="preserve"> </w:t>
            </w:r>
            <w:proofErr w:type="gramEnd"/>
            <w:r w:rsidRPr="004B72E1">
              <w:rPr>
                <w:sz w:val="24"/>
                <w:szCs w:val="24"/>
              </w:rPr>
              <w:t>выраженной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в</w:t>
            </w:r>
            <w:r w:rsidRPr="004B72E1">
              <w:rPr>
                <w:spacing w:val="-17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её</w:t>
            </w:r>
            <w:r w:rsidRPr="004B72E1">
              <w:rPr>
                <w:spacing w:val="-15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архитектуре,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народном,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lastRenderedPageBreak/>
              <w:t>прикладном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изобразительном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искусстве.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Воспитание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патриотизма</w:t>
            </w:r>
            <w:r w:rsidRPr="004B72E1">
              <w:rPr>
                <w:spacing w:val="-1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1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процессе</w:t>
            </w:r>
            <w:r w:rsidRPr="004B72E1">
              <w:rPr>
                <w:spacing w:val="-1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освоения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особенностей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красоты</w:t>
            </w:r>
            <w:r w:rsidRPr="004B72E1">
              <w:rPr>
                <w:spacing w:val="-1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отечественной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духовной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выраженной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произведениях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посвящённых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различным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подходам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человека,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великим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победам,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торжественным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трагическим событиям, эпической и лирической красоте отечественного пейзажа.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Патриотические чувства воспитываются в изучении истории народного искусства,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житейской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мудрости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символических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смыслов.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Урок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воспитывает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патриотизм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процессе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собственной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художественно-практической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деятельности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обучающегося,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который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учится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чувственно-эмоциональному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восприятию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творческому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созиданию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художественного</w:t>
            </w:r>
            <w:r w:rsidRPr="004B72E1">
              <w:rPr>
                <w:spacing w:val="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образа.</w:t>
            </w:r>
          </w:p>
          <w:p w:rsidR="003C7261" w:rsidRPr="004B72E1" w:rsidRDefault="003C7261" w:rsidP="003C7261">
            <w:pPr>
              <w:pStyle w:val="ae"/>
              <w:spacing w:before="31" w:line="266" w:lineRule="auto"/>
              <w:ind w:right="113"/>
              <w:jc w:val="lef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Художественно-эстетическое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развитие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обучающихся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обязательно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должно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осуществляться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процессе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личной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художественно-творческой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работы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освоением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материалов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специфики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каждого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них.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Эта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трудовая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смысловая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деятельность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формирует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такие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качества,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навыки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практической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(не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теоретико-виртуальной)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работы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своими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руками,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формирование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умений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преобразования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реального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жизненного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оформления,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удовлетворение от создания реального практического продукта. Воспитываются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качества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упорства,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стремления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результату,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понимание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эстетики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трудовой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деятельности. А также умения сотрудничества, коллективной трудовой работы,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работы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команде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–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обязательные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требования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определённым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заданиям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программы.</w:t>
            </w:r>
          </w:p>
          <w:p w:rsidR="003C7261" w:rsidRPr="004B72E1" w:rsidRDefault="003C7261" w:rsidP="003C7261">
            <w:pPr>
              <w:pStyle w:val="ae"/>
              <w:spacing w:before="31" w:line="266" w:lineRule="auto"/>
              <w:ind w:right="113"/>
              <w:jc w:val="lef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Повышение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уровня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экологической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культуры,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осознание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глобального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характера</w:t>
            </w:r>
            <w:r w:rsidRPr="004B72E1">
              <w:rPr>
                <w:spacing w:val="-15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экологических</w:t>
            </w:r>
            <w:r w:rsidRPr="004B72E1">
              <w:rPr>
                <w:spacing w:val="-17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проблем,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активное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неприятие</w:t>
            </w:r>
            <w:r w:rsidRPr="004B72E1">
              <w:rPr>
                <w:spacing w:val="-1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действий,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приносящих</w:t>
            </w:r>
            <w:r w:rsidRPr="004B72E1">
              <w:rPr>
                <w:spacing w:val="-1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вред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окружающей    среде,     формирование    нравственно-эстетического    отношения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 природе воспитывается в процессе художественно-эстетического наблюдения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природы,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её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произведениях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личной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художественно-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творческой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работе.</w:t>
            </w:r>
          </w:p>
          <w:p w:rsidR="003C7261" w:rsidRPr="004B72E1" w:rsidRDefault="003C7261" w:rsidP="003C7261">
            <w:pPr>
              <w:pStyle w:val="ae"/>
              <w:spacing w:before="39" w:line="266" w:lineRule="auto"/>
              <w:ind w:right="115"/>
              <w:jc w:val="left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1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искусстве</w:t>
            </w:r>
            <w:r w:rsidRPr="004B72E1">
              <w:rPr>
                <w:spacing w:val="8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воплощена</w:t>
            </w:r>
            <w:r w:rsidRPr="004B72E1">
              <w:rPr>
                <w:spacing w:val="8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духовная</w:t>
            </w:r>
            <w:r w:rsidRPr="004B72E1">
              <w:rPr>
                <w:spacing w:val="8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жизнь</w:t>
            </w:r>
            <w:r w:rsidRPr="004B72E1">
              <w:rPr>
                <w:spacing w:val="8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человечества,</w:t>
            </w:r>
            <w:r w:rsidRPr="004B72E1">
              <w:rPr>
                <w:spacing w:val="8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концентрирующая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 себе эстетический, художественный и нравственный мировой опыт, раскрытие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которого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составляет</w:t>
            </w:r>
            <w:r w:rsidRPr="004B72E1">
              <w:rPr>
                <w:spacing w:val="7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суть</w:t>
            </w:r>
            <w:r w:rsidRPr="004B72E1">
              <w:rPr>
                <w:spacing w:val="7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учебного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предмета.</w:t>
            </w:r>
            <w:r w:rsidRPr="004B72E1">
              <w:rPr>
                <w:spacing w:val="7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Учебные   задания   направлены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развитие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внутреннего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мира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обучающегося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развитие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эмоционально-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образной,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чувственной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сферы.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Развитие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творческого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потенциала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способствует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росту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самосознания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обучающегося,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осознанию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себя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личности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члена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общества.   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Ценностно-ориентационная   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    коммуникативная     деятельность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занятиях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изобразительному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способствует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освоению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базовых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ценностей – формированию отношения к миру, жизни, человеку, семье, труду,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культуре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духовному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богатству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общества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важному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условию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ощущения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человеком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полноты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проживаемой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жизни.</w:t>
            </w:r>
          </w:p>
          <w:p w:rsidR="004E6E80" w:rsidRPr="004B72E1" w:rsidRDefault="004E6E80" w:rsidP="003C72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E6E80" w:rsidRPr="004B72E1" w:rsidTr="004E6E80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4E6E80" w:rsidRPr="004B72E1" w:rsidRDefault="004E6E8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E6E80" w:rsidRPr="004B72E1" w:rsidRDefault="004E6E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904" w:type="dxa"/>
          </w:tcPr>
          <w:p w:rsidR="004E6E80" w:rsidRPr="004B72E1" w:rsidRDefault="004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4E6E80" w:rsidRPr="004B72E1" w:rsidRDefault="004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6E80" w:rsidRPr="004B72E1" w:rsidRDefault="004E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C00" w:rsidRPr="004B72E1" w:rsidRDefault="00145C00">
      <w:pPr>
        <w:rPr>
          <w:rFonts w:ascii="Times New Roman" w:hAnsi="Times New Roman" w:cs="Times New Roman"/>
          <w:sz w:val="24"/>
          <w:szCs w:val="24"/>
        </w:rPr>
        <w:sectPr w:rsidR="00145C00" w:rsidRPr="004B7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C00" w:rsidRPr="004B72E1" w:rsidRDefault="00876D83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7 КЛАСС. МОДУЛЬ «АРХИТЕКТУРА И ДИЗАЙН» </w:t>
      </w:r>
    </w:p>
    <w:tbl>
      <w:tblPr>
        <w:tblW w:w="1399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382"/>
        <w:gridCol w:w="1066"/>
        <w:gridCol w:w="3045"/>
        <w:gridCol w:w="3260"/>
        <w:gridCol w:w="2552"/>
      </w:tblGrid>
      <w:tr w:rsidR="00FE2D60" w:rsidRPr="004B72E1" w:rsidTr="00FE2D60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D60" w:rsidRPr="004B72E1" w:rsidRDefault="00FE2D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E2D60" w:rsidRPr="004B72E1" w:rsidRDefault="00FE2D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D60" w:rsidRPr="004B72E1" w:rsidRDefault="00FE2D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FE2D60" w:rsidRPr="004B72E1" w:rsidRDefault="00FE2D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E2D60" w:rsidRPr="004B72E1" w:rsidRDefault="00FE2D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45" w:type="dxa"/>
          </w:tcPr>
          <w:p w:rsidR="00FE2D60" w:rsidRPr="004B72E1" w:rsidRDefault="00FE2D60" w:rsidP="006F23D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 содержание</w:t>
            </w:r>
          </w:p>
        </w:tc>
        <w:tc>
          <w:tcPr>
            <w:tcW w:w="3260" w:type="dxa"/>
          </w:tcPr>
          <w:p w:rsidR="00FE2D60" w:rsidRPr="004B72E1" w:rsidRDefault="00FE2D60" w:rsidP="006F23D1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виды деятельности обучающихся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D60" w:rsidRPr="004B72E1" w:rsidRDefault="00FE2D60" w:rsidP="006F23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воспитательной деятельности</w:t>
            </w:r>
          </w:p>
        </w:tc>
      </w:tr>
      <w:tr w:rsidR="00FE2D60" w:rsidRPr="004B72E1" w:rsidTr="00FE2D60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D60" w:rsidRPr="004B72E1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D60" w:rsidRPr="004B72E1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E2D60" w:rsidRPr="004B72E1" w:rsidRDefault="00FE2D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E2D60" w:rsidRPr="004B72E1" w:rsidRDefault="00FE2D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</w:tcPr>
          <w:p w:rsidR="00FE2D60" w:rsidRPr="004B72E1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E2D60" w:rsidRPr="004B72E1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D60" w:rsidRPr="004B72E1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D60" w:rsidRPr="00C61739" w:rsidTr="00FE2D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2D60" w:rsidRPr="004B72E1" w:rsidRDefault="00FE2D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FE2D60" w:rsidRPr="004B72E1" w:rsidRDefault="00FE2D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E2D60" w:rsidRPr="004B72E1" w:rsidRDefault="00FE2D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045" w:type="dxa"/>
          </w:tcPr>
          <w:p w:rsidR="00FE2D60" w:rsidRPr="004B72E1" w:rsidRDefault="00FE2D60" w:rsidP="00FE2D60">
            <w:pPr>
              <w:pStyle w:val="TableParagraph"/>
              <w:spacing w:line="256" w:lineRule="auto"/>
              <w:ind w:left="109" w:right="43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Архитектура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дизайн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– искусства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художественной постройки</w:t>
            </w:r>
            <w:r w:rsidRPr="004B72E1">
              <w:rPr>
                <w:spacing w:val="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–</w:t>
            </w:r>
          </w:p>
          <w:p w:rsidR="00FE2D60" w:rsidRPr="004B72E1" w:rsidRDefault="00FE2D60" w:rsidP="00FE2D60">
            <w:pPr>
              <w:pStyle w:val="TableParagraph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конструктивные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искусства.</w:t>
            </w:r>
          </w:p>
          <w:p w:rsidR="00FE2D60" w:rsidRPr="004B72E1" w:rsidRDefault="00FE2D60" w:rsidP="00FE2D60">
            <w:pPr>
              <w:pStyle w:val="TableParagraph"/>
              <w:spacing w:before="23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Дизайн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архитектура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создатели</w:t>
            </w:r>
          </w:p>
          <w:p w:rsidR="00FE2D60" w:rsidRPr="004B72E1" w:rsidRDefault="00FE2D60" w:rsidP="00FE2D60">
            <w:pPr>
              <w:pStyle w:val="TableParagraph"/>
              <w:spacing w:before="23" w:line="261" w:lineRule="auto"/>
              <w:ind w:left="109" w:right="692"/>
              <w:jc w:val="both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«второй природы» – предметно-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пространственной среды жизни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людей.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836"/>
              <w:jc w:val="both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Функциональность предметно-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пространственной среды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</w:p>
          <w:p w:rsidR="00FE2D60" w:rsidRPr="004B72E1" w:rsidRDefault="00FE2D60" w:rsidP="00FE2D60">
            <w:pPr>
              <w:pStyle w:val="TableParagraph"/>
              <w:spacing w:before="2" w:line="256" w:lineRule="auto"/>
              <w:ind w:left="109" w:right="43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выражение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ней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мировосприятия,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духовно-ценностных позиций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общества.</w:t>
            </w:r>
          </w:p>
          <w:p w:rsidR="00FE2D60" w:rsidRPr="004B72E1" w:rsidRDefault="00FE2D60" w:rsidP="00FE2D60">
            <w:pPr>
              <w:pStyle w:val="TableParagraph"/>
              <w:spacing w:before="4" w:line="261" w:lineRule="auto"/>
              <w:ind w:left="109" w:right="108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Материальная культура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человечества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уникальная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информация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людей</w:t>
            </w:r>
          </w:p>
          <w:p w:rsidR="00FE2D60" w:rsidRPr="004B72E1" w:rsidRDefault="00FE2D60" w:rsidP="00FE2D60">
            <w:pPr>
              <w:pStyle w:val="TableParagraph"/>
              <w:spacing w:line="261" w:lineRule="auto"/>
              <w:ind w:left="109" w:right="69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 разные исторические эпохи.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Роль архитектуры в понимании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человеком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своей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идентичности.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32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Задачи сохранения культурного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наследия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природного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ландшафта.</w:t>
            </w:r>
          </w:p>
          <w:p w:rsidR="00FE2D60" w:rsidRPr="004B72E1" w:rsidRDefault="00FE2D60" w:rsidP="00FE2D60">
            <w:pPr>
              <w:pStyle w:val="TableParagraph"/>
              <w:spacing w:line="261" w:lineRule="auto"/>
              <w:ind w:left="109" w:right="32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Возникновение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архитектуры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дизайна на разных этапах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общественного развития. Единство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функционального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</w:p>
          <w:p w:rsidR="00FE2D60" w:rsidRPr="004B72E1" w:rsidRDefault="00FE2D60" w:rsidP="00FE2D60">
            <w:pPr>
              <w:pStyle w:val="TableParagraph"/>
              <w:spacing w:line="314" w:lineRule="exact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художественного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–</w:t>
            </w:r>
          </w:p>
          <w:p w:rsidR="00FE2D60" w:rsidRPr="004B72E1" w:rsidRDefault="00FE2D60" w:rsidP="00FE2D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B72E1">
              <w:rPr>
                <w:rFonts w:ascii="Times New Roman" w:hAnsi="Times New Roman" w:cs="Times New Roman"/>
                <w:sz w:val="24"/>
                <w:szCs w:val="24"/>
              </w:rPr>
              <w:t>целесообразности</w:t>
            </w:r>
            <w:proofErr w:type="spellEnd"/>
            <w:r w:rsidRPr="004B72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72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B72E1">
              <w:rPr>
                <w:rFonts w:ascii="Times New Roman" w:hAnsi="Times New Roman" w:cs="Times New Roman"/>
                <w:sz w:val="24"/>
                <w:szCs w:val="24"/>
              </w:rPr>
              <w:t>красоты</w:t>
            </w:r>
            <w:proofErr w:type="spellEnd"/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</w:tcPr>
          <w:p w:rsidR="00FE2D60" w:rsidRPr="004B72E1" w:rsidRDefault="00FE2D60" w:rsidP="00FE2D60">
            <w:pPr>
              <w:pStyle w:val="TableParagraph"/>
              <w:spacing w:line="259" w:lineRule="auto"/>
              <w:ind w:left="109" w:right="57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Характеристика архитектуры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дизайна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конструктивных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видов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то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есть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</w:t>
            </w:r>
          </w:p>
          <w:p w:rsidR="00FE2D60" w:rsidRPr="004B72E1" w:rsidRDefault="00FE2D60" w:rsidP="00FE2D60">
            <w:pPr>
              <w:pStyle w:val="TableParagraph"/>
              <w:spacing w:line="261" w:lineRule="auto"/>
              <w:ind w:left="109" w:right="47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художественного построения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предметно-пространственной</w:t>
            </w:r>
            <w:r w:rsidRPr="004B72E1">
              <w:rPr>
                <w:sz w:val="24"/>
                <w:szCs w:val="24"/>
              </w:rPr>
              <w:t xml:space="preserve"> среды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людей;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приобретение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умения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13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объяснять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роль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архитектуры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дизайна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 построении предметно-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среды</w:t>
            </w:r>
          </w:p>
          <w:p w:rsidR="00FE2D60" w:rsidRPr="004B72E1" w:rsidRDefault="00FE2D60" w:rsidP="00FE2D60">
            <w:pPr>
              <w:pStyle w:val="TableParagraph"/>
              <w:spacing w:line="259" w:lineRule="auto"/>
              <w:ind w:left="109" w:right="43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жизнедеятельности человека;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рассуждение о влиянии предметно-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пространственной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среды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чувства,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установки и поведение человека;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рассуждение о том, как предметно-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пространственная среда организует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деятельность человека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представления о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самом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себе;</w:t>
            </w:r>
          </w:p>
          <w:p w:rsidR="00FE2D60" w:rsidRPr="004B72E1" w:rsidRDefault="00FE2D60" w:rsidP="00FE2D60">
            <w:pPr>
              <w:pStyle w:val="TableParagraph"/>
              <w:spacing w:line="321" w:lineRule="exact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объяснение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ценности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сохранения</w:t>
            </w:r>
          </w:p>
          <w:p w:rsidR="00FE2D60" w:rsidRPr="004B72E1" w:rsidRDefault="00FE2D60" w:rsidP="00FE2D60">
            <w:pPr>
              <w:pStyle w:val="TableParagraph"/>
              <w:spacing w:before="18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культурного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наследия,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выраженного</w:t>
            </w:r>
          </w:p>
          <w:p w:rsidR="00FE2D60" w:rsidRPr="004B72E1" w:rsidRDefault="00FE2D60" w:rsidP="00FE2D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B72E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архитектуре,</w:t>
            </w:r>
            <w:r w:rsidRPr="004B72E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предметах</w:t>
            </w:r>
            <w:r w:rsidRPr="004B72E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Pr="004B72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2E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быта</w:t>
            </w:r>
            <w:r w:rsidRPr="004B72E1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4B72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эпох.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C7261" w:rsidRPr="004B72E1" w:rsidRDefault="003C7261" w:rsidP="003C7261">
            <w:pPr>
              <w:pStyle w:val="ae"/>
              <w:spacing w:before="31" w:line="259" w:lineRule="auto"/>
              <w:ind w:right="10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Осуществляется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через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освоение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обучающимися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содержания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традиций,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истории</w:t>
            </w:r>
            <w:r w:rsidRPr="004B72E1">
              <w:rPr>
                <w:spacing w:val="12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и  </w:t>
            </w:r>
            <w:r w:rsidRPr="004B72E1">
              <w:rPr>
                <w:spacing w:val="5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современного  </w:t>
            </w:r>
            <w:r w:rsidRPr="004B72E1">
              <w:rPr>
                <w:spacing w:val="5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развития  </w:t>
            </w:r>
            <w:r w:rsidRPr="004B72E1">
              <w:rPr>
                <w:spacing w:val="5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отечественной  </w:t>
            </w:r>
            <w:r w:rsidRPr="004B72E1">
              <w:rPr>
                <w:spacing w:val="55"/>
                <w:sz w:val="24"/>
                <w:szCs w:val="24"/>
              </w:rPr>
              <w:t xml:space="preserve"> </w:t>
            </w:r>
            <w:proofErr w:type="gramStart"/>
            <w:r w:rsidRPr="004B72E1">
              <w:rPr>
                <w:sz w:val="24"/>
                <w:szCs w:val="24"/>
              </w:rPr>
              <w:t xml:space="preserve">культуры,  </w:t>
            </w:r>
            <w:r w:rsidRPr="004B72E1">
              <w:rPr>
                <w:spacing w:val="56"/>
                <w:sz w:val="24"/>
                <w:szCs w:val="24"/>
              </w:rPr>
              <w:t xml:space="preserve"> </w:t>
            </w:r>
            <w:proofErr w:type="gramEnd"/>
            <w:r w:rsidRPr="004B72E1">
              <w:rPr>
                <w:sz w:val="24"/>
                <w:szCs w:val="24"/>
              </w:rPr>
              <w:t>выраженной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в</w:t>
            </w:r>
            <w:r w:rsidRPr="004B72E1">
              <w:rPr>
                <w:spacing w:val="-17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её</w:t>
            </w:r>
            <w:r w:rsidRPr="004B72E1">
              <w:rPr>
                <w:spacing w:val="-15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архитектуре,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народном,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прикладном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изобразительном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искусстве.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Воспитание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патриотизма</w:t>
            </w:r>
            <w:r w:rsidRPr="004B72E1">
              <w:rPr>
                <w:spacing w:val="-1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1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процессе</w:t>
            </w:r>
            <w:r w:rsidRPr="004B72E1">
              <w:rPr>
                <w:spacing w:val="-1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освоения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особенностей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красоты</w:t>
            </w:r>
            <w:r w:rsidRPr="004B72E1">
              <w:rPr>
                <w:spacing w:val="-1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отечественной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духовной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выраженной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произведениях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посвящённых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различным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подходам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человека,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великим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победам,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торжественным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трагическим событиям, эпической и лирической красоте отечественного пейзажа.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Патриотические чувства воспитываются в изучении истории народного искусства,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житейской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мудрости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символических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смыслов.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Урок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воспитывает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патриотизм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процессе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собственной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художественно-практической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деятельности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обучающегося,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который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учится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чувственно-эмоциональному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восприятию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творческому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созиданию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художественного</w:t>
            </w:r>
            <w:r w:rsidRPr="004B72E1">
              <w:rPr>
                <w:spacing w:val="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образа.</w:t>
            </w:r>
          </w:p>
          <w:p w:rsidR="00FE2D60" w:rsidRPr="004B72E1" w:rsidRDefault="00FE2D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D60" w:rsidRPr="00C61739" w:rsidTr="00FE2D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2D60" w:rsidRPr="004B72E1" w:rsidRDefault="00FE2D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FE2D60" w:rsidRPr="004B72E1" w:rsidRDefault="00FE2D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 дизайн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E2D60" w:rsidRPr="004B72E1" w:rsidRDefault="00FE2D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045" w:type="dxa"/>
          </w:tcPr>
          <w:p w:rsidR="00FE2D60" w:rsidRPr="004B72E1" w:rsidRDefault="00FE2D60" w:rsidP="00FE2D60">
            <w:pPr>
              <w:pStyle w:val="TableParagraph"/>
              <w:spacing w:line="256" w:lineRule="auto"/>
              <w:ind w:left="109" w:right="29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Композиция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основа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реализации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замысла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любой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творческой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35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деятельности.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Основы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формальной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композиции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конструктивных</w:t>
            </w:r>
          </w:p>
          <w:p w:rsidR="00FE2D60" w:rsidRPr="004B72E1" w:rsidRDefault="00FE2D60" w:rsidP="00FE2D60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искусствах.</w:t>
            </w:r>
          </w:p>
          <w:p w:rsidR="00FE2D60" w:rsidRPr="004B72E1" w:rsidRDefault="00FE2D60" w:rsidP="00FE2D60">
            <w:pPr>
              <w:pStyle w:val="TableParagraph"/>
              <w:spacing w:before="24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Элементы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композиции</w:t>
            </w:r>
          </w:p>
          <w:p w:rsidR="00FE2D60" w:rsidRPr="004B72E1" w:rsidRDefault="00FE2D60" w:rsidP="00FE2D60">
            <w:pPr>
              <w:pStyle w:val="TableParagraph"/>
              <w:spacing w:before="31" w:line="256" w:lineRule="auto"/>
              <w:ind w:left="109" w:right="164"/>
              <w:rPr>
                <w:sz w:val="24"/>
                <w:szCs w:val="24"/>
              </w:rPr>
            </w:pPr>
            <w:r w:rsidRPr="004B72E1">
              <w:rPr>
                <w:spacing w:val="-5"/>
                <w:sz w:val="24"/>
                <w:szCs w:val="24"/>
              </w:rPr>
              <w:t>в</w:t>
            </w:r>
            <w:r w:rsidRPr="004B72E1">
              <w:rPr>
                <w:spacing w:val="-16"/>
                <w:sz w:val="24"/>
                <w:szCs w:val="24"/>
              </w:rPr>
              <w:t xml:space="preserve"> </w:t>
            </w:r>
            <w:r w:rsidRPr="004B72E1">
              <w:rPr>
                <w:spacing w:val="-4"/>
                <w:sz w:val="24"/>
                <w:szCs w:val="24"/>
              </w:rPr>
              <w:t>графическом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pacing w:val="-4"/>
                <w:sz w:val="24"/>
                <w:szCs w:val="24"/>
              </w:rPr>
              <w:t>дизайне: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pacing w:val="-4"/>
                <w:sz w:val="24"/>
                <w:szCs w:val="24"/>
              </w:rPr>
              <w:t>пятно, линия,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цвет,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буква, текст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изображение.</w:t>
            </w:r>
          </w:p>
          <w:p w:rsidR="00FE2D60" w:rsidRPr="004B72E1" w:rsidRDefault="00FE2D60" w:rsidP="00FE2D60">
            <w:pPr>
              <w:pStyle w:val="TableParagraph"/>
              <w:spacing w:before="3" w:line="256" w:lineRule="auto"/>
              <w:ind w:left="109" w:right="111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Формальная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композиция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композиционное</w:t>
            </w:r>
            <w:r w:rsidRPr="004B72E1">
              <w:rPr>
                <w:spacing w:val="-1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построение</w:t>
            </w:r>
          </w:p>
          <w:p w:rsidR="00FE2D60" w:rsidRPr="004B72E1" w:rsidRDefault="00FE2D60" w:rsidP="00FE2D60">
            <w:pPr>
              <w:pStyle w:val="TableParagraph"/>
              <w:spacing w:before="9" w:line="259" w:lineRule="auto"/>
              <w:ind w:left="109" w:right="14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основе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сочетания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геометрических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фигур, без предметного содержания.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Основные свойства композиции: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целостность и соподчинённость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элементов.</w:t>
            </w:r>
          </w:p>
          <w:p w:rsidR="00FE2D60" w:rsidRPr="004B72E1" w:rsidRDefault="00FE2D60" w:rsidP="00FE2D60">
            <w:pPr>
              <w:pStyle w:val="TableParagraph"/>
              <w:spacing w:line="259" w:lineRule="auto"/>
              <w:ind w:left="109" w:right="42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Ритмическая организация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элементов: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выделение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доминанты,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симметрия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асимметрия,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динамическая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статичная</w:t>
            </w:r>
          </w:p>
          <w:p w:rsidR="00FE2D60" w:rsidRPr="004B72E1" w:rsidRDefault="00FE2D60" w:rsidP="00FE2D60">
            <w:pPr>
              <w:pStyle w:val="TableParagraph"/>
              <w:spacing w:line="321" w:lineRule="exact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композиция,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контраст,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нюанс,</w:t>
            </w:r>
          </w:p>
          <w:p w:rsidR="00FE2D60" w:rsidRPr="004B72E1" w:rsidRDefault="00FE2D60" w:rsidP="00FE2D60">
            <w:pPr>
              <w:pStyle w:val="TableParagraph"/>
              <w:spacing w:line="264" w:lineRule="auto"/>
              <w:ind w:left="109" w:right="136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акцент,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замкнутость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или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открытость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композиции. Практические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упражнения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созданию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композиции</w:t>
            </w:r>
          </w:p>
          <w:p w:rsidR="00FE2D60" w:rsidRPr="004B72E1" w:rsidRDefault="00FE2D60" w:rsidP="00FE2D60">
            <w:pPr>
              <w:pStyle w:val="TableParagraph"/>
              <w:spacing w:line="261" w:lineRule="auto"/>
              <w:ind w:left="109" w:right="70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с вариативным ритмическим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 xml:space="preserve">расположением </w:t>
            </w:r>
            <w:r w:rsidRPr="004B72E1">
              <w:rPr>
                <w:sz w:val="24"/>
                <w:szCs w:val="24"/>
              </w:rPr>
              <w:t>геометрических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фигур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плоскости.</w:t>
            </w:r>
          </w:p>
          <w:p w:rsidR="00FE2D60" w:rsidRPr="004B72E1" w:rsidRDefault="00FE2D60" w:rsidP="00FE2D60">
            <w:pPr>
              <w:pStyle w:val="TableParagraph"/>
              <w:spacing w:line="314" w:lineRule="exact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Роль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цвета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организации</w:t>
            </w:r>
          </w:p>
          <w:p w:rsidR="00FE2D60" w:rsidRPr="004B72E1" w:rsidRDefault="00FE2D60" w:rsidP="00FE2D60">
            <w:pPr>
              <w:pStyle w:val="TableParagraph"/>
              <w:spacing w:before="3" w:line="259" w:lineRule="auto"/>
              <w:ind w:left="109" w:right="687"/>
              <w:rPr>
                <w:sz w:val="24"/>
                <w:szCs w:val="24"/>
              </w:rPr>
            </w:pPr>
            <w:r w:rsidRPr="004B72E1">
              <w:rPr>
                <w:spacing w:val="-1"/>
                <w:sz w:val="24"/>
                <w:szCs w:val="24"/>
              </w:rPr>
              <w:t xml:space="preserve">композиционного </w:t>
            </w:r>
            <w:r w:rsidRPr="004B72E1">
              <w:rPr>
                <w:sz w:val="24"/>
                <w:szCs w:val="24"/>
              </w:rPr>
              <w:lastRenderedPageBreak/>
              <w:t>пространства.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Функциональные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задачи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цвета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конструктивных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искусствах.</w:t>
            </w:r>
          </w:p>
          <w:p w:rsidR="00FE2D60" w:rsidRPr="004B72E1" w:rsidRDefault="00FE2D60" w:rsidP="00FE2D60">
            <w:pPr>
              <w:pStyle w:val="TableParagraph"/>
              <w:spacing w:before="2" w:line="259" w:lineRule="auto"/>
              <w:ind w:left="109" w:right="61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 xml:space="preserve">Цвет и законы </w:t>
            </w:r>
            <w:proofErr w:type="spellStart"/>
            <w:r w:rsidRPr="004B72E1">
              <w:rPr>
                <w:sz w:val="24"/>
                <w:szCs w:val="24"/>
              </w:rPr>
              <w:t>колористики</w:t>
            </w:r>
            <w:proofErr w:type="spellEnd"/>
            <w:r w:rsidRPr="004B72E1">
              <w:rPr>
                <w:sz w:val="24"/>
                <w:szCs w:val="24"/>
              </w:rPr>
              <w:t>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Применение локального цвета.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Цветовой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акцент,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ритм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цветовых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форм,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доминанта.</w:t>
            </w:r>
          </w:p>
          <w:p w:rsidR="00FE2D60" w:rsidRPr="004B72E1" w:rsidRDefault="00FE2D60" w:rsidP="00FE2D60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Шрифты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шрифтовая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композиция</w:t>
            </w:r>
          </w:p>
          <w:p w:rsidR="00FE2D60" w:rsidRPr="004B72E1" w:rsidRDefault="00FE2D60" w:rsidP="00FE2D60">
            <w:pPr>
              <w:pStyle w:val="TableParagraph"/>
              <w:spacing w:before="23" w:line="261" w:lineRule="auto"/>
              <w:ind w:left="109" w:right="167"/>
              <w:rPr>
                <w:sz w:val="24"/>
                <w:szCs w:val="24"/>
              </w:rPr>
            </w:pPr>
            <w:r w:rsidRPr="004B72E1">
              <w:rPr>
                <w:spacing w:val="-4"/>
                <w:sz w:val="24"/>
                <w:szCs w:val="24"/>
              </w:rPr>
              <w:t>в</w:t>
            </w:r>
            <w:r w:rsidRPr="004B72E1">
              <w:rPr>
                <w:spacing w:val="-16"/>
                <w:sz w:val="24"/>
                <w:szCs w:val="24"/>
              </w:rPr>
              <w:t xml:space="preserve"> </w:t>
            </w:r>
            <w:r w:rsidRPr="004B72E1">
              <w:rPr>
                <w:spacing w:val="-4"/>
                <w:sz w:val="24"/>
                <w:szCs w:val="24"/>
              </w:rPr>
              <w:t>графическом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pacing w:val="-3"/>
                <w:sz w:val="24"/>
                <w:szCs w:val="24"/>
              </w:rPr>
              <w:t>дизайне.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pacing w:val="-3"/>
                <w:sz w:val="24"/>
                <w:szCs w:val="24"/>
              </w:rPr>
              <w:t>Форма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pacing w:val="-3"/>
                <w:sz w:val="24"/>
                <w:szCs w:val="24"/>
              </w:rPr>
              <w:t>буквы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 изобразительно-смысловой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символ.</w:t>
            </w:r>
            <w:r w:rsidRPr="004B72E1">
              <w:rPr>
                <w:spacing w:val="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Шрифт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содержание</w:t>
            </w:r>
          </w:p>
          <w:p w:rsidR="00FE2D60" w:rsidRPr="004B72E1" w:rsidRDefault="00FE2D60" w:rsidP="00FE2D60">
            <w:pPr>
              <w:pStyle w:val="TableParagraph"/>
              <w:spacing w:line="259" w:lineRule="auto"/>
              <w:ind w:left="109" w:right="38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текста.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Стилизация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шрифта.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72E1">
              <w:rPr>
                <w:sz w:val="24"/>
                <w:szCs w:val="24"/>
              </w:rPr>
              <w:t>Типографика</w:t>
            </w:r>
            <w:proofErr w:type="spellEnd"/>
            <w:r w:rsidRPr="004B72E1">
              <w:rPr>
                <w:sz w:val="24"/>
                <w:szCs w:val="24"/>
              </w:rPr>
              <w:t>.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Понимание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типографской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строки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элемента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плоскостной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композиции.</w:t>
            </w:r>
          </w:p>
          <w:p w:rsidR="00FE2D60" w:rsidRPr="004B72E1" w:rsidRDefault="00FE2D60" w:rsidP="00FE2D60">
            <w:pPr>
              <w:pStyle w:val="TableParagraph"/>
              <w:spacing w:line="259" w:lineRule="auto"/>
              <w:ind w:left="109" w:right="99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Выполнение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аналитических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практических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работ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теме</w:t>
            </w:r>
          </w:p>
          <w:p w:rsidR="00FE2D60" w:rsidRPr="004B72E1" w:rsidRDefault="00FE2D60" w:rsidP="00FE2D60">
            <w:pPr>
              <w:pStyle w:val="TableParagraph"/>
              <w:spacing w:line="264" w:lineRule="auto"/>
              <w:ind w:left="109" w:right="34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«Буква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–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изобразительный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элемент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композиции».</w:t>
            </w:r>
          </w:p>
          <w:p w:rsidR="00FE2D60" w:rsidRPr="004B72E1" w:rsidRDefault="00FE2D60" w:rsidP="00FE2D60">
            <w:pPr>
              <w:pStyle w:val="TableParagraph"/>
              <w:spacing w:line="312" w:lineRule="exact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Логотип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графический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знак,</w:t>
            </w:r>
          </w:p>
          <w:p w:rsidR="00FE2D60" w:rsidRPr="004B72E1" w:rsidRDefault="00FE2D60" w:rsidP="00FE2D60">
            <w:pPr>
              <w:pStyle w:val="TableParagraph"/>
              <w:spacing w:line="261" w:lineRule="auto"/>
              <w:ind w:left="109" w:right="814"/>
              <w:jc w:val="both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эмблема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или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стилизованный графический символ. Функции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логотипа.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Шрифтовой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логотип.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Знаковый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логотип.</w:t>
            </w:r>
          </w:p>
          <w:p w:rsidR="00FE2D60" w:rsidRPr="004B72E1" w:rsidRDefault="00FE2D60" w:rsidP="00FE2D60">
            <w:pPr>
              <w:pStyle w:val="TableParagraph"/>
              <w:spacing w:line="314" w:lineRule="exact"/>
              <w:ind w:left="109"/>
              <w:jc w:val="both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Композиционные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основы</w:t>
            </w:r>
          </w:p>
          <w:p w:rsidR="00FE2D60" w:rsidRPr="004B72E1" w:rsidRDefault="00FE2D60" w:rsidP="00FE2D60">
            <w:pPr>
              <w:pStyle w:val="TableParagraph"/>
              <w:spacing w:before="20" w:line="256" w:lineRule="auto"/>
              <w:ind w:left="109" w:right="57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макетирования в графическом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дизайне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соединении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текста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изображения.</w:t>
            </w:r>
          </w:p>
          <w:p w:rsidR="00FE2D60" w:rsidRPr="004B72E1" w:rsidRDefault="00FE2D60" w:rsidP="00FE2D60">
            <w:pPr>
              <w:pStyle w:val="TableParagraph"/>
              <w:spacing w:before="4" w:line="259" w:lineRule="auto"/>
              <w:ind w:left="109" w:right="11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Искусство плаката. Синтез слова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изображения.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Изобразительный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язык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плаката. Композиционный монтаж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изображения и текста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плакате,</w:t>
            </w:r>
          </w:p>
          <w:p w:rsidR="00FE2D60" w:rsidRPr="004B72E1" w:rsidRDefault="00FE2D60" w:rsidP="00FE2D60">
            <w:pPr>
              <w:pStyle w:val="TableParagraph"/>
              <w:spacing w:line="261" w:lineRule="auto"/>
              <w:ind w:left="109" w:right="16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рекламе,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поздравительной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открытке.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Многообразие форм графического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дизайна.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Дизайн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книги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журнала.</w:t>
            </w:r>
          </w:p>
          <w:p w:rsidR="00FE2D60" w:rsidRPr="004B72E1" w:rsidRDefault="00FE2D60" w:rsidP="00FE2D60">
            <w:pPr>
              <w:pStyle w:val="TableParagraph"/>
              <w:spacing w:line="314" w:lineRule="exact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Элементы,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составляющие</w:t>
            </w:r>
          </w:p>
          <w:p w:rsidR="00FE2D60" w:rsidRPr="004B72E1" w:rsidRDefault="00FE2D60" w:rsidP="00FE2D60">
            <w:pPr>
              <w:pStyle w:val="TableParagraph"/>
              <w:spacing w:before="23" w:line="264" w:lineRule="auto"/>
              <w:ind w:left="109" w:right="72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конструкцию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оформление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книги, журнала.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20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Макет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разворота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книги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или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журнала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 выбранной теме в виде коллажа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или на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основе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компьютерных</w:t>
            </w:r>
          </w:p>
          <w:p w:rsidR="00FE2D60" w:rsidRPr="004B72E1" w:rsidRDefault="00FE2D60" w:rsidP="00FE2D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B72E1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spellEnd"/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</w:tcPr>
          <w:p w:rsidR="00FE2D60" w:rsidRPr="004B72E1" w:rsidRDefault="00FE2D60" w:rsidP="00FE2D60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Объяснение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понятий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формальной</w:t>
            </w:r>
          </w:p>
          <w:p w:rsidR="00FE2D60" w:rsidRPr="004B72E1" w:rsidRDefault="00FE2D60" w:rsidP="00FE2D60">
            <w:pPr>
              <w:pStyle w:val="TableParagraph"/>
              <w:spacing w:before="24" w:line="259" w:lineRule="auto"/>
              <w:ind w:left="109" w:right="25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композиции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её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значения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основы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языка конструктивных искусств;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объяснение основных средств –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требований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композиции;</w:t>
            </w:r>
          </w:p>
          <w:p w:rsidR="00FE2D60" w:rsidRPr="004B72E1" w:rsidRDefault="00FE2D60" w:rsidP="00FE2D60">
            <w:pPr>
              <w:pStyle w:val="TableParagraph"/>
              <w:spacing w:line="264" w:lineRule="auto"/>
              <w:ind w:left="109" w:right="88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умение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перечислять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объяснять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основные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типы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формальной</w:t>
            </w:r>
          </w:p>
          <w:p w:rsidR="00FE2D60" w:rsidRPr="004B72E1" w:rsidRDefault="00FE2D60" w:rsidP="00FE2D60">
            <w:pPr>
              <w:pStyle w:val="TableParagraph"/>
              <w:spacing w:line="313" w:lineRule="exact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композиции;</w:t>
            </w:r>
          </w:p>
          <w:p w:rsidR="00FE2D60" w:rsidRPr="004B72E1" w:rsidRDefault="00FE2D60" w:rsidP="00FE2D60">
            <w:pPr>
              <w:pStyle w:val="TableParagraph"/>
              <w:spacing w:before="23" w:line="256" w:lineRule="auto"/>
              <w:ind w:left="109" w:right="41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составление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различных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формальных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плоскости</w:t>
            </w:r>
          </w:p>
          <w:p w:rsidR="00FE2D60" w:rsidRPr="004B72E1" w:rsidRDefault="00FE2D60" w:rsidP="00FE2D60">
            <w:pPr>
              <w:pStyle w:val="TableParagraph"/>
              <w:spacing w:before="9" w:line="259" w:lineRule="auto"/>
              <w:ind w:left="109" w:right="11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 зависимости от поставленных задач;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выделение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творческом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построении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композиции листа композиционную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доминанту;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24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составление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формальных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 выражение в них движения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статики;</w:t>
            </w:r>
          </w:p>
          <w:p w:rsidR="00FE2D60" w:rsidRPr="004B72E1" w:rsidRDefault="00FE2D60" w:rsidP="00FE2D60">
            <w:pPr>
              <w:pStyle w:val="TableParagraph"/>
              <w:spacing w:before="11" w:line="256" w:lineRule="auto"/>
              <w:ind w:left="109" w:right="67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освоение</w:t>
            </w:r>
            <w:r w:rsidRPr="004B72E1">
              <w:rPr>
                <w:spacing w:val="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навыков</w:t>
            </w:r>
            <w:r w:rsidRPr="004B72E1">
              <w:rPr>
                <w:spacing w:val="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вариативности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ритмической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организации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листа;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объяснение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роли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цвета</w:t>
            </w:r>
          </w:p>
          <w:p w:rsidR="00FE2D60" w:rsidRPr="004B72E1" w:rsidRDefault="00FE2D60" w:rsidP="00FE2D60">
            <w:pPr>
              <w:pStyle w:val="TableParagraph"/>
              <w:spacing w:before="4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конструктивных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искусствах;</w:t>
            </w:r>
          </w:p>
          <w:p w:rsidR="00FE2D60" w:rsidRPr="004B72E1" w:rsidRDefault="00FE2D60" w:rsidP="00FE2D60">
            <w:pPr>
              <w:pStyle w:val="TableParagraph"/>
              <w:spacing w:line="259" w:lineRule="auto"/>
              <w:ind w:left="109" w:right="72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умение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различать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технологию использования цвета в живописи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в конструктивных искусствах;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объяснение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выражения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«цветовой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образ»;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72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применение цвета в графических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композициях как акцента или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доминанты, объединённых одним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стилем;</w:t>
            </w:r>
          </w:p>
          <w:p w:rsidR="00FE2D60" w:rsidRPr="004B72E1" w:rsidRDefault="00FE2D60" w:rsidP="00FE2D60">
            <w:pPr>
              <w:pStyle w:val="TableParagraph"/>
              <w:spacing w:before="8" w:line="259" w:lineRule="auto"/>
              <w:ind w:left="109" w:right="12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определение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шрифта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графического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рисунка начертания букв,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объединённых общим</w:t>
            </w:r>
            <w:r w:rsidRPr="004B72E1">
              <w:rPr>
                <w:spacing w:val="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стилем,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отвечающий законам художественной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композиции.</w:t>
            </w:r>
          </w:p>
          <w:p w:rsidR="00FE2D60" w:rsidRPr="004B72E1" w:rsidRDefault="00FE2D60" w:rsidP="00FE2D60">
            <w:pPr>
              <w:pStyle w:val="TableParagraph"/>
              <w:spacing w:line="259" w:lineRule="auto"/>
              <w:ind w:left="109" w:right="12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Соотнесение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особенностей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стилизации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рисунка шрифта и содержание текста,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умения различать «архитектуру»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шрифта и особенности шрифтовых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гарнитур, приобретение опыта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творческого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воплощения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шрифтовой</w:t>
            </w:r>
          </w:p>
          <w:p w:rsidR="00FE2D60" w:rsidRPr="004B72E1" w:rsidRDefault="00FE2D60" w:rsidP="00FE2D60">
            <w:pPr>
              <w:pStyle w:val="TableParagraph"/>
              <w:spacing w:line="261" w:lineRule="auto"/>
              <w:ind w:left="109" w:right="94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композиции (буквицы);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применение печатного слова,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типографской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строки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качестве</w:t>
            </w:r>
          </w:p>
          <w:p w:rsidR="00FE2D60" w:rsidRPr="004B72E1" w:rsidRDefault="00FE2D60" w:rsidP="00FE2D60">
            <w:pPr>
              <w:pStyle w:val="TableParagraph"/>
              <w:spacing w:line="259" w:lineRule="auto"/>
              <w:ind w:left="109" w:right="37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элементов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графической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композиции;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объяснение функции логотипа как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представительского знака, эмблемы,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торговой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марки,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различение</w:t>
            </w:r>
          </w:p>
          <w:p w:rsidR="00FE2D60" w:rsidRPr="004B72E1" w:rsidRDefault="00FE2D60" w:rsidP="00FE2D60">
            <w:pPr>
              <w:pStyle w:val="TableParagraph"/>
              <w:spacing w:line="261" w:lineRule="auto"/>
              <w:ind w:left="109" w:right="11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шрифтовой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знаковый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виды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логотипа, приобретение практического опыта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разработки логотипа на выбранную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тему;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приобретение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творческого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опыта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построения композиции плаката,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поздравительной открытки или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26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рекламы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основе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соединения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текста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изображения.</w:t>
            </w:r>
          </w:p>
          <w:p w:rsidR="00FE2D60" w:rsidRPr="004B72E1" w:rsidRDefault="00FE2D60" w:rsidP="00FE2D60">
            <w:pPr>
              <w:pStyle w:val="TableParagraph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Формирование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представления</w:t>
            </w:r>
          </w:p>
          <w:p w:rsidR="00FE2D60" w:rsidRPr="004B72E1" w:rsidRDefault="00FE2D60" w:rsidP="00FE2D60">
            <w:pPr>
              <w:pStyle w:val="TableParagraph"/>
              <w:spacing w:before="11" w:line="256" w:lineRule="auto"/>
              <w:ind w:left="109" w:right="27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об искусстве конструирования книги,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дизайне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журнала, приобретение</w:t>
            </w:r>
          </w:p>
          <w:p w:rsidR="00FE2D60" w:rsidRPr="004B72E1" w:rsidRDefault="00FE2D60" w:rsidP="00FE2D60">
            <w:pPr>
              <w:pStyle w:val="TableParagraph"/>
              <w:spacing w:before="3" w:line="259" w:lineRule="auto"/>
              <w:ind w:left="109" w:right="55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практического творческого опыта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образного построения книжного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журнального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разворотов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качестве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графических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композиций.</w:t>
            </w:r>
          </w:p>
          <w:p w:rsidR="00FE2D60" w:rsidRPr="004B72E1" w:rsidRDefault="00FE2D60" w:rsidP="00FE2D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графической композиции</w:t>
            </w:r>
            <w:r w:rsidRPr="004B72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книжного</w:t>
            </w:r>
            <w:r w:rsidRPr="004B72E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4B72E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журнального</w:t>
            </w:r>
            <w:r w:rsidRPr="004B72E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разворотов.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1044" w:rsidRPr="004B72E1" w:rsidRDefault="00721044" w:rsidP="00721044">
            <w:pPr>
              <w:pStyle w:val="ae"/>
              <w:spacing w:before="32" w:line="266" w:lineRule="auto"/>
              <w:ind w:right="11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Эстетическое</w:t>
            </w:r>
            <w:proofErr w:type="gramStart"/>
            <w:r w:rsidRPr="004B72E1">
              <w:rPr>
                <w:sz w:val="24"/>
                <w:szCs w:val="24"/>
              </w:rPr>
              <w:t xml:space="preserve">   (</w:t>
            </w:r>
            <w:proofErr w:type="gramEnd"/>
            <w:r w:rsidRPr="004B72E1">
              <w:rPr>
                <w:sz w:val="24"/>
                <w:szCs w:val="24"/>
              </w:rPr>
              <w:t xml:space="preserve">от   греч.   </w:t>
            </w:r>
            <w:proofErr w:type="spellStart"/>
            <w:r w:rsidRPr="004B72E1">
              <w:rPr>
                <w:sz w:val="24"/>
                <w:szCs w:val="24"/>
              </w:rPr>
              <w:t>aisthetikos</w:t>
            </w:r>
            <w:proofErr w:type="spellEnd"/>
            <w:r w:rsidRPr="004B72E1">
              <w:rPr>
                <w:sz w:val="24"/>
                <w:szCs w:val="24"/>
              </w:rPr>
              <w:t xml:space="preserve">    –   </w:t>
            </w:r>
            <w:proofErr w:type="gramStart"/>
            <w:r w:rsidRPr="004B72E1">
              <w:rPr>
                <w:sz w:val="24"/>
                <w:szCs w:val="24"/>
              </w:rPr>
              <w:t xml:space="preserve">чувствующий,   </w:t>
            </w:r>
            <w:proofErr w:type="gramEnd"/>
            <w:r w:rsidRPr="004B72E1">
              <w:rPr>
                <w:sz w:val="24"/>
                <w:szCs w:val="24"/>
              </w:rPr>
              <w:t>чувственный)    –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это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воспитание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чувственной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сферы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обучающегося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основе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всего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спектра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эстетических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категорий: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прекрасное,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безобразное,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трагическое,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комическое,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высокое,</w:t>
            </w:r>
            <w:r w:rsidRPr="004B72E1">
              <w:rPr>
                <w:spacing w:val="7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низменное.   Искусство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понимается   как   воплощение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изображении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в создании предметно-пространственной среды постоянного поиска идеалов,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веры, надежд, представлений о добре и зле. Эстетическое воспитание является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важнейшим компонентом и условием развития социально значимых отношений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обучающихся.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Способствует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формированию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ценностных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ориентаций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обучающихся в отношении к окружающим людям, стремлению к их пониманию,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отношению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семье,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мирной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главному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принципу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человеческого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 xml:space="preserve">общежития, к самому себе как </w:t>
            </w:r>
            <w:proofErr w:type="spellStart"/>
            <w:r w:rsidRPr="004B72E1">
              <w:rPr>
                <w:sz w:val="24"/>
                <w:szCs w:val="24"/>
              </w:rPr>
              <w:t>самореализующейся</w:t>
            </w:r>
            <w:proofErr w:type="spellEnd"/>
            <w:r w:rsidRPr="004B72E1">
              <w:rPr>
                <w:sz w:val="24"/>
                <w:szCs w:val="24"/>
              </w:rPr>
              <w:t xml:space="preserve"> и ответственной личности,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способной к позитивному действию в условиях соревновательной конкуренции.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Способствует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формированию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ценностного</w:t>
            </w:r>
            <w:r w:rsidRPr="004B72E1">
              <w:rPr>
                <w:spacing w:val="-17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отношения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природе,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труду,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искусству,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культурному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наследию.</w:t>
            </w:r>
          </w:p>
          <w:p w:rsidR="00721044" w:rsidRPr="004B72E1" w:rsidRDefault="00721044" w:rsidP="00721044">
            <w:pPr>
              <w:pStyle w:val="ae"/>
              <w:spacing w:before="31" w:line="266" w:lineRule="auto"/>
              <w:ind w:right="10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процессе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художественно-эстетического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воспитания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обучающихся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имеет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значение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организация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среды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общеобразовательной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организации.</w:t>
            </w:r>
            <w:r w:rsidRPr="004B72E1">
              <w:rPr>
                <w:spacing w:val="3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</w:t>
            </w:r>
            <w:r w:rsidRPr="004B72E1">
              <w:rPr>
                <w:spacing w:val="3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этом</w:t>
            </w:r>
            <w:r w:rsidRPr="004B72E1">
              <w:rPr>
                <w:spacing w:val="10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обучающиеся</w:t>
            </w:r>
            <w:r w:rsidRPr="004B72E1">
              <w:rPr>
                <w:spacing w:val="10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должны</w:t>
            </w:r>
            <w:r w:rsidRPr="004B72E1">
              <w:rPr>
                <w:spacing w:val="10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быть</w:t>
            </w:r>
            <w:r w:rsidRPr="004B72E1">
              <w:rPr>
                <w:spacing w:val="10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активными</w:t>
            </w:r>
            <w:r w:rsidRPr="004B72E1">
              <w:rPr>
                <w:spacing w:val="10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участниками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(а</w:t>
            </w:r>
            <w:r w:rsidRPr="004B72E1">
              <w:rPr>
                <w:spacing w:val="12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не  </w:t>
            </w:r>
            <w:r w:rsidRPr="004B72E1">
              <w:rPr>
                <w:spacing w:val="5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только  </w:t>
            </w:r>
            <w:r w:rsidRPr="004B72E1">
              <w:rPr>
                <w:spacing w:val="5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потребителями)  </w:t>
            </w:r>
            <w:r w:rsidRPr="004B72E1">
              <w:rPr>
                <w:spacing w:val="6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её  </w:t>
            </w:r>
            <w:r w:rsidRPr="004B72E1">
              <w:rPr>
                <w:spacing w:val="5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создания  </w:t>
            </w:r>
            <w:r w:rsidRPr="004B72E1">
              <w:rPr>
                <w:spacing w:val="6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и  </w:t>
            </w:r>
            <w:r w:rsidRPr="004B72E1">
              <w:rPr>
                <w:spacing w:val="6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оформления  </w:t>
            </w:r>
            <w:r w:rsidRPr="004B72E1">
              <w:rPr>
                <w:spacing w:val="6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пространства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соответствии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задачами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общеобразовательной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организации,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среды,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календарными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событиями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школьной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жизни.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Эта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деятельность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обучающихся,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сам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предметно-пространственной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среды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общеобразовательной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B72E1">
              <w:rPr>
                <w:sz w:val="24"/>
                <w:szCs w:val="24"/>
              </w:rPr>
              <w:t xml:space="preserve">организации,  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proofErr w:type="gramEnd"/>
            <w:r w:rsidRPr="004B72E1">
              <w:rPr>
                <w:sz w:val="24"/>
                <w:szCs w:val="24"/>
              </w:rPr>
              <w:t xml:space="preserve">оказывает  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активное    воспитательное    воздействие    и    влияет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формирование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позитивных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ценностных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ориентаций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восприятие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обучающихся.</w:t>
            </w:r>
          </w:p>
          <w:p w:rsidR="00FE2D60" w:rsidRPr="004B72E1" w:rsidRDefault="00FE2D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D60" w:rsidRPr="00C61739" w:rsidTr="00FE2D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2D60" w:rsidRPr="004B72E1" w:rsidRDefault="00FE2D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FE2D60" w:rsidRPr="004B72E1" w:rsidRDefault="00FE2D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 объемно-пространственных композиций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E2D60" w:rsidRPr="004B72E1" w:rsidRDefault="00FE2D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3045" w:type="dxa"/>
          </w:tcPr>
          <w:p w:rsidR="00FE2D60" w:rsidRPr="004B72E1" w:rsidRDefault="00FE2D60" w:rsidP="00FE2D60">
            <w:pPr>
              <w:pStyle w:val="TableParagraph"/>
              <w:spacing w:line="261" w:lineRule="auto"/>
              <w:ind w:left="109" w:right="22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Композиция плоскостная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 xml:space="preserve">пространственная. </w:t>
            </w:r>
            <w:r w:rsidRPr="004B72E1">
              <w:rPr>
                <w:sz w:val="24"/>
                <w:szCs w:val="24"/>
              </w:rPr>
              <w:t>Композиционная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организация пространства.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15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Прочтение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плоскостной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 «чертежа»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пространства.</w:t>
            </w:r>
          </w:p>
          <w:p w:rsidR="00FE2D60" w:rsidRPr="004B72E1" w:rsidRDefault="00FE2D60" w:rsidP="00FE2D60">
            <w:pPr>
              <w:pStyle w:val="TableParagraph"/>
              <w:spacing w:line="261" w:lineRule="auto"/>
              <w:ind w:left="109" w:right="23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Макетирование.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Введение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макет понятия рельефа местности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способы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 обозначения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макете.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Выполнение практических работ по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созданию объёмно-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пространственных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композиций.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22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Объём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пространство.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Взаимосвязь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объектов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архитектурном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макете.</w:t>
            </w:r>
          </w:p>
          <w:p w:rsidR="00FE2D60" w:rsidRPr="004B72E1" w:rsidRDefault="00FE2D60" w:rsidP="00FE2D60">
            <w:pPr>
              <w:pStyle w:val="TableParagraph"/>
              <w:spacing w:line="261" w:lineRule="auto"/>
              <w:ind w:left="109" w:right="94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Структура зданий различных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архитектурных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стилей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эпох: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выявление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простых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объёмов,</w:t>
            </w:r>
          </w:p>
          <w:p w:rsidR="00FE2D60" w:rsidRPr="004B72E1" w:rsidRDefault="00FE2D60" w:rsidP="00FE2D60">
            <w:pPr>
              <w:pStyle w:val="TableParagraph"/>
              <w:spacing w:line="259" w:lineRule="auto"/>
              <w:ind w:left="109" w:right="30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образующих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целостную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постройку.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Взаимное влияние объёмов и их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сочетаний на образный характер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постройки.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37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Понятие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тектоники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выражение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форме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1389"/>
              <w:rPr>
                <w:sz w:val="24"/>
                <w:szCs w:val="24"/>
              </w:rPr>
            </w:pPr>
            <w:r w:rsidRPr="004B72E1">
              <w:rPr>
                <w:spacing w:val="-1"/>
                <w:sz w:val="24"/>
                <w:szCs w:val="24"/>
              </w:rPr>
              <w:t xml:space="preserve">конструктивной </w:t>
            </w:r>
            <w:r w:rsidRPr="004B72E1">
              <w:rPr>
                <w:sz w:val="24"/>
                <w:szCs w:val="24"/>
              </w:rPr>
              <w:t>сущности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сооружения и логики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42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конструктивного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соотношения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частей.</w:t>
            </w:r>
          </w:p>
          <w:p w:rsidR="00FE2D60" w:rsidRPr="004B72E1" w:rsidRDefault="00FE2D60" w:rsidP="00FE2D60">
            <w:pPr>
              <w:pStyle w:val="TableParagraph"/>
              <w:spacing w:line="259" w:lineRule="auto"/>
              <w:ind w:left="109" w:right="75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Роль эволюции строительных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материалов и строительных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технологий</w:t>
            </w:r>
            <w:r w:rsidRPr="004B72E1">
              <w:rPr>
                <w:spacing w:val="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изменении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архитектурных конструкций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(перекрытия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опора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– стоечно-</w:t>
            </w:r>
          </w:p>
          <w:p w:rsidR="00FE2D60" w:rsidRPr="004B72E1" w:rsidRDefault="00FE2D60" w:rsidP="00FE2D60">
            <w:pPr>
              <w:pStyle w:val="TableParagraph"/>
              <w:spacing w:line="320" w:lineRule="exact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балочная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конструкция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–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архитектура</w:t>
            </w:r>
          </w:p>
          <w:p w:rsidR="00FE2D60" w:rsidRPr="004B72E1" w:rsidRDefault="00FE2D60" w:rsidP="00FE2D60">
            <w:pPr>
              <w:pStyle w:val="TableParagraph"/>
              <w:spacing w:line="261" w:lineRule="auto"/>
              <w:ind w:left="109" w:right="23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сводов,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каркасная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B72E1">
              <w:rPr>
                <w:sz w:val="24"/>
                <w:szCs w:val="24"/>
              </w:rPr>
              <w:t>каменнаяархитектура</w:t>
            </w:r>
            <w:proofErr w:type="spellEnd"/>
            <w:r w:rsidRPr="004B72E1">
              <w:rPr>
                <w:sz w:val="24"/>
                <w:szCs w:val="24"/>
              </w:rPr>
              <w:t>,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металлический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каркас,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железобетон и язык современной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архитектуры).</w:t>
            </w:r>
          </w:p>
          <w:p w:rsidR="00FE2D60" w:rsidRPr="004B72E1" w:rsidRDefault="00FE2D60" w:rsidP="00FE2D60">
            <w:pPr>
              <w:pStyle w:val="TableParagraph"/>
              <w:spacing w:line="261" w:lineRule="auto"/>
              <w:ind w:left="109" w:right="42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Многообразие предметного мира,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создаваемого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человеком.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Функция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вещи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её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форма. Образ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времени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144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предметах,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создаваемых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человеком.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24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Творческое проектирование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предметов быта с определением их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функций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материала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изготовления.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Цвет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архитектуре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дизайне.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12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Эмоциональное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формообразующее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значение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цвета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дизайне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</w:p>
          <w:p w:rsidR="00FE2D60" w:rsidRPr="004B72E1" w:rsidRDefault="00FE2D60" w:rsidP="00FE2D60">
            <w:pPr>
              <w:pStyle w:val="TableParagraph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архитектуре.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Влияние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цвета</w:t>
            </w:r>
          </w:p>
          <w:p w:rsidR="00FE2D60" w:rsidRPr="004B72E1" w:rsidRDefault="00FE2D60" w:rsidP="00FE2D60">
            <w:pPr>
              <w:pStyle w:val="TableParagraph"/>
              <w:spacing w:before="21" w:line="264" w:lineRule="auto"/>
              <w:ind w:left="109" w:right="80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восприятие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формы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объектов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архитектуры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дизайна.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28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Конструирование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объектов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дизайна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или</w:t>
            </w:r>
            <w:r w:rsidRPr="004B72E1">
              <w:rPr>
                <w:spacing w:val="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архитектурное</w:t>
            </w:r>
            <w:r w:rsidRPr="004B72E1">
              <w:rPr>
                <w:spacing w:val="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макетирование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использованием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цвета.</w:t>
            </w:r>
          </w:p>
          <w:p w:rsidR="00FE2D60" w:rsidRPr="004B72E1" w:rsidRDefault="00FE2D60" w:rsidP="00FE2D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цвета в формировании</w:t>
            </w:r>
            <w:r w:rsidRPr="004B72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пространства.</w:t>
            </w:r>
            <w:r w:rsidRPr="004B72E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2E1">
              <w:rPr>
                <w:rFonts w:ascii="Times New Roman" w:hAnsi="Times New Roman" w:cs="Times New Roman"/>
                <w:sz w:val="24"/>
                <w:szCs w:val="24"/>
              </w:rPr>
              <w:t>Схема-планировка</w:t>
            </w:r>
            <w:proofErr w:type="spellEnd"/>
            <w:r w:rsidRPr="004B72E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72E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B72E1">
              <w:rPr>
                <w:rFonts w:ascii="Times New Roman" w:hAnsi="Times New Roman" w:cs="Times New Roman"/>
                <w:sz w:val="24"/>
                <w:szCs w:val="24"/>
              </w:rPr>
              <w:t>реальность</w:t>
            </w:r>
            <w:proofErr w:type="spellEnd"/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</w:tcPr>
          <w:p w:rsidR="00FE2D60" w:rsidRPr="004B72E1" w:rsidRDefault="00FE2D60" w:rsidP="00FE2D60">
            <w:pPr>
              <w:pStyle w:val="TableParagraph"/>
              <w:spacing w:line="264" w:lineRule="auto"/>
              <w:ind w:left="109" w:right="137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Развитие</w:t>
            </w:r>
            <w:r w:rsidRPr="004B72E1">
              <w:rPr>
                <w:spacing w:val="-1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пространственного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воображения;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37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понимание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плоскостной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 схематического изображения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объёмов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 виде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них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сверху,</w:t>
            </w:r>
          </w:p>
          <w:p w:rsidR="00FE2D60" w:rsidRPr="004B72E1" w:rsidRDefault="00FE2D60" w:rsidP="00FE2D60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т.е.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чертежа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проекции; умение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строить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плоскостную</w:t>
            </w:r>
          </w:p>
          <w:p w:rsidR="00FE2D60" w:rsidRPr="004B72E1" w:rsidRDefault="00FE2D60" w:rsidP="00FE2D60">
            <w:pPr>
              <w:pStyle w:val="TableParagraph"/>
              <w:spacing w:before="31" w:line="256" w:lineRule="auto"/>
              <w:ind w:left="109" w:right="67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композицию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выполнение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макета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пространственно-объёмной</w:t>
            </w:r>
          </w:p>
          <w:p w:rsidR="00FE2D60" w:rsidRPr="004B72E1" w:rsidRDefault="00FE2D60" w:rsidP="00FE2D60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композиции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её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чертежу;</w:t>
            </w:r>
          </w:p>
          <w:p w:rsidR="00FE2D60" w:rsidRPr="004B72E1" w:rsidRDefault="00FE2D60" w:rsidP="00FE2D60">
            <w:pPr>
              <w:pStyle w:val="TableParagraph"/>
              <w:spacing w:before="32" w:line="259" w:lineRule="auto"/>
              <w:ind w:left="109" w:right="33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анализ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объёмов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макете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 образа современной постройки;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владение способами обозначения на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макете рельефа местности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природных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объектов;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269"/>
              <w:jc w:val="both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понимание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объяснение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взаимосвязи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выразительности и целесообразности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конструкции.</w:t>
            </w:r>
          </w:p>
          <w:p w:rsidR="00FE2D60" w:rsidRPr="004B72E1" w:rsidRDefault="00FE2D60" w:rsidP="00FE2D60">
            <w:pPr>
              <w:pStyle w:val="TableParagraph"/>
              <w:spacing w:before="8" w:line="256" w:lineRule="auto"/>
              <w:ind w:left="109" w:right="79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Выявление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структуры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различных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типов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зданий;</w:t>
            </w:r>
          </w:p>
          <w:p w:rsidR="00FE2D60" w:rsidRPr="004B72E1" w:rsidRDefault="00FE2D60" w:rsidP="00FE2D60">
            <w:pPr>
              <w:pStyle w:val="TableParagraph"/>
              <w:spacing w:before="3" w:line="259" w:lineRule="auto"/>
              <w:ind w:left="109" w:right="67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умение характеризовать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горизонтальные, вертикальные,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наклонные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элементы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конструкции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постройки;</w:t>
            </w:r>
          </w:p>
          <w:p w:rsidR="00FE2D60" w:rsidRPr="004B72E1" w:rsidRDefault="00FE2D60" w:rsidP="00FE2D60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приобретение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представлений</w:t>
            </w:r>
          </w:p>
          <w:p w:rsidR="00FE2D60" w:rsidRPr="004B72E1" w:rsidRDefault="00FE2D60" w:rsidP="00FE2D60">
            <w:pPr>
              <w:pStyle w:val="TableParagraph"/>
              <w:spacing w:before="23" w:line="264" w:lineRule="auto"/>
              <w:ind w:left="109" w:right="28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модульных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элементах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построении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архитектурного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образа;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17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макетирование: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создание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фантазийной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конструкции здания с ритмической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организацией </w:t>
            </w:r>
            <w:r w:rsidRPr="004B72E1">
              <w:rPr>
                <w:sz w:val="24"/>
                <w:szCs w:val="24"/>
              </w:rPr>
              <w:lastRenderedPageBreak/>
              <w:t>вертикальных</w:t>
            </w:r>
          </w:p>
          <w:p w:rsidR="00FE2D60" w:rsidRPr="004B72E1" w:rsidRDefault="00FE2D60" w:rsidP="00FE2D60">
            <w:pPr>
              <w:pStyle w:val="TableParagraph"/>
              <w:spacing w:before="2" w:line="256" w:lineRule="auto"/>
              <w:ind w:left="109" w:right="122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горизонтальных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плоскостей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выделенной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доминантой</w:t>
            </w:r>
          </w:p>
          <w:p w:rsidR="00FE2D60" w:rsidRPr="004B72E1" w:rsidRDefault="00FE2D60" w:rsidP="00FE2D60">
            <w:pPr>
              <w:pStyle w:val="TableParagraph"/>
              <w:spacing w:line="264" w:lineRule="auto"/>
              <w:ind w:left="109" w:right="25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конструкции; знание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роли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строительного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эволюции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архитектурных</w:t>
            </w:r>
          </w:p>
          <w:p w:rsidR="00FE2D60" w:rsidRPr="004B72E1" w:rsidRDefault="00FE2D60" w:rsidP="00FE2D60">
            <w:pPr>
              <w:pStyle w:val="TableParagraph"/>
              <w:spacing w:line="259" w:lineRule="auto"/>
              <w:ind w:left="109" w:right="78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конструкций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изменении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облика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архитектурных сооружений;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умение характеризовать, как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изменение</w:t>
            </w:r>
            <w:r w:rsidRPr="004B72E1">
              <w:rPr>
                <w:spacing w:val="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архитектуры</w:t>
            </w:r>
            <w:r w:rsidRPr="004B72E1">
              <w:rPr>
                <w:spacing w:val="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влияет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характер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организации</w:t>
            </w:r>
          </w:p>
          <w:p w:rsidR="00FE2D60" w:rsidRPr="004B72E1" w:rsidRDefault="00FE2D60" w:rsidP="00FE2D60">
            <w:pPr>
              <w:pStyle w:val="TableParagraph"/>
              <w:spacing w:line="259" w:lineRule="auto"/>
              <w:ind w:left="109" w:right="74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жизнедеятельности общества;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умение рассказывать о главных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архитектурных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элементах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здания,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их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изменениях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процессе</w:t>
            </w:r>
          </w:p>
          <w:p w:rsidR="00FE2D60" w:rsidRPr="004B72E1" w:rsidRDefault="00FE2D60" w:rsidP="00FE2D60">
            <w:pPr>
              <w:pStyle w:val="TableParagraph"/>
              <w:spacing w:line="259" w:lineRule="auto"/>
              <w:ind w:left="109" w:right="85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исторического развития;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выполнение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зарисовок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основных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архитектурных </w:t>
            </w:r>
            <w:r w:rsidRPr="004B72E1">
              <w:rPr>
                <w:sz w:val="24"/>
                <w:szCs w:val="24"/>
              </w:rPr>
              <w:lastRenderedPageBreak/>
              <w:t>конструкций;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выявление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структуры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различных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типов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зданий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умение</w:t>
            </w:r>
          </w:p>
          <w:p w:rsidR="00FE2D60" w:rsidRPr="004B72E1" w:rsidRDefault="00FE2D60" w:rsidP="00FE2D60">
            <w:pPr>
              <w:pStyle w:val="TableParagraph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характеризовать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влияние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объёмов</w:t>
            </w:r>
          </w:p>
          <w:p w:rsidR="00FE2D60" w:rsidRPr="004B72E1" w:rsidRDefault="00FE2D60" w:rsidP="00FE2D60">
            <w:pPr>
              <w:pStyle w:val="TableParagraph"/>
              <w:spacing w:before="5" w:line="256" w:lineRule="auto"/>
              <w:ind w:left="109" w:right="31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их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сочетаний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образный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характер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постройки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её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влияние</w:t>
            </w:r>
          </w:p>
          <w:p w:rsidR="00FE2D60" w:rsidRPr="004B72E1" w:rsidRDefault="00FE2D60" w:rsidP="00FE2D60">
            <w:pPr>
              <w:pStyle w:val="TableParagraph"/>
              <w:spacing w:before="3" w:line="264" w:lineRule="auto"/>
              <w:ind w:left="109" w:right="50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организацию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жизнедеятельности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людей.</w:t>
            </w:r>
          </w:p>
          <w:p w:rsidR="00FE2D60" w:rsidRPr="004B72E1" w:rsidRDefault="00FE2D60" w:rsidP="00FE2D60">
            <w:pPr>
              <w:pStyle w:val="TableParagraph"/>
              <w:spacing w:line="259" w:lineRule="auto"/>
              <w:ind w:left="109" w:right="40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Умение характеризовать общее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различное во внешнем облике вещи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сочетание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объёмов,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образующих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форму;</w:t>
            </w:r>
          </w:p>
          <w:p w:rsidR="00FE2D60" w:rsidRPr="004B72E1" w:rsidRDefault="00FE2D60" w:rsidP="00FE2D60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объяснение,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чём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заключается</w:t>
            </w:r>
          </w:p>
          <w:p w:rsidR="00FE2D60" w:rsidRPr="004B72E1" w:rsidRDefault="00FE2D60" w:rsidP="00FE2D60">
            <w:pPr>
              <w:pStyle w:val="TableParagraph"/>
              <w:spacing w:line="261" w:lineRule="auto"/>
              <w:ind w:left="109" w:right="724"/>
              <w:jc w:val="both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взаимосвязь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формы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материала; создание новых фантазийных или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утилитарных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функций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для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старых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вещей;</w:t>
            </w:r>
          </w:p>
          <w:p w:rsidR="00FE2D60" w:rsidRPr="004B72E1" w:rsidRDefault="00FE2D60" w:rsidP="00FE2D60">
            <w:pPr>
              <w:pStyle w:val="TableParagraph"/>
              <w:spacing w:line="261" w:lineRule="auto"/>
              <w:ind w:left="109" w:right="16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творческое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проектирование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предметов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быта с определением их функций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материала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изготовления.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34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Объяснение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характера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влияния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цвета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восприятие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человеком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формы</w:t>
            </w:r>
          </w:p>
          <w:p w:rsidR="00FE2D60" w:rsidRPr="004B72E1" w:rsidRDefault="00FE2D60" w:rsidP="00FE2D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B72E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Pr="004B72E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B72E1">
              <w:rPr>
                <w:rFonts w:ascii="Times New Roman" w:hAnsi="Times New Roman" w:cs="Times New Roman"/>
                <w:sz w:val="24"/>
                <w:szCs w:val="24"/>
              </w:rPr>
              <w:t>архитектуры</w:t>
            </w:r>
            <w:proofErr w:type="spellEnd"/>
            <w:r w:rsidRPr="004B72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72E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B72E1">
              <w:rPr>
                <w:rFonts w:ascii="Times New Roman" w:hAnsi="Times New Roman" w:cs="Times New Roman"/>
                <w:sz w:val="24"/>
                <w:szCs w:val="24"/>
              </w:rPr>
              <w:t>дизайна</w:t>
            </w:r>
            <w:proofErr w:type="spellEnd"/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1044" w:rsidRPr="004B72E1" w:rsidRDefault="00721044" w:rsidP="00721044">
            <w:pPr>
              <w:pStyle w:val="ae"/>
              <w:spacing w:before="31" w:line="266" w:lineRule="auto"/>
              <w:ind w:right="10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процессе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художественно-эстетического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воспитания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обучающихся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имеет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значение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организация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среды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общеобразовательной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организации.</w:t>
            </w:r>
            <w:r w:rsidRPr="004B72E1">
              <w:rPr>
                <w:spacing w:val="3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</w:t>
            </w:r>
            <w:r w:rsidRPr="004B72E1">
              <w:rPr>
                <w:spacing w:val="3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этом</w:t>
            </w:r>
            <w:r w:rsidRPr="004B72E1">
              <w:rPr>
                <w:spacing w:val="10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обучающиеся</w:t>
            </w:r>
            <w:r w:rsidRPr="004B72E1">
              <w:rPr>
                <w:spacing w:val="10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должны</w:t>
            </w:r>
            <w:r w:rsidRPr="004B72E1">
              <w:rPr>
                <w:spacing w:val="10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быть</w:t>
            </w:r>
            <w:r w:rsidRPr="004B72E1">
              <w:rPr>
                <w:spacing w:val="10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активными</w:t>
            </w:r>
            <w:r w:rsidRPr="004B72E1">
              <w:rPr>
                <w:spacing w:val="10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участниками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(а</w:t>
            </w:r>
            <w:r w:rsidRPr="004B72E1">
              <w:rPr>
                <w:spacing w:val="12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не  </w:t>
            </w:r>
            <w:r w:rsidRPr="004B72E1">
              <w:rPr>
                <w:spacing w:val="5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только  </w:t>
            </w:r>
            <w:r w:rsidRPr="004B72E1">
              <w:rPr>
                <w:spacing w:val="5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потребителями)  </w:t>
            </w:r>
            <w:r w:rsidRPr="004B72E1">
              <w:rPr>
                <w:spacing w:val="6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её  </w:t>
            </w:r>
            <w:r w:rsidRPr="004B72E1">
              <w:rPr>
                <w:spacing w:val="5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создания  </w:t>
            </w:r>
            <w:r w:rsidRPr="004B72E1">
              <w:rPr>
                <w:spacing w:val="6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и  </w:t>
            </w:r>
            <w:r w:rsidRPr="004B72E1">
              <w:rPr>
                <w:spacing w:val="6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 xml:space="preserve">оформления  </w:t>
            </w:r>
            <w:r w:rsidRPr="004B72E1">
              <w:rPr>
                <w:spacing w:val="6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пространства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соответствии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задачами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общеобразовательной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организации,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среды,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календарными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событиями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школьной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жизни.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Эта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деятельность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обучающихся,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сам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предметно-пространственной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среды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общеобразовательной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B72E1">
              <w:rPr>
                <w:sz w:val="24"/>
                <w:szCs w:val="24"/>
              </w:rPr>
              <w:t xml:space="preserve">организации,  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proofErr w:type="gramEnd"/>
            <w:r w:rsidRPr="004B72E1">
              <w:rPr>
                <w:sz w:val="24"/>
                <w:szCs w:val="24"/>
              </w:rPr>
              <w:t xml:space="preserve">оказывает  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активное    воспитательное    воздействие    и    влияет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формирование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позитивных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ценностных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ориентаций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восприятие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обучающихся.</w:t>
            </w:r>
          </w:p>
          <w:p w:rsidR="00721044" w:rsidRPr="004B72E1" w:rsidRDefault="00721044" w:rsidP="00721044">
            <w:pPr>
              <w:pStyle w:val="ae"/>
              <w:spacing w:before="31" w:line="266" w:lineRule="auto"/>
              <w:ind w:right="11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Художественно-эстетическое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развитие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обучающихся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обязательно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должно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осуществляться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процессе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личной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художественно-творческой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работы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освоением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материалов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специфики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каждого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них.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Эта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трудовая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смысловая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деятельность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формирует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такие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качества,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навыки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практической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(не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теоретико-виртуальной)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работы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своими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руками,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формирование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умений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преобразования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реального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жизненного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оформления,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удовлетворение от </w:t>
            </w:r>
            <w:r w:rsidRPr="004B72E1">
              <w:rPr>
                <w:sz w:val="24"/>
                <w:szCs w:val="24"/>
              </w:rPr>
              <w:lastRenderedPageBreak/>
              <w:t>создания реального практического продукта. Воспитываются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качества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упорства,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стремления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результату,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понимание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эстетики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трудовой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деятельности. А также умения сотрудничества, коллективной трудовой работы,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работы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команде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–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обязательные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требования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определённым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заданиям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программы.</w:t>
            </w:r>
          </w:p>
          <w:p w:rsidR="00FE2D60" w:rsidRPr="004B72E1" w:rsidRDefault="00FE2D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D60" w:rsidRPr="00C61739" w:rsidTr="00FE2D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2D60" w:rsidRPr="004B72E1" w:rsidRDefault="00FE2D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FE2D60" w:rsidRPr="004B72E1" w:rsidRDefault="00FE2D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E2D60" w:rsidRPr="004B72E1" w:rsidRDefault="00FE2D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045" w:type="dxa"/>
          </w:tcPr>
          <w:p w:rsidR="00FE2D60" w:rsidRPr="004B72E1" w:rsidRDefault="00FE2D60" w:rsidP="00FE2D60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Образ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стиль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материальной</w:t>
            </w:r>
          </w:p>
          <w:p w:rsidR="00FE2D60" w:rsidRPr="004B72E1" w:rsidRDefault="00FE2D60" w:rsidP="00FE2D60">
            <w:pPr>
              <w:pStyle w:val="TableParagraph"/>
              <w:spacing w:before="23" w:line="264" w:lineRule="auto"/>
              <w:ind w:left="109" w:right="39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культуры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прошлого.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Смена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стилей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отражение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эволюции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образа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14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жизни, изменения мировоззрения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людей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развития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производственных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возможностей.</w:t>
            </w:r>
          </w:p>
          <w:p w:rsidR="00FE2D60" w:rsidRPr="004B72E1" w:rsidRDefault="00FE2D60" w:rsidP="00FE2D60">
            <w:pPr>
              <w:pStyle w:val="TableParagraph"/>
              <w:spacing w:before="2" w:line="259" w:lineRule="auto"/>
              <w:ind w:left="109" w:right="46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Художественно-аналитический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обзор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развития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образно-стилевого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языка архитектуры как этапов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духовной, художественной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материальной культуры разных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народов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эпох.</w:t>
            </w:r>
          </w:p>
          <w:p w:rsidR="00FE2D60" w:rsidRPr="004B72E1" w:rsidRDefault="00FE2D60" w:rsidP="00FE2D60">
            <w:pPr>
              <w:pStyle w:val="TableParagraph"/>
              <w:spacing w:line="259" w:lineRule="auto"/>
              <w:ind w:left="109" w:right="24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Архитектура народного жилища,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храмовая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архитектура,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частный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дом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 предметно-</w:t>
            </w:r>
            <w:r w:rsidRPr="004B72E1">
              <w:rPr>
                <w:sz w:val="24"/>
                <w:szCs w:val="24"/>
              </w:rPr>
              <w:lastRenderedPageBreak/>
              <w:t>пространственной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среде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разных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народов.</w:t>
            </w:r>
          </w:p>
          <w:p w:rsidR="00FE2D60" w:rsidRPr="004B72E1" w:rsidRDefault="00FE2D60" w:rsidP="00FE2D60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Выполнение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заданий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теме</w:t>
            </w:r>
          </w:p>
          <w:p w:rsidR="00FE2D60" w:rsidRPr="004B72E1" w:rsidRDefault="00FE2D60" w:rsidP="00FE2D60">
            <w:pPr>
              <w:pStyle w:val="TableParagraph"/>
              <w:spacing w:line="259" w:lineRule="auto"/>
              <w:ind w:left="109" w:right="16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«Архитектурные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образы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прошлых эпох» в виде аналитических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зарисовок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известных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архитектурных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памятников по фотографиям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другим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видам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изображения.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2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Отрицание канонов и сохранение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наследия с учётом нового уровня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материально-строительной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техники.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Приоритет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функционализма.</w:t>
            </w:r>
          </w:p>
          <w:p w:rsidR="00FE2D60" w:rsidRPr="004B72E1" w:rsidRDefault="00FE2D60" w:rsidP="00FE2D60">
            <w:pPr>
              <w:pStyle w:val="TableParagraph"/>
              <w:spacing w:before="8" w:line="256" w:lineRule="auto"/>
              <w:ind w:left="109" w:right="30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Проблема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урбанизации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ландшафта,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безликости и агрессивности среды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современного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города.</w:t>
            </w:r>
          </w:p>
          <w:p w:rsidR="00FE2D60" w:rsidRPr="004B72E1" w:rsidRDefault="00FE2D60" w:rsidP="00FE2D60">
            <w:pPr>
              <w:pStyle w:val="TableParagraph"/>
              <w:spacing w:before="4" w:line="261" w:lineRule="auto"/>
              <w:ind w:left="109" w:right="97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Пути развития современной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архитектуры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дизайна: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город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сегодня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завтра.</w:t>
            </w:r>
          </w:p>
          <w:p w:rsidR="00FE2D60" w:rsidRPr="004B72E1" w:rsidRDefault="00FE2D60" w:rsidP="00FE2D60">
            <w:pPr>
              <w:pStyle w:val="TableParagraph"/>
              <w:spacing w:line="259" w:lineRule="auto"/>
              <w:ind w:left="109" w:right="10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Современные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поиски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новой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эстетики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в градостроительстве. </w:t>
            </w:r>
            <w:r w:rsidRPr="004B72E1">
              <w:rPr>
                <w:sz w:val="24"/>
                <w:szCs w:val="24"/>
              </w:rPr>
              <w:lastRenderedPageBreak/>
              <w:t>Выполнение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практических работ по теме «Образ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современного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города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</w:p>
          <w:p w:rsidR="00FE2D60" w:rsidRPr="004B72E1" w:rsidRDefault="00FE2D60" w:rsidP="00FE2D60">
            <w:pPr>
              <w:pStyle w:val="TableParagraph"/>
              <w:spacing w:line="261" w:lineRule="auto"/>
              <w:ind w:left="109" w:right="49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архитектурного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стиля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будущего»: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фотоколлажа или фантазийной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зарисовки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города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будущего.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97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Пути развития современной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архитектуры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дизайна: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город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сегодня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завтра.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20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Архитектурная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градостроительная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революция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XX в.</w:t>
            </w:r>
          </w:p>
          <w:p w:rsidR="00FE2D60" w:rsidRPr="004B72E1" w:rsidRDefault="00FE2D60" w:rsidP="00FE2D60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Её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технологические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эстетические предпосылки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истоки.</w:t>
            </w:r>
          </w:p>
          <w:p w:rsidR="00FE2D60" w:rsidRPr="004B72E1" w:rsidRDefault="00FE2D60" w:rsidP="00FE2D60">
            <w:pPr>
              <w:pStyle w:val="TableParagraph"/>
              <w:spacing w:before="31" w:line="256" w:lineRule="auto"/>
              <w:ind w:left="109" w:right="35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Социальный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аспект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«перестройки»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архитектуре.</w:t>
            </w:r>
          </w:p>
          <w:p w:rsidR="00FE2D60" w:rsidRPr="004B72E1" w:rsidRDefault="00FE2D60" w:rsidP="00FE2D60">
            <w:pPr>
              <w:pStyle w:val="TableParagraph"/>
              <w:spacing w:before="2" w:line="259" w:lineRule="auto"/>
              <w:ind w:left="109" w:right="2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Отрицание канонов и сохранение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наследия с учётом нового уровня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материально-строительной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техники.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Приоритет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функционализма.</w:t>
            </w:r>
          </w:p>
          <w:p w:rsidR="00FE2D60" w:rsidRPr="004B72E1" w:rsidRDefault="00FE2D60" w:rsidP="00FE2D60">
            <w:pPr>
              <w:pStyle w:val="TableParagraph"/>
              <w:spacing w:line="261" w:lineRule="auto"/>
              <w:ind w:left="109" w:right="31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Проблема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урбанизации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ландшафта,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безликости и агрессивности среды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современного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города.</w:t>
            </w:r>
          </w:p>
          <w:p w:rsidR="00FE2D60" w:rsidRPr="004B72E1" w:rsidRDefault="00FE2D60" w:rsidP="00FE2D60">
            <w:pPr>
              <w:pStyle w:val="TableParagraph"/>
              <w:spacing w:line="261" w:lineRule="auto"/>
              <w:ind w:left="109" w:right="74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Социальное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значение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дизайна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архитектуры как среды жизни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человека.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68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Индивидуальный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каждого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города.</w:t>
            </w:r>
            <w:r w:rsidRPr="004B72E1">
              <w:rPr>
                <w:spacing w:val="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Неповторимость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исторических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кварталов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55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значение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культурного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наследия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для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современной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людей.</w:t>
            </w:r>
          </w:p>
          <w:p w:rsidR="00FE2D60" w:rsidRPr="004B72E1" w:rsidRDefault="00FE2D60" w:rsidP="00FE2D60">
            <w:pPr>
              <w:pStyle w:val="TableParagraph"/>
              <w:spacing w:line="261" w:lineRule="auto"/>
              <w:ind w:left="109" w:right="97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Пути развития современной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архитектуры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дизайна: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город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сегодня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завтра.</w:t>
            </w:r>
          </w:p>
          <w:p w:rsidR="00FE2D60" w:rsidRPr="004B72E1" w:rsidRDefault="00FE2D60" w:rsidP="00FE2D60">
            <w:pPr>
              <w:pStyle w:val="TableParagraph"/>
              <w:spacing w:line="259" w:lineRule="auto"/>
              <w:ind w:left="109" w:right="64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Дизайн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городской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среды.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Малые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архитектурные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формы.</w:t>
            </w:r>
          </w:p>
          <w:p w:rsidR="00FE2D60" w:rsidRPr="004B72E1" w:rsidRDefault="00FE2D60" w:rsidP="00FE2D60">
            <w:pPr>
              <w:pStyle w:val="TableParagraph"/>
              <w:spacing w:line="264" w:lineRule="auto"/>
              <w:ind w:left="109" w:right="56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Роль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малых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архитектурных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архитектурного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дизайна</w:t>
            </w:r>
          </w:p>
          <w:p w:rsidR="00FE2D60" w:rsidRPr="004B72E1" w:rsidRDefault="00FE2D60" w:rsidP="00FE2D60">
            <w:pPr>
              <w:pStyle w:val="TableParagraph"/>
              <w:spacing w:line="312" w:lineRule="exact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в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организации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городской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среды</w:t>
            </w:r>
          </w:p>
          <w:p w:rsidR="00FE2D60" w:rsidRPr="004B72E1" w:rsidRDefault="00FE2D60" w:rsidP="00FE2D60">
            <w:pPr>
              <w:pStyle w:val="TableParagraph"/>
              <w:spacing w:line="259" w:lineRule="auto"/>
              <w:ind w:left="109" w:right="41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индивидуальном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города. Проектирование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дизайна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объектов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городской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среды.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Устройство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пешеходных зон в городах,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установка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городской мебели</w:t>
            </w:r>
          </w:p>
          <w:p w:rsidR="00FE2D60" w:rsidRPr="004B72E1" w:rsidRDefault="00FE2D60" w:rsidP="00FE2D60">
            <w:pPr>
              <w:pStyle w:val="TableParagraph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(скамьи,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«диваны»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прочие),</w:t>
            </w:r>
          </w:p>
          <w:p w:rsidR="00FE2D60" w:rsidRPr="004B72E1" w:rsidRDefault="00FE2D60" w:rsidP="00FE2D60">
            <w:pPr>
              <w:pStyle w:val="TableParagraph"/>
              <w:spacing w:before="19" w:line="256" w:lineRule="auto"/>
              <w:ind w:left="109" w:right="36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киосков,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информационных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блоков,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блоков локального озеленения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другое.</w:t>
            </w:r>
          </w:p>
          <w:p w:rsidR="00FE2D60" w:rsidRPr="004B72E1" w:rsidRDefault="00FE2D60" w:rsidP="00FE2D60">
            <w:pPr>
              <w:pStyle w:val="TableParagraph"/>
              <w:spacing w:before="11" w:line="256" w:lineRule="auto"/>
              <w:ind w:left="109" w:right="59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Роль цвета в формировании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пространства.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Схема-планировка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реальность.</w:t>
            </w:r>
          </w:p>
          <w:p w:rsidR="00FE2D60" w:rsidRPr="004B72E1" w:rsidRDefault="00FE2D60" w:rsidP="00FE2D60">
            <w:pPr>
              <w:pStyle w:val="TableParagraph"/>
              <w:spacing w:before="5" w:line="259" w:lineRule="auto"/>
              <w:ind w:left="109" w:right="74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Дизайн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пространственно-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предметной среды интерьера.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Образно-стилевое единство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материальной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культуры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каждой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эпохи. Интерьер </w:t>
            </w:r>
            <w:r w:rsidRPr="004B72E1">
              <w:rPr>
                <w:sz w:val="24"/>
                <w:szCs w:val="24"/>
              </w:rPr>
              <w:lastRenderedPageBreak/>
              <w:t>как отражение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стиля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хозяев.</w:t>
            </w:r>
          </w:p>
          <w:p w:rsidR="00FE2D60" w:rsidRPr="004B72E1" w:rsidRDefault="00FE2D60" w:rsidP="00FE2D60">
            <w:pPr>
              <w:pStyle w:val="TableParagraph"/>
              <w:spacing w:before="2" w:line="259" w:lineRule="auto"/>
              <w:ind w:left="109" w:right="39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Зонирование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интерьера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–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создание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многофункционального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пространства.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Отделочные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материалы,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введение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фактуры</w:t>
            </w:r>
          </w:p>
          <w:p w:rsidR="00FE2D60" w:rsidRPr="004B72E1" w:rsidRDefault="00FE2D60" w:rsidP="00FE2D60">
            <w:pPr>
              <w:pStyle w:val="TableParagraph"/>
              <w:spacing w:line="321" w:lineRule="exact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цвета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интерьер.</w:t>
            </w:r>
          </w:p>
          <w:p w:rsidR="00FE2D60" w:rsidRPr="004B72E1" w:rsidRDefault="00FE2D60" w:rsidP="00FE2D60">
            <w:pPr>
              <w:pStyle w:val="TableParagraph"/>
              <w:spacing w:before="24" w:line="259" w:lineRule="auto"/>
              <w:ind w:left="109" w:right="4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Интерьеры общественных зданий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(театр,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кафе,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вокзал,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офис,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школа).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Выполнение практической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аналитической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работы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теме.</w:t>
            </w:r>
          </w:p>
          <w:p w:rsidR="00FE2D60" w:rsidRPr="004B72E1" w:rsidRDefault="00FE2D60" w:rsidP="00FE2D60">
            <w:pPr>
              <w:pStyle w:val="TableParagraph"/>
              <w:spacing w:line="264" w:lineRule="auto"/>
              <w:ind w:left="109" w:right="42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Анализ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формы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через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выявление сочетающихся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объёмов.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Красота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–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наиболее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полное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выявление</w:t>
            </w:r>
          </w:p>
          <w:p w:rsidR="00FE2D60" w:rsidRPr="004B72E1" w:rsidRDefault="00FE2D60" w:rsidP="00FE2D60">
            <w:pPr>
              <w:pStyle w:val="TableParagraph"/>
              <w:spacing w:line="261" w:lineRule="auto"/>
              <w:ind w:left="109" w:right="40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функции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предмета.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Влияние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развития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технологий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материалов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изменение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формы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предмета.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121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Выполнение</w:t>
            </w:r>
            <w:r w:rsidRPr="004B72E1">
              <w:rPr>
                <w:spacing w:val="-1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аналитических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зарисовок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бытовых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предметов.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28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Организация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архитектурно-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ландшафтного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пространства.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Город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 единстве с ландшафтно-парковой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средой.</w:t>
            </w:r>
          </w:p>
          <w:p w:rsidR="00FE2D60" w:rsidRPr="004B72E1" w:rsidRDefault="00FE2D60" w:rsidP="00FE2D60">
            <w:pPr>
              <w:pStyle w:val="TableParagraph"/>
              <w:spacing w:line="259" w:lineRule="auto"/>
              <w:ind w:left="109" w:right="46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Основные школы ландшафтного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дизайна. Особенности ландшафта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русской усадебной территории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задачи сохранения исторического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наследия.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Традиции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графического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языка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ландшафтных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проектов.</w:t>
            </w:r>
          </w:p>
          <w:p w:rsidR="00FE2D60" w:rsidRPr="004B72E1" w:rsidRDefault="00FE2D60" w:rsidP="00FE2D60">
            <w:pPr>
              <w:pStyle w:val="TableParagraph"/>
              <w:spacing w:line="259" w:lineRule="auto"/>
              <w:ind w:left="109" w:right="98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Выполнение дизайн-проекта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территории парка или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приусадебного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участка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виде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схемы-чертежа.</w:t>
            </w:r>
          </w:p>
          <w:p w:rsidR="00FE2D60" w:rsidRPr="004B72E1" w:rsidRDefault="00FE2D60" w:rsidP="00FE2D60">
            <w:pPr>
              <w:pStyle w:val="TableParagraph"/>
              <w:spacing w:line="259" w:lineRule="auto"/>
              <w:ind w:left="109" w:right="80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Единство эстетического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функционального в объёмно-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пространственной</w:t>
            </w:r>
            <w:r w:rsidRPr="004B72E1">
              <w:rPr>
                <w:spacing w:val="-1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организации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среды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жизнедеятельности</w:t>
            </w:r>
          </w:p>
          <w:p w:rsidR="00FE2D60" w:rsidRPr="004B72E1" w:rsidRDefault="00FE2D60" w:rsidP="00FE2D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Start"/>
            <w:r w:rsidRPr="004B72E1">
              <w:rPr>
                <w:rFonts w:ascii="Times New Roman" w:hAnsi="Times New Roman" w:cs="Times New Roman"/>
                <w:sz w:val="24"/>
                <w:szCs w:val="24"/>
              </w:rPr>
              <w:t>юдей</w:t>
            </w:r>
            <w:proofErr w:type="spellEnd"/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260" w:type="dxa"/>
          </w:tcPr>
          <w:p w:rsidR="00FE2D60" w:rsidRPr="004B72E1" w:rsidRDefault="00FE2D60" w:rsidP="00FE2D60">
            <w:pPr>
              <w:pStyle w:val="TableParagraph"/>
              <w:spacing w:line="259" w:lineRule="auto"/>
              <w:ind w:left="109" w:right="30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Приобретение знаний о роли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строительного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материала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эволюции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архитектурных конструкций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изменении облика архитектурных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сооружений;</w:t>
            </w:r>
          </w:p>
          <w:p w:rsidR="00FE2D60" w:rsidRPr="004B72E1" w:rsidRDefault="00FE2D60" w:rsidP="00FE2D60">
            <w:pPr>
              <w:pStyle w:val="TableParagraph"/>
              <w:spacing w:line="264" w:lineRule="auto"/>
              <w:ind w:left="109" w:right="118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получение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представления,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архитектуре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проявляются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10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мировоззренческие изменения в жизни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общества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изменение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68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архитектуры влияет на характер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организации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жизнедеятельности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людей;</w:t>
            </w:r>
          </w:p>
          <w:p w:rsidR="00FE2D60" w:rsidRPr="004B72E1" w:rsidRDefault="00FE2D60" w:rsidP="00FE2D60">
            <w:pPr>
              <w:pStyle w:val="TableParagraph"/>
              <w:spacing w:line="264" w:lineRule="auto"/>
              <w:ind w:left="109" w:right="122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приобретение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знаний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опыта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изображения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особенностей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191"/>
              <w:rPr>
                <w:sz w:val="24"/>
                <w:szCs w:val="24"/>
              </w:rPr>
            </w:pPr>
            <w:r w:rsidRPr="004B72E1">
              <w:rPr>
                <w:spacing w:val="-1"/>
                <w:sz w:val="24"/>
                <w:szCs w:val="24"/>
              </w:rPr>
              <w:lastRenderedPageBreak/>
              <w:t>архитектурно-художественных</w:t>
            </w:r>
            <w:r w:rsidRPr="004B72E1">
              <w:rPr>
                <w:spacing w:val="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стилей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разных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эпох,</w:t>
            </w:r>
            <w:r w:rsidRPr="004B72E1">
              <w:rPr>
                <w:spacing w:val="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выраженных</w:t>
            </w:r>
          </w:p>
          <w:p w:rsidR="00FE2D60" w:rsidRPr="004B72E1" w:rsidRDefault="00FE2D60" w:rsidP="00FE2D60">
            <w:pPr>
              <w:pStyle w:val="TableParagraph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постройках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общественных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зданий,</w:t>
            </w:r>
          </w:p>
          <w:p w:rsidR="00FE2D60" w:rsidRPr="004B72E1" w:rsidRDefault="00FE2D60" w:rsidP="00FE2D60">
            <w:pPr>
              <w:pStyle w:val="TableParagraph"/>
              <w:spacing w:line="264" w:lineRule="auto"/>
              <w:ind w:left="109" w:right="126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храмовой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архитектуре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частном строительстве,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организации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городской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среды;</w:t>
            </w:r>
          </w:p>
          <w:p w:rsidR="00FE2D60" w:rsidRPr="004B72E1" w:rsidRDefault="00FE2D60" w:rsidP="00FE2D60">
            <w:pPr>
              <w:pStyle w:val="TableParagraph"/>
              <w:spacing w:line="259" w:lineRule="auto"/>
              <w:ind w:left="109" w:right="32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приобретение знаний о значении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сохранения исторического облика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города для современной жизни,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сохранения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архитектурного</w:t>
            </w:r>
            <w:r w:rsidRPr="004B72E1">
              <w:rPr>
                <w:spacing w:val="-1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наследия</w:t>
            </w:r>
          </w:p>
          <w:p w:rsidR="00FE2D60" w:rsidRPr="004B72E1" w:rsidRDefault="00FE2D60" w:rsidP="00FE2D60">
            <w:pPr>
              <w:pStyle w:val="TableParagraph"/>
              <w:spacing w:line="259" w:lineRule="auto"/>
              <w:ind w:left="109" w:right="11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важнейшего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фактора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исторической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памяти и понимания своей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идентичности.</w:t>
            </w:r>
          </w:p>
          <w:p w:rsidR="00FE2D60" w:rsidRPr="004B72E1" w:rsidRDefault="00FE2D60" w:rsidP="00FE2D60">
            <w:pPr>
              <w:pStyle w:val="TableParagraph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Умение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характеризовать</w:t>
            </w:r>
          </w:p>
          <w:p w:rsidR="00FE2D60" w:rsidRPr="004B72E1" w:rsidRDefault="00FE2D60" w:rsidP="00FE2D60">
            <w:pPr>
              <w:pStyle w:val="TableParagraph"/>
              <w:spacing w:before="4" w:line="259" w:lineRule="auto"/>
              <w:ind w:left="109" w:right="40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архитектурные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градостроительные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изменения в культуре новейшего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времени, современный уровень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развития технологий и материалов,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рассуждать о социокультурных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противоречиях в </w:t>
            </w:r>
            <w:r w:rsidRPr="004B72E1">
              <w:rPr>
                <w:sz w:val="24"/>
                <w:szCs w:val="24"/>
              </w:rPr>
              <w:lastRenderedPageBreak/>
              <w:t>организации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современной городской среды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поисках путей их преодоления;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приобретение опыта построения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объёмно-пространственной</w:t>
            </w:r>
          </w:p>
          <w:p w:rsidR="00FE2D60" w:rsidRPr="004B72E1" w:rsidRDefault="00FE2D60" w:rsidP="00FE2D60">
            <w:pPr>
              <w:pStyle w:val="TableParagraph"/>
              <w:spacing w:before="3" w:line="256" w:lineRule="auto"/>
              <w:ind w:left="109" w:right="124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композиции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макета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архитектурного</w:t>
            </w:r>
            <w:r w:rsidRPr="004B72E1">
              <w:rPr>
                <w:spacing w:val="-1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реальной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жизни;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выполнять</w:t>
            </w:r>
          </w:p>
          <w:p w:rsidR="00FE2D60" w:rsidRPr="004B72E1" w:rsidRDefault="00FE2D60" w:rsidP="00FE2D60">
            <w:pPr>
              <w:pStyle w:val="TableParagraph"/>
              <w:spacing w:before="3" w:line="264" w:lineRule="auto"/>
              <w:ind w:left="109" w:right="18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построение макета пространственно-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объёмной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чертежу.</w:t>
            </w:r>
          </w:p>
          <w:p w:rsidR="00FE2D60" w:rsidRPr="004B72E1" w:rsidRDefault="00FE2D60" w:rsidP="00FE2D60">
            <w:pPr>
              <w:pStyle w:val="TableParagraph"/>
              <w:spacing w:line="312" w:lineRule="exact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Изучение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различных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видов</w:t>
            </w:r>
          </w:p>
          <w:p w:rsidR="00FE2D60" w:rsidRPr="004B72E1" w:rsidRDefault="00FE2D60" w:rsidP="00FE2D60">
            <w:pPr>
              <w:pStyle w:val="TableParagraph"/>
              <w:spacing w:line="259" w:lineRule="auto"/>
              <w:ind w:left="109" w:right="67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планировки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города,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приобретение опыта разработки построения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городского пространства в виде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макетной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или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графической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схемы;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умение объяснять роль малой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архитектуры и архитектурного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дизайна в установке </w:t>
            </w:r>
            <w:r w:rsidRPr="004B72E1">
              <w:rPr>
                <w:sz w:val="24"/>
                <w:szCs w:val="24"/>
              </w:rPr>
              <w:lastRenderedPageBreak/>
              <w:t>связи между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человеком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архитектурой,</w:t>
            </w:r>
          </w:p>
          <w:p w:rsidR="00FE2D60" w:rsidRPr="004B72E1" w:rsidRDefault="00FE2D60" w:rsidP="00FE2D60">
            <w:pPr>
              <w:pStyle w:val="TableParagraph"/>
              <w:spacing w:line="264" w:lineRule="auto"/>
              <w:ind w:left="109" w:right="143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«проживании»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городского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пространства.</w:t>
            </w:r>
          </w:p>
          <w:p w:rsidR="00FE2D60" w:rsidRPr="004B72E1" w:rsidRDefault="00FE2D60" w:rsidP="00FE2D60">
            <w:pPr>
              <w:pStyle w:val="TableParagraph"/>
              <w:spacing w:line="259" w:lineRule="auto"/>
              <w:ind w:left="109" w:right="60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Определение понятия «городская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среда»; умение рассматривать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объяснять планировку города как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способа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организации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образа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людей;</w:t>
            </w:r>
          </w:p>
          <w:p w:rsidR="00FE2D60" w:rsidRPr="004B72E1" w:rsidRDefault="00FE2D60" w:rsidP="00FE2D60">
            <w:pPr>
              <w:pStyle w:val="TableParagraph"/>
              <w:spacing w:line="259" w:lineRule="auto"/>
              <w:ind w:left="109" w:right="39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знание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различных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видов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планировки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города, приобретение опыта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разработки построения городского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пространства в виде макетной или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графической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схемы.</w:t>
            </w:r>
          </w:p>
          <w:p w:rsidR="00FE2D60" w:rsidRPr="004B72E1" w:rsidRDefault="00FE2D60" w:rsidP="00FE2D60">
            <w:pPr>
              <w:pStyle w:val="TableParagraph"/>
              <w:spacing w:line="259" w:lineRule="auto"/>
              <w:ind w:left="109" w:right="28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Определение понятий «городская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среда»;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рассматривание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объяснение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планировки города как способа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организации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образа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 людей.</w:t>
            </w:r>
          </w:p>
          <w:p w:rsidR="00FE2D60" w:rsidRPr="004B72E1" w:rsidRDefault="00FE2D60" w:rsidP="00FE2D60">
            <w:pPr>
              <w:pStyle w:val="TableParagraph"/>
              <w:spacing w:line="261" w:lineRule="auto"/>
              <w:ind w:left="109" w:right="22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Умение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характеризовать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эстетическое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и </w:t>
            </w:r>
            <w:r w:rsidRPr="004B72E1">
              <w:rPr>
                <w:sz w:val="24"/>
                <w:szCs w:val="24"/>
              </w:rPr>
              <w:lastRenderedPageBreak/>
              <w:t>экологическое взаимное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сосуществование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природы</w:t>
            </w:r>
          </w:p>
          <w:p w:rsidR="00FE2D60" w:rsidRPr="004B72E1" w:rsidRDefault="00FE2D60" w:rsidP="00FE2D60">
            <w:pPr>
              <w:pStyle w:val="TableParagraph"/>
              <w:spacing w:line="261" w:lineRule="auto"/>
              <w:ind w:left="109" w:right="51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архитектуры,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получение представления о традициях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ландшафтно-парковой</w:t>
            </w:r>
            <w:r w:rsidRPr="004B72E1">
              <w:rPr>
                <w:spacing w:val="-1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архитектуры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школах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ландшафтного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дизайна.</w:t>
            </w:r>
          </w:p>
          <w:p w:rsidR="00FE2D60" w:rsidRPr="004B72E1" w:rsidRDefault="00FE2D60" w:rsidP="00FE2D60">
            <w:pPr>
              <w:pStyle w:val="TableParagraph"/>
              <w:spacing w:line="259" w:lineRule="auto"/>
              <w:ind w:left="109" w:right="54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Приобретение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знаний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роли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малой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архитектуры и архитектурного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дизайна в установке связи между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человеком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архитектурой,</w:t>
            </w:r>
          </w:p>
          <w:p w:rsidR="00FE2D60" w:rsidRPr="004B72E1" w:rsidRDefault="00FE2D60" w:rsidP="00FE2D60">
            <w:pPr>
              <w:pStyle w:val="TableParagraph"/>
              <w:spacing w:line="264" w:lineRule="auto"/>
              <w:ind w:left="109" w:right="143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«проживании»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городского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пространства.</w:t>
            </w:r>
          </w:p>
          <w:p w:rsidR="00FE2D60" w:rsidRPr="004B72E1" w:rsidRDefault="00FE2D60" w:rsidP="00FE2D60">
            <w:pPr>
              <w:pStyle w:val="TableParagraph"/>
              <w:spacing w:line="259" w:lineRule="auto"/>
              <w:ind w:left="109" w:right="48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Получение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представления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задачах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соотношения функционального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образного в построении формы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предметов, создаваемых людьми,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умение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видеть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времени и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22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характер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жизнедеятельности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предметах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быта;</w:t>
            </w:r>
          </w:p>
          <w:p w:rsidR="00FE2D60" w:rsidRPr="004B72E1" w:rsidRDefault="00FE2D60" w:rsidP="00FE2D60">
            <w:pPr>
              <w:pStyle w:val="TableParagraph"/>
              <w:spacing w:line="256" w:lineRule="auto"/>
              <w:ind w:left="109" w:right="31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умение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объяснять,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чём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заключается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взаимосвязь формы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материала</w:t>
            </w:r>
          </w:p>
          <w:p w:rsidR="00FE2D60" w:rsidRPr="004B72E1" w:rsidRDefault="00FE2D60" w:rsidP="00FE2D60">
            <w:pPr>
              <w:pStyle w:val="TableParagraph"/>
              <w:spacing w:line="259" w:lineRule="auto"/>
              <w:ind w:left="109" w:right="15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 построении предметного мира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умение объяснять характер влияния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цвета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восприятие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человеком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формы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объектов архитектуры и дизайна;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приобретение опыта построения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объёмно-пространственной</w:t>
            </w:r>
          </w:p>
          <w:p w:rsidR="00FE2D60" w:rsidRPr="004B72E1" w:rsidRDefault="00FE2D60" w:rsidP="00FE2D60">
            <w:pPr>
              <w:pStyle w:val="TableParagraph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композиции как макета</w:t>
            </w:r>
          </w:p>
          <w:p w:rsidR="00FE2D60" w:rsidRPr="004B72E1" w:rsidRDefault="00FE2D60" w:rsidP="00FE2D60">
            <w:pPr>
              <w:pStyle w:val="TableParagraph"/>
              <w:spacing w:line="264" w:lineRule="auto"/>
              <w:ind w:left="109" w:right="1041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архитектурного</w:t>
            </w:r>
            <w:r w:rsidRPr="004B72E1">
              <w:rPr>
                <w:spacing w:val="-1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реальной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жизни; выполнение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построения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макета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пространственно-объёмной</w:t>
            </w:r>
          </w:p>
          <w:p w:rsidR="00FE2D60" w:rsidRPr="004B72E1" w:rsidRDefault="00FE2D60" w:rsidP="00FE2D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B72E1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proofErr w:type="spellEnd"/>
            <w:r w:rsidRPr="004B7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72E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4B72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B72E1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4B72E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B72E1">
              <w:rPr>
                <w:rFonts w:ascii="Times New Roman" w:hAnsi="Times New Roman" w:cs="Times New Roman"/>
                <w:sz w:val="24"/>
                <w:szCs w:val="24"/>
              </w:rPr>
              <w:t>чертежу</w:t>
            </w:r>
            <w:proofErr w:type="spellEnd"/>
            <w:r w:rsidR="006F23D1"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1044" w:rsidRPr="004B72E1" w:rsidRDefault="00721044" w:rsidP="00721044">
            <w:pPr>
              <w:pStyle w:val="ae"/>
              <w:spacing w:before="31" w:line="266" w:lineRule="auto"/>
              <w:ind w:right="11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Повышение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уровня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экологической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культуры,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осознание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глобального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характера</w:t>
            </w:r>
            <w:r w:rsidRPr="004B72E1">
              <w:rPr>
                <w:spacing w:val="-15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экологических</w:t>
            </w:r>
            <w:r w:rsidRPr="004B72E1">
              <w:rPr>
                <w:spacing w:val="-17"/>
                <w:sz w:val="24"/>
                <w:szCs w:val="24"/>
              </w:rPr>
              <w:t xml:space="preserve"> </w:t>
            </w:r>
            <w:r w:rsidRPr="004B72E1">
              <w:rPr>
                <w:spacing w:val="-1"/>
                <w:sz w:val="24"/>
                <w:szCs w:val="24"/>
              </w:rPr>
              <w:t>проблем,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активное</w:t>
            </w:r>
            <w:r w:rsidRPr="004B72E1">
              <w:rPr>
                <w:spacing w:val="-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неприятие</w:t>
            </w:r>
            <w:r w:rsidRPr="004B72E1">
              <w:rPr>
                <w:spacing w:val="-1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действий,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приносящих</w:t>
            </w:r>
            <w:r w:rsidRPr="004B72E1">
              <w:rPr>
                <w:spacing w:val="-1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вред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окружающей    среде,     формирование    нравственно-эстетического    отношения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 природе воспитывается в процессе художественно-эстетического наблюдения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природы,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её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произведениях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искусства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личной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художественно-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творческой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работе</w:t>
            </w:r>
          </w:p>
          <w:p w:rsidR="00721044" w:rsidRPr="004B72E1" w:rsidRDefault="00721044" w:rsidP="00721044">
            <w:pPr>
              <w:pStyle w:val="ae"/>
              <w:spacing w:before="39" w:line="266" w:lineRule="auto"/>
              <w:ind w:right="11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1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искусстве</w:t>
            </w:r>
            <w:r w:rsidRPr="004B72E1">
              <w:rPr>
                <w:spacing w:val="8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воплощена</w:t>
            </w:r>
            <w:r w:rsidRPr="004B72E1">
              <w:rPr>
                <w:spacing w:val="8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духовная</w:t>
            </w:r>
            <w:r w:rsidRPr="004B72E1">
              <w:rPr>
                <w:spacing w:val="8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жизнь</w:t>
            </w:r>
            <w:r w:rsidRPr="004B72E1">
              <w:rPr>
                <w:spacing w:val="8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человечества,</w:t>
            </w:r>
            <w:r w:rsidRPr="004B72E1">
              <w:rPr>
                <w:spacing w:val="8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концентрирующая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 себе эстетический, художественный и нравственный мировой опыт, раскрытие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которого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составляет</w:t>
            </w:r>
            <w:r w:rsidRPr="004B72E1">
              <w:rPr>
                <w:spacing w:val="7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суть</w:t>
            </w:r>
            <w:r w:rsidRPr="004B72E1">
              <w:rPr>
                <w:spacing w:val="7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учебного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предмета.</w:t>
            </w:r>
            <w:r w:rsidRPr="004B72E1">
              <w:rPr>
                <w:spacing w:val="7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Учебные   задания   направлены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развитие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внутреннего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мира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обучающегося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развитие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эмоционально-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образной,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чувственной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сферы.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Развитие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творческого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потенциала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способствует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росту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самосознания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обучающегося,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осознанию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себя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личности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члена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общества.   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Ценностно-ориентационная   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    коммуникативная     деятельность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занятиях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изобразительному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способствует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освоению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базовых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ценностей – формированию отношения к миру, жизни, человеку, семье, труду,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культуре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духовному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богатству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общества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важному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условию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ощущения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человеком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полноты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проживаемой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жизни.</w:t>
            </w:r>
          </w:p>
          <w:p w:rsidR="00721044" w:rsidRPr="004B72E1" w:rsidRDefault="00721044" w:rsidP="00721044">
            <w:pPr>
              <w:pStyle w:val="ae"/>
              <w:spacing w:before="32" w:line="266" w:lineRule="auto"/>
              <w:ind w:right="10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процессе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деятельности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занятиях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изобразительным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искусством ставятся задачи воспитания </w:t>
            </w:r>
            <w:r w:rsidRPr="004B72E1">
              <w:rPr>
                <w:sz w:val="24"/>
                <w:szCs w:val="24"/>
              </w:rPr>
              <w:lastRenderedPageBreak/>
              <w:t>наблюдательности – умений активно, то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есть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соответствии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специальными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установками,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видеть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окружающий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мир.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Воспитывается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эмоционально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окрашенный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интерес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Навыки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исследовательской</w:t>
            </w:r>
            <w:r w:rsidRPr="004B72E1">
              <w:rPr>
                <w:spacing w:val="6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деятельности</w:t>
            </w:r>
            <w:r w:rsidRPr="004B72E1">
              <w:rPr>
                <w:spacing w:val="6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развиваются</w:t>
            </w:r>
            <w:r w:rsidRPr="004B72E1">
              <w:rPr>
                <w:spacing w:val="6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5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процессе</w:t>
            </w:r>
            <w:r w:rsidRPr="004B72E1">
              <w:rPr>
                <w:spacing w:val="6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учебных</w:t>
            </w:r>
            <w:r w:rsidRPr="004B72E1">
              <w:rPr>
                <w:spacing w:val="5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проектов</w:t>
            </w:r>
          </w:p>
          <w:p w:rsidR="00721044" w:rsidRPr="004B72E1" w:rsidRDefault="00721044" w:rsidP="00721044">
            <w:pPr>
              <w:pStyle w:val="ae"/>
              <w:spacing w:before="39" w:line="266" w:lineRule="auto"/>
              <w:ind w:right="11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1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искусстве</w:t>
            </w:r>
            <w:r w:rsidRPr="004B72E1">
              <w:rPr>
                <w:spacing w:val="8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воплощена</w:t>
            </w:r>
            <w:r w:rsidRPr="004B72E1">
              <w:rPr>
                <w:spacing w:val="8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духовная</w:t>
            </w:r>
            <w:r w:rsidRPr="004B72E1">
              <w:rPr>
                <w:spacing w:val="8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жизнь</w:t>
            </w:r>
            <w:r w:rsidRPr="004B72E1">
              <w:rPr>
                <w:spacing w:val="8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человечества,</w:t>
            </w:r>
            <w:r w:rsidRPr="004B72E1">
              <w:rPr>
                <w:spacing w:val="8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концентрирующая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 себе эстетический, художественный и нравственный мировой опыт, раскрытие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которого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составляет</w:t>
            </w:r>
            <w:r w:rsidRPr="004B72E1">
              <w:rPr>
                <w:spacing w:val="7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суть</w:t>
            </w:r>
            <w:r w:rsidRPr="004B72E1">
              <w:rPr>
                <w:spacing w:val="7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учебного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предмета.</w:t>
            </w:r>
            <w:r w:rsidRPr="004B72E1">
              <w:rPr>
                <w:spacing w:val="7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Учебные   задания   направлены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развитие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внутреннего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мира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обучающегося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развитие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эмоционально-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образной,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чувственной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сферы.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Развитие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творческого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потенциала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способствует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росту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самосознания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обучающегося,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осознанию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себя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личности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члена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общества.   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Ценностно-ориентационная   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    коммуникативная     деятельность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занятиях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изобразительному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способствует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освоению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базовых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ценностей – формированию отношения к миру, жизни, человеку, семье, труду,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культуре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духовному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богатству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общества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важному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условию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ощущения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человеком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полноты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проживаемой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жизни.</w:t>
            </w:r>
          </w:p>
          <w:p w:rsidR="00FE2D60" w:rsidRPr="004B72E1" w:rsidRDefault="00FE2D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D60" w:rsidRPr="00C61739" w:rsidTr="00FE2D6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E2D60" w:rsidRPr="004B72E1" w:rsidRDefault="00FE2D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:rsidR="00FE2D60" w:rsidRPr="004B72E1" w:rsidRDefault="00FE2D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E2D60" w:rsidRPr="004B72E1" w:rsidRDefault="00FE2D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3045" w:type="dxa"/>
          </w:tcPr>
          <w:p w:rsidR="006F23D1" w:rsidRPr="004B72E1" w:rsidRDefault="006F23D1" w:rsidP="006F23D1">
            <w:pPr>
              <w:pStyle w:val="TableParagraph"/>
              <w:spacing w:line="259" w:lineRule="auto"/>
              <w:ind w:left="109" w:right="11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Организация пространства жилой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среды как отражение социального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заказа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индивидуальности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человека,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вкуса,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потребностей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</w:p>
          <w:p w:rsidR="006F23D1" w:rsidRPr="004B72E1" w:rsidRDefault="006F23D1" w:rsidP="006F23D1">
            <w:pPr>
              <w:pStyle w:val="TableParagraph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возможностей.</w:t>
            </w:r>
          </w:p>
          <w:p w:rsidR="006F23D1" w:rsidRPr="004B72E1" w:rsidRDefault="006F23D1" w:rsidP="006F23D1">
            <w:pPr>
              <w:pStyle w:val="TableParagraph"/>
              <w:spacing w:before="19" w:line="256" w:lineRule="auto"/>
              <w:ind w:left="109" w:right="20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Интерьер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предметный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мир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доме.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Назначение помещения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построение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интерьера.</w:t>
            </w:r>
          </w:p>
          <w:p w:rsidR="006F23D1" w:rsidRPr="004B72E1" w:rsidRDefault="006F23D1" w:rsidP="006F23D1">
            <w:pPr>
              <w:pStyle w:val="TableParagraph"/>
              <w:spacing w:before="11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Образно-личностное</w:t>
            </w:r>
          </w:p>
          <w:p w:rsidR="006F23D1" w:rsidRPr="004B72E1" w:rsidRDefault="006F23D1" w:rsidP="006F23D1">
            <w:pPr>
              <w:pStyle w:val="TableParagraph"/>
              <w:spacing w:before="24" w:line="256" w:lineRule="auto"/>
              <w:ind w:left="109" w:right="119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проектирование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дизайне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архитектуре.</w:t>
            </w:r>
          </w:p>
          <w:p w:rsidR="006F23D1" w:rsidRPr="004B72E1" w:rsidRDefault="006F23D1" w:rsidP="006F23D1">
            <w:pPr>
              <w:pStyle w:val="TableParagraph"/>
              <w:spacing w:before="3" w:line="259" w:lineRule="auto"/>
              <w:ind w:left="109" w:right="55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Проектные работы по созданию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облика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частного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дома, комнаты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сада.</w:t>
            </w:r>
            <w:r w:rsidRPr="004B72E1">
              <w:rPr>
                <w:spacing w:val="2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Дизайн</w:t>
            </w:r>
            <w:r w:rsidRPr="004B72E1">
              <w:rPr>
                <w:spacing w:val="2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предметной</w:t>
            </w:r>
            <w:r w:rsidRPr="004B72E1">
              <w:rPr>
                <w:spacing w:val="2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среды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интерьере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частного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дома.</w:t>
            </w:r>
          </w:p>
          <w:p w:rsidR="006F23D1" w:rsidRPr="004B72E1" w:rsidRDefault="006F23D1" w:rsidP="006F23D1">
            <w:pPr>
              <w:pStyle w:val="TableParagraph"/>
              <w:spacing w:line="261" w:lineRule="auto"/>
              <w:ind w:left="109" w:right="1353"/>
              <w:jc w:val="both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Мода и культура создания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собственного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костюма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или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комплекта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одежды.</w:t>
            </w:r>
          </w:p>
          <w:p w:rsidR="006F23D1" w:rsidRPr="004B72E1" w:rsidRDefault="006F23D1" w:rsidP="006F23D1">
            <w:pPr>
              <w:pStyle w:val="TableParagraph"/>
              <w:spacing w:line="256" w:lineRule="auto"/>
              <w:ind w:left="109" w:right="408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Костюм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человека.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Стиль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одежде. Соответствие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материи</w:t>
            </w:r>
          </w:p>
          <w:p w:rsidR="006F23D1" w:rsidRPr="004B72E1" w:rsidRDefault="006F23D1" w:rsidP="006F23D1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формы.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Целесообразность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мода.</w:t>
            </w:r>
          </w:p>
          <w:p w:rsidR="006F23D1" w:rsidRPr="004B72E1" w:rsidRDefault="006F23D1" w:rsidP="006F23D1">
            <w:pPr>
              <w:pStyle w:val="TableParagraph"/>
              <w:spacing w:before="24" w:line="259" w:lineRule="auto"/>
              <w:ind w:left="109" w:right="104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Мода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ответ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изменения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укладе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жизни, как бизнес</w:t>
            </w:r>
          </w:p>
          <w:p w:rsidR="006F23D1" w:rsidRPr="004B72E1" w:rsidRDefault="006F23D1" w:rsidP="006F23D1">
            <w:pPr>
              <w:pStyle w:val="TableParagraph"/>
              <w:spacing w:line="264" w:lineRule="auto"/>
              <w:ind w:left="109" w:right="89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качестве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манипулирования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массовым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сознанием.</w:t>
            </w:r>
          </w:p>
          <w:p w:rsidR="006F23D1" w:rsidRPr="004B72E1" w:rsidRDefault="006F23D1" w:rsidP="006F23D1">
            <w:pPr>
              <w:pStyle w:val="TableParagraph"/>
              <w:spacing w:line="312" w:lineRule="exact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Характерные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особенности</w:t>
            </w:r>
          </w:p>
          <w:p w:rsidR="006F23D1" w:rsidRPr="004B72E1" w:rsidRDefault="006F23D1" w:rsidP="006F23D1">
            <w:pPr>
              <w:pStyle w:val="TableParagraph"/>
              <w:spacing w:line="261" w:lineRule="auto"/>
              <w:ind w:left="109" w:right="30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современной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одежды.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B72E1">
              <w:rPr>
                <w:sz w:val="24"/>
                <w:szCs w:val="24"/>
              </w:rPr>
              <w:t>Молодёжнаясубкультура</w:t>
            </w:r>
            <w:proofErr w:type="spellEnd"/>
            <w:r w:rsidRPr="004B72E1">
              <w:rPr>
                <w:sz w:val="24"/>
                <w:szCs w:val="24"/>
              </w:rPr>
              <w:t xml:space="preserve"> и подростковая мода.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Унификация одежды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индивидуальный</w:t>
            </w:r>
            <w:r w:rsidRPr="004B72E1">
              <w:rPr>
                <w:spacing w:val="1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стиль.</w:t>
            </w:r>
            <w:r w:rsidRPr="004B72E1">
              <w:rPr>
                <w:spacing w:val="1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Ансамбль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костюме.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Роль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фантазии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вкуса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подборе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одежды.</w:t>
            </w:r>
          </w:p>
          <w:p w:rsidR="006F23D1" w:rsidRPr="004B72E1" w:rsidRDefault="006F23D1" w:rsidP="006F23D1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Выполнение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практических</w:t>
            </w:r>
          </w:p>
          <w:p w:rsidR="006F23D1" w:rsidRPr="004B72E1" w:rsidRDefault="006F23D1" w:rsidP="006F23D1">
            <w:pPr>
              <w:pStyle w:val="TableParagraph"/>
              <w:spacing w:before="13" w:line="256" w:lineRule="auto"/>
              <w:ind w:left="109" w:right="16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творческих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эскизов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теме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«Дизайн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современной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одежды».</w:t>
            </w:r>
          </w:p>
          <w:p w:rsidR="006F23D1" w:rsidRPr="004B72E1" w:rsidRDefault="006F23D1" w:rsidP="006F23D1">
            <w:pPr>
              <w:pStyle w:val="TableParagraph"/>
              <w:spacing w:before="9" w:line="256" w:lineRule="auto"/>
              <w:ind w:left="109" w:right="18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Искусство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грима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причёски.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лица и причёска. Макияж дневной,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вечерний 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карнавальный.</w:t>
            </w:r>
          </w:p>
          <w:p w:rsidR="006F23D1" w:rsidRPr="004B72E1" w:rsidRDefault="006F23D1" w:rsidP="006F23D1">
            <w:pPr>
              <w:pStyle w:val="TableParagraph"/>
              <w:spacing w:before="5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Грим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бытовой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сценический.</w:t>
            </w:r>
          </w:p>
          <w:p w:rsidR="006F23D1" w:rsidRPr="004B72E1" w:rsidRDefault="006F23D1" w:rsidP="006F23D1">
            <w:pPr>
              <w:pStyle w:val="TableParagraph"/>
              <w:spacing w:before="30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Имидж-дизайн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связь</w:t>
            </w:r>
          </w:p>
          <w:p w:rsidR="00FE2D60" w:rsidRPr="004B72E1" w:rsidRDefault="006F23D1" w:rsidP="006F23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публичностью, технологией</w:t>
            </w:r>
            <w:r w:rsidRPr="004B72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социального</w:t>
            </w:r>
            <w:r w:rsidRPr="004B72E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поведения,</w:t>
            </w:r>
            <w:r w:rsidRPr="004B72E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рекламой,</w:t>
            </w:r>
            <w:r w:rsidRPr="004B72E1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общественной</w:t>
            </w:r>
            <w:r w:rsidRPr="004B72E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деятельностью </w:t>
            </w:r>
          </w:p>
        </w:tc>
        <w:tc>
          <w:tcPr>
            <w:tcW w:w="3260" w:type="dxa"/>
          </w:tcPr>
          <w:p w:rsidR="006F23D1" w:rsidRPr="004B72E1" w:rsidRDefault="006F23D1" w:rsidP="006F23D1">
            <w:pPr>
              <w:pStyle w:val="TableParagraph"/>
              <w:spacing w:line="264" w:lineRule="auto"/>
              <w:ind w:left="109" w:right="486"/>
              <w:jc w:val="both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Получение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представления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задачах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соотношения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функционального</w:t>
            </w:r>
          </w:p>
          <w:p w:rsidR="006F23D1" w:rsidRPr="004B72E1" w:rsidRDefault="006F23D1" w:rsidP="006F23D1">
            <w:pPr>
              <w:pStyle w:val="TableParagraph"/>
              <w:spacing w:line="261" w:lineRule="auto"/>
              <w:ind w:left="109" w:right="794"/>
              <w:jc w:val="both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 образного в построении формы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предметов, создаваемых людьми,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умение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видеть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времени и</w:t>
            </w:r>
          </w:p>
          <w:p w:rsidR="006F23D1" w:rsidRPr="004B72E1" w:rsidRDefault="006F23D1" w:rsidP="006F23D1">
            <w:pPr>
              <w:pStyle w:val="TableParagraph"/>
              <w:spacing w:line="259" w:lineRule="auto"/>
              <w:ind w:left="109" w:right="223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характер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жизнедеятельности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 предметах его быта; развитие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представлений о взаимосвязи формы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материала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построении</w:t>
            </w:r>
          </w:p>
          <w:p w:rsidR="006F23D1" w:rsidRPr="004B72E1" w:rsidRDefault="006F23D1" w:rsidP="006F23D1">
            <w:pPr>
              <w:pStyle w:val="TableParagraph"/>
              <w:spacing w:line="256" w:lineRule="auto"/>
              <w:ind w:left="109" w:right="10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предметного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мира,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умение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объяснять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характер </w:t>
            </w:r>
            <w:r w:rsidRPr="004B72E1">
              <w:rPr>
                <w:sz w:val="24"/>
                <w:szCs w:val="24"/>
              </w:rPr>
              <w:lastRenderedPageBreak/>
              <w:t>влияния цвета на восприятие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человеком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формы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объектов</w:t>
            </w:r>
          </w:p>
          <w:p w:rsidR="006F23D1" w:rsidRPr="004B72E1" w:rsidRDefault="006F23D1" w:rsidP="006F23D1">
            <w:pPr>
              <w:pStyle w:val="TableParagraph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архитектуры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дизайна.</w:t>
            </w:r>
          </w:p>
          <w:p w:rsidR="006F23D1" w:rsidRPr="004B72E1" w:rsidRDefault="006F23D1" w:rsidP="006F23D1">
            <w:pPr>
              <w:pStyle w:val="TableParagraph"/>
              <w:spacing w:before="6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Объяснение, как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одежде</w:t>
            </w:r>
          </w:p>
          <w:p w:rsidR="006F23D1" w:rsidRPr="004B72E1" w:rsidRDefault="006F23D1" w:rsidP="006F23D1">
            <w:pPr>
              <w:pStyle w:val="TableParagraph"/>
              <w:spacing w:before="23" w:line="259" w:lineRule="auto"/>
              <w:ind w:left="109" w:right="28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проявляются характер человека, его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ценностные позиции и конкретные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намерения действий, объяснение, что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такое стиль в одежде; формирование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представления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истории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костюма</w:t>
            </w:r>
          </w:p>
          <w:p w:rsidR="006F23D1" w:rsidRPr="004B72E1" w:rsidRDefault="006F23D1" w:rsidP="006F23D1">
            <w:pPr>
              <w:pStyle w:val="TableParagraph"/>
              <w:spacing w:line="261" w:lineRule="auto"/>
              <w:ind w:left="109" w:right="1079"/>
              <w:jc w:val="both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истории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разных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эпох,</w:t>
            </w:r>
            <w:r w:rsidRPr="004B72E1">
              <w:rPr>
                <w:spacing w:val="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умение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характеризовать понятие моды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одежде;</w:t>
            </w:r>
          </w:p>
          <w:p w:rsidR="006F23D1" w:rsidRPr="004B72E1" w:rsidRDefault="006F23D1" w:rsidP="006F23D1">
            <w:pPr>
              <w:pStyle w:val="TableParagraph"/>
              <w:spacing w:line="256" w:lineRule="auto"/>
              <w:ind w:left="109" w:right="13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объяснение,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одежде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проявляются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социальный статус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человека,</w:t>
            </w:r>
          </w:p>
          <w:p w:rsidR="006F23D1" w:rsidRPr="004B72E1" w:rsidRDefault="006F23D1" w:rsidP="006F23D1">
            <w:pPr>
              <w:pStyle w:val="TableParagraph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его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ценностные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ориентации,</w:t>
            </w:r>
          </w:p>
          <w:p w:rsidR="006F23D1" w:rsidRPr="004B72E1" w:rsidRDefault="006F23D1" w:rsidP="006F23D1">
            <w:pPr>
              <w:pStyle w:val="TableParagraph"/>
              <w:spacing w:line="264" w:lineRule="auto"/>
              <w:ind w:left="109" w:right="1896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мировоззренческие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идеалы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характер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деятельности; развитие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представл</w:t>
            </w:r>
            <w:r w:rsidRPr="004B72E1">
              <w:rPr>
                <w:sz w:val="24"/>
                <w:szCs w:val="24"/>
              </w:rPr>
              <w:lastRenderedPageBreak/>
              <w:t>ений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конструкции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костюма</w:t>
            </w:r>
          </w:p>
          <w:p w:rsidR="006F23D1" w:rsidRPr="004B72E1" w:rsidRDefault="006F23D1" w:rsidP="006F23D1">
            <w:pPr>
              <w:pStyle w:val="TableParagraph"/>
              <w:spacing w:line="261" w:lineRule="auto"/>
              <w:ind w:left="109" w:right="4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применении</w:t>
            </w:r>
            <w:r w:rsidRPr="004B72E1">
              <w:rPr>
                <w:spacing w:val="1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законов</w:t>
            </w:r>
            <w:r w:rsidRPr="004B72E1">
              <w:rPr>
                <w:spacing w:val="1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композиции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проектировании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одежды,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ансамбле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костюме;</w:t>
            </w:r>
          </w:p>
          <w:p w:rsidR="006F23D1" w:rsidRPr="004B72E1" w:rsidRDefault="006F23D1" w:rsidP="006F23D1">
            <w:pPr>
              <w:pStyle w:val="TableParagraph"/>
              <w:spacing w:line="259" w:lineRule="auto"/>
              <w:ind w:left="109" w:right="102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развитие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представлений</w:t>
            </w:r>
            <w:r w:rsidRPr="004B72E1">
              <w:rPr>
                <w:spacing w:val="-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</w:t>
            </w:r>
            <w:r w:rsidRPr="004B72E1">
              <w:rPr>
                <w:spacing w:val="-1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характерных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особенностях современной моды,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сравнение функциональных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особенностей</w:t>
            </w:r>
            <w:r w:rsidRPr="004B72E1">
              <w:rPr>
                <w:spacing w:val="-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современной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одежды</w:t>
            </w:r>
          </w:p>
          <w:p w:rsidR="006F23D1" w:rsidRPr="004B72E1" w:rsidRDefault="006F23D1" w:rsidP="006F23D1">
            <w:pPr>
              <w:pStyle w:val="TableParagraph"/>
              <w:spacing w:line="256" w:lineRule="auto"/>
              <w:ind w:left="109" w:right="21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с традиционными функциями одежды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прошлых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эпох;</w:t>
            </w:r>
          </w:p>
          <w:p w:rsidR="006F23D1" w:rsidRPr="004B72E1" w:rsidRDefault="006F23D1" w:rsidP="006F23D1">
            <w:pPr>
              <w:pStyle w:val="TableParagraph"/>
              <w:spacing w:line="259" w:lineRule="auto"/>
              <w:ind w:left="109" w:right="76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приобретение опыта выполнения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практических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творческих</w:t>
            </w:r>
            <w:r w:rsidRPr="004B72E1">
              <w:rPr>
                <w:spacing w:val="-1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эскизов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 теме «Дизайн современной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одежды»,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создания эскизов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молодёжной одежды для разных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жизненных задач (спортивной,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праздничной, повседневной</w:t>
            </w:r>
          </w:p>
          <w:p w:rsidR="006F23D1" w:rsidRPr="004B72E1" w:rsidRDefault="006F23D1" w:rsidP="006F23D1">
            <w:pPr>
              <w:pStyle w:val="TableParagraph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и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других);</w:t>
            </w:r>
          </w:p>
          <w:p w:rsidR="006F23D1" w:rsidRPr="004B72E1" w:rsidRDefault="006F23D1" w:rsidP="006F23D1">
            <w:pPr>
              <w:pStyle w:val="TableParagraph"/>
              <w:spacing w:line="259" w:lineRule="auto"/>
              <w:ind w:left="109" w:right="574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умение</w:t>
            </w:r>
            <w:r w:rsidRPr="004B72E1">
              <w:rPr>
                <w:spacing w:val="-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различать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задачи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искусства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театрального грима и бытового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макияжа, развитие представления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имидж-дизайне,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</w:t>
            </w:r>
            <w:r w:rsidRPr="004B72E1">
              <w:rPr>
                <w:spacing w:val="-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задачах</w:t>
            </w:r>
            <w:r w:rsidRPr="004B72E1">
              <w:rPr>
                <w:spacing w:val="-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</w:p>
          <w:p w:rsidR="006F23D1" w:rsidRPr="004B72E1" w:rsidRDefault="006F23D1" w:rsidP="006F23D1">
            <w:pPr>
              <w:pStyle w:val="TableParagraph"/>
              <w:spacing w:line="261" w:lineRule="auto"/>
              <w:ind w:left="109" w:right="217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социальном</w:t>
            </w:r>
            <w:r w:rsidRPr="004B72E1">
              <w:rPr>
                <w:spacing w:val="-1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бытовании,</w:t>
            </w:r>
            <w:r w:rsidRPr="004B72E1">
              <w:rPr>
                <w:spacing w:val="-1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приобретение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опыта создания эскизов для макияжа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театральных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образов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опыта</w:t>
            </w:r>
          </w:p>
          <w:p w:rsidR="006F23D1" w:rsidRPr="004B72E1" w:rsidRDefault="006F23D1" w:rsidP="006F23D1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t>бытового</w:t>
            </w:r>
            <w:r w:rsidRPr="004B72E1">
              <w:rPr>
                <w:spacing w:val="-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макияжа,</w:t>
            </w:r>
            <w:r w:rsidRPr="004B72E1">
              <w:rPr>
                <w:spacing w:val="-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определение эстетических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этических</w:t>
            </w:r>
            <w:r w:rsidRPr="004B72E1">
              <w:rPr>
                <w:spacing w:val="-4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границ</w:t>
            </w:r>
          </w:p>
          <w:p w:rsidR="00FE2D60" w:rsidRPr="004B72E1" w:rsidRDefault="006F23D1" w:rsidP="006F23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применения макияжа и стилистики</w:t>
            </w:r>
            <w:r w:rsidRPr="004B72E1">
              <w:rPr>
                <w:rFonts w:ascii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причёски в</w:t>
            </w:r>
            <w:r w:rsidRPr="004B72E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повседневном</w:t>
            </w:r>
            <w:r w:rsidRPr="004B72E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быту.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21044" w:rsidRPr="004B72E1" w:rsidRDefault="00721044" w:rsidP="00721044">
            <w:pPr>
              <w:pStyle w:val="ae"/>
              <w:spacing w:before="39" w:line="266" w:lineRule="auto"/>
              <w:ind w:right="115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В</w:t>
            </w:r>
            <w:r w:rsidRPr="004B72E1">
              <w:rPr>
                <w:spacing w:val="1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искусстве</w:t>
            </w:r>
            <w:r w:rsidRPr="004B72E1">
              <w:rPr>
                <w:spacing w:val="85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воплощена</w:t>
            </w:r>
            <w:r w:rsidRPr="004B72E1">
              <w:rPr>
                <w:spacing w:val="86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духовная</w:t>
            </w:r>
            <w:r w:rsidRPr="004B72E1">
              <w:rPr>
                <w:spacing w:val="8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жизнь</w:t>
            </w:r>
            <w:r w:rsidRPr="004B72E1">
              <w:rPr>
                <w:spacing w:val="8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человечества,</w:t>
            </w:r>
            <w:r w:rsidRPr="004B72E1">
              <w:rPr>
                <w:spacing w:val="8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концентрирующая</w:t>
            </w:r>
            <w:r w:rsidRPr="004B72E1">
              <w:rPr>
                <w:spacing w:val="-6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 себе эстетический, художественный и нравственный мировой опыт, раскрытие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которого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составляет</w:t>
            </w:r>
            <w:r w:rsidRPr="004B72E1">
              <w:rPr>
                <w:spacing w:val="7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суть</w:t>
            </w:r>
            <w:r w:rsidRPr="004B72E1">
              <w:rPr>
                <w:spacing w:val="7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учебного</w:t>
            </w:r>
            <w:r w:rsidRPr="004B72E1">
              <w:rPr>
                <w:spacing w:val="7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предмета.</w:t>
            </w:r>
            <w:r w:rsidRPr="004B72E1">
              <w:rPr>
                <w:spacing w:val="7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Учебные   задания   направлены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развитие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внутреннего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мира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обучающегося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развитие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эмоционально-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образной,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чувственной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сферы.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lastRenderedPageBreak/>
              <w:t>Развитие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творческого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потенциала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способствует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росту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самосознания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обучающегося,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осознанию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себя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личности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члена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общества.   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 xml:space="preserve">Ценностно-ориентационная   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     коммуникативная     деятельность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занятиях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изобразительному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способствует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освоению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базовых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ценностей – формированию отношения к миру, жизни, человеку, семье, труду,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культуре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как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духовному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богатству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общества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важному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условию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ощущения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человеком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полноты</w:t>
            </w:r>
            <w:r w:rsidRPr="004B72E1">
              <w:rPr>
                <w:spacing w:val="-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проживаемой</w:t>
            </w:r>
            <w:r w:rsidRPr="004B72E1">
              <w:rPr>
                <w:spacing w:val="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жизни.</w:t>
            </w:r>
          </w:p>
          <w:p w:rsidR="00721044" w:rsidRPr="004B72E1" w:rsidRDefault="00721044" w:rsidP="00721044">
            <w:pPr>
              <w:pStyle w:val="ae"/>
              <w:spacing w:before="32" w:line="266" w:lineRule="auto"/>
              <w:ind w:right="100"/>
              <w:rPr>
                <w:sz w:val="24"/>
                <w:szCs w:val="24"/>
              </w:rPr>
            </w:pPr>
            <w:r w:rsidRPr="004B72E1">
              <w:rPr>
                <w:sz w:val="24"/>
                <w:szCs w:val="24"/>
              </w:rPr>
              <w:lastRenderedPageBreak/>
              <w:t>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процессе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художественной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деятельности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занятиях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изобразительным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искусством ставятся задачи воспитания наблюдательности – умений активно, то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есть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соответствии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специальными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установками,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видеть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окружающий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мир.</w:t>
            </w:r>
            <w:r w:rsidRPr="004B72E1">
              <w:rPr>
                <w:spacing w:val="-67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Воспитывается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эмоционально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окрашенный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интерес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к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жизни.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Навыки</w:t>
            </w:r>
            <w:r w:rsidRPr="004B72E1">
              <w:rPr>
                <w:spacing w:val="1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исследовательской</w:t>
            </w:r>
            <w:r w:rsidRPr="004B72E1">
              <w:rPr>
                <w:spacing w:val="6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деятельности</w:t>
            </w:r>
            <w:r w:rsidRPr="004B72E1">
              <w:rPr>
                <w:spacing w:val="63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развиваются</w:t>
            </w:r>
            <w:r w:rsidRPr="004B72E1">
              <w:rPr>
                <w:spacing w:val="62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в</w:t>
            </w:r>
            <w:r w:rsidRPr="004B72E1">
              <w:rPr>
                <w:spacing w:val="59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процессе</w:t>
            </w:r>
            <w:r w:rsidRPr="004B72E1">
              <w:rPr>
                <w:spacing w:val="60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учебных</w:t>
            </w:r>
            <w:r w:rsidRPr="004B72E1">
              <w:rPr>
                <w:spacing w:val="58"/>
                <w:sz w:val="24"/>
                <w:szCs w:val="24"/>
              </w:rPr>
              <w:t xml:space="preserve"> </w:t>
            </w:r>
            <w:r w:rsidRPr="004B72E1">
              <w:rPr>
                <w:sz w:val="24"/>
                <w:szCs w:val="24"/>
              </w:rPr>
              <w:t>проектов</w:t>
            </w:r>
          </w:p>
          <w:p w:rsidR="00FE2D60" w:rsidRPr="004B72E1" w:rsidRDefault="00FE2D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E2D60" w:rsidRPr="004B72E1" w:rsidTr="00FE2D60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FE2D60" w:rsidRPr="004B72E1" w:rsidRDefault="00FE2D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E2D60" w:rsidRPr="004B72E1" w:rsidRDefault="00FE2D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3045" w:type="dxa"/>
          </w:tcPr>
          <w:p w:rsidR="00FE2D60" w:rsidRPr="004B72E1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E2D60" w:rsidRPr="004B72E1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E2D60" w:rsidRPr="004B72E1" w:rsidRDefault="00FE2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C00" w:rsidRPr="004B72E1" w:rsidRDefault="00145C00">
      <w:pPr>
        <w:rPr>
          <w:rFonts w:ascii="Times New Roman" w:hAnsi="Times New Roman" w:cs="Times New Roman"/>
          <w:sz w:val="24"/>
          <w:szCs w:val="24"/>
          <w:lang w:val="ru-RU"/>
        </w:rPr>
        <w:sectPr w:rsidR="00145C00" w:rsidRPr="004B7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C00" w:rsidRPr="004B72E1" w:rsidRDefault="00876D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block-24152702"/>
      <w:bookmarkEnd w:id="12"/>
      <w:r w:rsidRPr="004B72E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145C00" w:rsidRPr="004B72E1" w:rsidRDefault="00876D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145C00" w:rsidRPr="004B72E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45C00" w:rsidRPr="004B72E1" w:rsidRDefault="00145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45C00" w:rsidRPr="004B72E1" w:rsidRDefault="00145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45C00" w:rsidRPr="004B72E1" w:rsidRDefault="00145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C00" w:rsidRPr="004B72E1" w:rsidRDefault="00145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C00" w:rsidRPr="004B72E1" w:rsidRDefault="00145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45C00" w:rsidRPr="004B72E1" w:rsidRDefault="00145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C00" w:rsidRPr="004B72E1" w:rsidRDefault="00145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Народный праздничный костюм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(продолжение): выполняем орнаментализацию народного праздничного костюма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Золотая Хохлома: выполняем роспись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Роль народных художественных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промыслов в современной жизни: конкурс поисковых групп и экспертов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чем рассказывают нам гербы и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эмблемы (продолжение): создаем эскиз герба в цвете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145C00" w:rsidRPr="004B7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5C00" w:rsidRPr="004B72E1" w:rsidRDefault="00145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C00" w:rsidRPr="004B72E1" w:rsidRDefault="00145C00">
      <w:pPr>
        <w:rPr>
          <w:rFonts w:ascii="Times New Roman" w:hAnsi="Times New Roman" w:cs="Times New Roman"/>
          <w:sz w:val="24"/>
          <w:szCs w:val="24"/>
        </w:rPr>
        <w:sectPr w:rsidR="00145C00" w:rsidRPr="004B7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C00" w:rsidRPr="004B72E1" w:rsidRDefault="00876D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145C00" w:rsidRPr="004B72E1" w:rsidTr="004B72E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45C00" w:rsidRPr="004B72E1" w:rsidRDefault="00145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45C00" w:rsidRPr="004B72E1" w:rsidRDefault="00145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45C00" w:rsidRPr="004B72E1" w:rsidRDefault="00145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C00" w:rsidRPr="004B72E1" w:rsidTr="004B72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C00" w:rsidRPr="004B72E1" w:rsidRDefault="00145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C00" w:rsidRPr="004B72E1" w:rsidRDefault="00145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45C00" w:rsidRPr="004B72E1" w:rsidRDefault="00145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C00" w:rsidRPr="004B72E1" w:rsidRDefault="00145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языка изображения: определяем роль изобразительного искусства в своей жизни и обобщаем материал, изученный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ранее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Пейзаж настроения: рисуем пейзаж с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передачей утреннего или вечернего состояния природы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C00" w:rsidRPr="004B72E1" w:rsidRDefault="00145C00">
      <w:pPr>
        <w:rPr>
          <w:rFonts w:ascii="Times New Roman" w:hAnsi="Times New Roman" w:cs="Times New Roman"/>
          <w:sz w:val="24"/>
          <w:szCs w:val="24"/>
        </w:rPr>
        <w:sectPr w:rsidR="00145C00" w:rsidRPr="004B72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C00" w:rsidRPr="004B72E1" w:rsidRDefault="00876D8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B72E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145C00" w:rsidRPr="004B72E1" w:rsidTr="004B72E1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45C00" w:rsidRPr="004B72E1" w:rsidRDefault="00145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45C00" w:rsidRPr="004B72E1" w:rsidRDefault="00145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45C00" w:rsidRPr="004B72E1" w:rsidRDefault="00145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C00" w:rsidRPr="004B72E1" w:rsidTr="004B72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C00" w:rsidRPr="004B72E1" w:rsidRDefault="00145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C00" w:rsidRPr="004B72E1" w:rsidRDefault="00145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45C00" w:rsidRPr="004B72E1" w:rsidRDefault="00876D8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45C00" w:rsidRPr="004B72E1" w:rsidRDefault="00145C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C00" w:rsidRPr="004B72E1" w:rsidRDefault="00145C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построения композиции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– элемент композиционного творчества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 — изобразительный элемент композиции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Логотип как графический знак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архитектурные элементы здания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цвета в формотворчестве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материальной культуры прошлого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архитектурно-ландшафтного пространства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 территории парка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Дизайн-проект территории парка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 и культура. Стиль в одежде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Грим и причёска в практике дизайна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 w:rsidTr="004B72E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Имидж-дизайн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 w:rsidP="00C961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РЭШ, СИРИУС</w:t>
            </w:r>
          </w:p>
        </w:tc>
      </w:tr>
      <w:tr w:rsidR="004B72E1" w:rsidRPr="004B72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7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72E1" w:rsidRPr="004B72E1" w:rsidRDefault="004B7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C00" w:rsidRDefault="00145C00">
      <w:pPr>
        <w:sectPr w:rsidR="00145C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C00" w:rsidRPr="006F23D1" w:rsidRDefault="00876D83">
      <w:pPr>
        <w:spacing w:after="0"/>
        <w:ind w:left="120"/>
        <w:rPr>
          <w:lang w:val="ru-RU"/>
        </w:rPr>
      </w:pPr>
      <w:bookmarkStart w:id="14" w:name="block-24152705"/>
      <w:bookmarkEnd w:id="13"/>
      <w:r w:rsidRPr="006F23D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45C00" w:rsidRDefault="00876D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5C00" w:rsidRPr="004E6E80" w:rsidRDefault="00876D83">
      <w:pPr>
        <w:spacing w:after="0" w:line="480" w:lineRule="auto"/>
        <w:ind w:left="120"/>
        <w:rPr>
          <w:lang w:val="ru-RU"/>
        </w:rPr>
      </w:pPr>
      <w:r w:rsidRPr="004E6E80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5-й класс: учебник, 5 класс/ Горяева Н. А., Островская О. В.; под ред. </w:t>
      </w:r>
      <w:proofErr w:type="spellStart"/>
      <w:r w:rsidRPr="004E6E8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E6E80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4E6E80">
        <w:rPr>
          <w:sz w:val="28"/>
          <w:lang w:val="ru-RU"/>
        </w:rPr>
        <w:br/>
      </w:r>
      <w:r w:rsidRPr="004E6E8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учебник, 6 класс/ </w:t>
      </w:r>
      <w:proofErr w:type="spellStart"/>
      <w:r w:rsidRPr="004E6E80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4E6E80">
        <w:rPr>
          <w:rFonts w:ascii="Times New Roman" w:hAnsi="Times New Roman"/>
          <w:color w:val="000000"/>
          <w:sz w:val="28"/>
          <w:lang w:val="ru-RU"/>
        </w:rPr>
        <w:t xml:space="preserve"> Л. А.; под ред. </w:t>
      </w:r>
      <w:proofErr w:type="spellStart"/>
      <w:r w:rsidRPr="004E6E8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E6E80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4E6E80">
        <w:rPr>
          <w:sz w:val="28"/>
          <w:lang w:val="ru-RU"/>
        </w:rPr>
        <w:br/>
      </w:r>
      <w:bookmarkStart w:id="15" w:name="db50a40d-f8ae-4e5d-8e70-919f427dc0ce"/>
      <w:r w:rsidRPr="004E6E80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 под ред. </w:t>
      </w:r>
      <w:proofErr w:type="spellStart"/>
      <w:r w:rsidRPr="004E6E80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4E6E80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5"/>
    </w:p>
    <w:p w:rsidR="00145C00" w:rsidRPr="004E6E80" w:rsidRDefault="00145C00">
      <w:pPr>
        <w:spacing w:after="0" w:line="480" w:lineRule="auto"/>
        <w:ind w:left="120"/>
        <w:rPr>
          <w:lang w:val="ru-RU"/>
        </w:rPr>
      </w:pPr>
    </w:p>
    <w:p w:rsidR="00145C00" w:rsidRPr="004E6E80" w:rsidRDefault="00145C00">
      <w:pPr>
        <w:spacing w:after="0"/>
        <w:ind w:left="120"/>
        <w:rPr>
          <w:lang w:val="ru-RU"/>
        </w:rPr>
      </w:pPr>
    </w:p>
    <w:p w:rsidR="00145C00" w:rsidRPr="004E6E80" w:rsidRDefault="00876D83">
      <w:pPr>
        <w:spacing w:after="0" w:line="480" w:lineRule="auto"/>
        <w:ind w:left="120"/>
        <w:rPr>
          <w:lang w:val="ru-RU"/>
        </w:rPr>
      </w:pPr>
      <w:r w:rsidRPr="004E6E8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45C00" w:rsidRPr="004E6E80" w:rsidRDefault="00145C00">
      <w:pPr>
        <w:spacing w:after="0" w:line="480" w:lineRule="auto"/>
        <w:ind w:left="120"/>
        <w:rPr>
          <w:lang w:val="ru-RU"/>
        </w:rPr>
      </w:pPr>
    </w:p>
    <w:p w:rsidR="00145C00" w:rsidRPr="004E6E80" w:rsidRDefault="00145C00">
      <w:pPr>
        <w:spacing w:after="0"/>
        <w:ind w:left="120"/>
        <w:rPr>
          <w:lang w:val="ru-RU"/>
        </w:rPr>
      </w:pPr>
    </w:p>
    <w:p w:rsidR="00876D83" w:rsidRPr="004E6E80" w:rsidRDefault="00876D83" w:rsidP="006F23D1">
      <w:pPr>
        <w:spacing w:after="0" w:line="480" w:lineRule="auto"/>
        <w:ind w:left="120"/>
        <w:rPr>
          <w:lang w:val="ru-RU"/>
        </w:rPr>
      </w:pPr>
      <w:r w:rsidRPr="004E6E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4"/>
    </w:p>
    <w:sectPr w:rsidR="00876D83" w:rsidRPr="004E6E80" w:rsidSect="004B72E1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169C"/>
    <w:multiLevelType w:val="multilevel"/>
    <w:tmpl w:val="0B727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CA377E"/>
    <w:multiLevelType w:val="multilevel"/>
    <w:tmpl w:val="21EA9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536455"/>
    <w:multiLevelType w:val="multilevel"/>
    <w:tmpl w:val="C58C2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093B8F"/>
    <w:multiLevelType w:val="multilevel"/>
    <w:tmpl w:val="AEB4B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6D262F"/>
    <w:multiLevelType w:val="multilevel"/>
    <w:tmpl w:val="0ED8B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C42176A"/>
    <w:multiLevelType w:val="multilevel"/>
    <w:tmpl w:val="00FE5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E65994"/>
    <w:multiLevelType w:val="multilevel"/>
    <w:tmpl w:val="7C206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5C00"/>
    <w:rsid w:val="00051207"/>
    <w:rsid w:val="00145C00"/>
    <w:rsid w:val="003C7261"/>
    <w:rsid w:val="004B72E1"/>
    <w:rsid w:val="004E6E80"/>
    <w:rsid w:val="00561C22"/>
    <w:rsid w:val="006F23D1"/>
    <w:rsid w:val="00721044"/>
    <w:rsid w:val="00746D26"/>
    <w:rsid w:val="007864CB"/>
    <w:rsid w:val="00876D83"/>
    <w:rsid w:val="00946D87"/>
    <w:rsid w:val="00A722E1"/>
    <w:rsid w:val="00C61739"/>
    <w:rsid w:val="00C976C4"/>
    <w:rsid w:val="00D30DDF"/>
    <w:rsid w:val="00FE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907D"/>
  <w15:docId w15:val="{83CA67C6-866C-4BDE-9C04-FA8CDBF1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5C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5C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76D83"/>
    <w:pPr>
      <w:widowControl w:val="0"/>
      <w:autoSpaceDE w:val="0"/>
      <w:autoSpaceDN w:val="0"/>
      <w:spacing w:after="0" w:line="240" w:lineRule="auto"/>
      <w:ind w:left="118"/>
    </w:pPr>
    <w:rPr>
      <w:rFonts w:ascii="Times New Roman" w:eastAsia="Times New Roman" w:hAnsi="Times New Roman" w:cs="Times New Roman"/>
      <w:lang w:val="ru-RU"/>
    </w:rPr>
  </w:style>
  <w:style w:type="paragraph" w:styleId="ae">
    <w:name w:val="Body Text"/>
    <w:basedOn w:val="a"/>
    <w:link w:val="af"/>
    <w:uiPriority w:val="1"/>
    <w:qFormat/>
    <w:rsid w:val="006F23D1"/>
    <w:pPr>
      <w:widowControl w:val="0"/>
      <w:autoSpaceDE w:val="0"/>
      <w:autoSpaceDN w:val="0"/>
      <w:spacing w:after="0" w:line="240" w:lineRule="auto"/>
      <w:ind w:left="110" w:firstLine="56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6F23D1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23628</Words>
  <Characters>134684</Characters>
  <Application>Microsoft Office Word</Application>
  <DocSecurity>0</DocSecurity>
  <Lines>1122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Зам.директора</cp:lastModifiedBy>
  <cp:revision>8</cp:revision>
  <dcterms:created xsi:type="dcterms:W3CDTF">2023-10-06T04:35:00Z</dcterms:created>
  <dcterms:modified xsi:type="dcterms:W3CDTF">2024-09-11T06:59:00Z</dcterms:modified>
</cp:coreProperties>
</file>