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3F" w:rsidRPr="00FB653F" w:rsidRDefault="00FB653F" w:rsidP="00FB6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4" w:tgtFrame="_blank" w:history="1">
        <w:r w:rsidRPr="00FB653F">
          <w:rPr>
            <w:rFonts w:ascii="Arial" w:eastAsia="Times New Roman" w:hAnsi="Arial" w:cs="Arial"/>
            <w:color w:val="005BD1"/>
            <w:sz w:val="18"/>
            <w:u w:val="single"/>
            <w:lang w:eastAsia="ru-RU"/>
          </w:rPr>
          <w:t>https://drive.google.com/file/d/1HyaTjPMvq-S74wIORkgcodnEIhm1akgh/view?usp=sharing</w:t>
        </w:r>
      </w:hyperlink>
    </w:p>
    <w:p w:rsidR="00FB653F" w:rsidRPr="00FB653F" w:rsidRDefault="00FB653F" w:rsidP="00FB6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5" w:tgtFrame="_blank" w:history="1">
        <w:r w:rsidRPr="00FB653F">
          <w:rPr>
            <w:rFonts w:ascii="Arial" w:eastAsia="Times New Roman" w:hAnsi="Arial" w:cs="Arial"/>
            <w:color w:val="005BD1"/>
            <w:sz w:val="18"/>
            <w:u w:val="single"/>
            <w:lang w:eastAsia="ru-RU"/>
          </w:rPr>
          <w:t>https://drive.google.com/file/d/1GH-AWwwDgM759pjs84lAzh1vg11NKOZX/view?usp=sharing</w:t>
        </w:r>
      </w:hyperlink>
    </w:p>
    <w:p w:rsidR="0006673A" w:rsidRDefault="0006673A"/>
    <w:sectPr w:rsidR="0006673A" w:rsidSect="0006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B653F"/>
    <w:rsid w:val="0006673A"/>
    <w:rsid w:val="00077271"/>
    <w:rsid w:val="00FB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5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6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GH-AWwwDgM759pjs84lAzh1vg11NKOZX/view?usp=sharing" TargetMode="External"/><Relationship Id="rId4" Type="http://schemas.openxmlformats.org/officeDocument/2006/relationships/hyperlink" Target="https://drive.google.com/file/d/1HyaTjPMvq-S74wIORkgcodnEIhm1akgh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2</cp:revision>
  <dcterms:created xsi:type="dcterms:W3CDTF">2020-10-10T11:06:00Z</dcterms:created>
  <dcterms:modified xsi:type="dcterms:W3CDTF">2020-10-10T11:07:00Z</dcterms:modified>
</cp:coreProperties>
</file>