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3A" w:rsidRDefault="00A3186F">
      <w:hyperlink r:id="rId4" w:history="1">
        <w:r w:rsidRPr="00AD6D73">
          <w:rPr>
            <w:rStyle w:val="a3"/>
          </w:rPr>
          <w:t>https://drive.google.com/file/d/1g5kmb9st9ZLn9JTrfTO_ieSFFUfJoDE1/view?usp=sharing</w:t>
        </w:r>
      </w:hyperlink>
    </w:p>
    <w:p w:rsidR="00A3186F" w:rsidRDefault="00A3186F"/>
    <w:p w:rsidR="00A3186F" w:rsidRDefault="00A3186F">
      <w:hyperlink r:id="rId5" w:tgtFrame="_blank" w:history="1">
        <w:r>
          <w:rPr>
            <w:rStyle w:val="a3"/>
            <w:rFonts w:ascii="Arial" w:hAnsi="Arial" w:cs="Arial"/>
            <w:color w:val="005BD1"/>
            <w:sz w:val="18"/>
            <w:szCs w:val="18"/>
            <w:shd w:val="clear" w:color="auto" w:fill="FFFFFF"/>
          </w:rPr>
          <w:t>https://drive.google.com/file/d/1u54QgyJ1xp4Dj_NbyRFrpFSFR-ix97aJ/view?usp=sharing</w:t>
        </w:r>
      </w:hyperlink>
    </w:p>
    <w:sectPr w:rsidR="00A3186F" w:rsidSect="0006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86F"/>
    <w:rsid w:val="0006673A"/>
    <w:rsid w:val="002D4B3E"/>
    <w:rsid w:val="00A3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8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u54QgyJ1xp4Dj_NbyRFrpFSFR-ix97aJ/view?usp=sharing" TargetMode="External"/><Relationship Id="rId4" Type="http://schemas.openxmlformats.org/officeDocument/2006/relationships/hyperlink" Target="https://drive.google.com/file/d/1g5kmb9st9ZLn9JTrfTO_ieSFFUfJoDE1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2</cp:revision>
  <dcterms:created xsi:type="dcterms:W3CDTF">2020-10-10T11:12:00Z</dcterms:created>
  <dcterms:modified xsi:type="dcterms:W3CDTF">2020-10-10T11:13:00Z</dcterms:modified>
</cp:coreProperties>
</file>