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73A" w:rsidRDefault="002736FB">
      <w:hyperlink r:id="rId4" w:tgtFrame="_blank" w:history="1">
        <w:r>
          <w:rPr>
            <w:rStyle w:val="a3"/>
            <w:rFonts w:ascii="Arial" w:hAnsi="Arial" w:cs="Arial"/>
            <w:color w:val="005BD1"/>
            <w:sz w:val="18"/>
            <w:szCs w:val="18"/>
            <w:shd w:val="clear" w:color="auto" w:fill="FFFFFF"/>
          </w:rPr>
          <w:t>https://drive.google.com/file/d/1P2cvSuXMVzzrvKtmSKFHH8P4mAFkmx0u/view?usp=sharing</w:t>
        </w:r>
      </w:hyperlink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 </w:t>
      </w:r>
    </w:p>
    <w:sectPr w:rsidR="0006673A" w:rsidSect="0006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6FB"/>
    <w:rsid w:val="0006673A"/>
    <w:rsid w:val="002736FB"/>
    <w:rsid w:val="00950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36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P2cvSuXMVzzrvKtmSKFHH8P4mAFkmx0u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Зам</cp:lastModifiedBy>
  <cp:revision>2</cp:revision>
  <dcterms:created xsi:type="dcterms:W3CDTF">2020-10-10T11:10:00Z</dcterms:created>
  <dcterms:modified xsi:type="dcterms:W3CDTF">2020-10-10T11:11:00Z</dcterms:modified>
</cp:coreProperties>
</file>