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25" w:rsidRDefault="00867F54">
      <w:pPr>
        <w:rPr>
          <w:rFonts w:ascii="Times New Roman" w:hAnsi="Times New Roman" w:cs="Times New Roman"/>
          <w:b/>
          <w:sz w:val="24"/>
          <w:szCs w:val="24"/>
        </w:rPr>
      </w:pPr>
      <w:r w:rsidRPr="00867F54">
        <w:rPr>
          <w:rFonts w:ascii="Times New Roman" w:hAnsi="Times New Roman" w:cs="Times New Roman"/>
          <w:b/>
          <w:sz w:val="24"/>
          <w:szCs w:val="24"/>
        </w:rPr>
        <w:t>Протокол школьного этапа по предмету Литература (2025-2026 учебный год)</w:t>
      </w:r>
    </w:p>
    <w:p w:rsidR="00867F54" w:rsidRDefault="00867F5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8"/>
        <w:gridCol w:w="1200"/>
        <w:gridCol w:w="1371"/>
        <w:gridCol w:w="6811"/>
        <w:gridCol w:w="1218"/>
        <w:gridCol w:w="1632"/>
        <w:gridCol w:w="1260"/>
      </w:tblGrid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Результат очного тура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Логин участника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3844418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0(2)0(2)0(3)1(3)0(5)0(10)0(5)0(5)0(5)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st930626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93062680181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3844419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2(2)0(2)1(3)1(3)2(5)0(10)2(5)2(5)2(5)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st801724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80172480183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3844420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0(2)0(2)3(3)0(3)2(5)2(10)0(5)0(5)2(5)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st802401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80240180182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3844421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0(2)0(2)3(3)0(3)2(5)3(10)0(5)2(5)4(5)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st802447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80244780180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3844422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0(2)2(2)0(3)1(3)0(5)2(10)0(5)0(5)0(5)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st802405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80240580180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3844423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2(2)0(2)1(3)1(3)0(5)0(10)0(5)0(5)0(5)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st801727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80172780184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3844424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0(2)2(2)0(3)0(3)2(5)2(10)0(5)2(5)3(5)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st802603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80260380180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3844425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0(2)0(2)0(3)1(3)2(5)0(10)0(5)2(5)0(5)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st801734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80173480182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3844426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0(2)2(2)0(3)0(3)0(5)0(10)0(5)1(5)0(5)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st802541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80254180185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3844427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0(2)0(2)1(3)1(3)0(5)0(10)0(5)0(5)0(5)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st801831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80183180188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3844428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0(2)0(2)1(3)0(3)2(5)0(10)0(5)0(5)1(5)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st802519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80251980184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3844429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0(2)2(2)3(3)0(3)2(5)6(10)0(5)0(5)0(5)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st802451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80245180187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3844669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1(3)0(3)1(5)0(1)1(2)2(3)1(2)0(1)1(1)1(1)1(1)1(1)0(1)0(1)0(1)0(3)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st926607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92660780187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3844670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2(3)0(3)2(5)0(1)1(2)1(3)1(2)0(1)1(1)0(1)0(1)1(1)0(1)0(1)0(1)1(3)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st923614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92361480188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3844671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3(3)0(3)4(5)1(1)2(2)1(3)2(2)0(1)1(1)1(1)0(1)0(1)0(1)1(1)0(1)0(3)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st924841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92484180187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3844672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1(3)0(3)3(5)1(1)1(2)1(3)1(2)0(1)1(1)1(1)1(1)1(1)0(1)1(1)0(1)0(3)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st923449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92344980186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3844673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3(3)0(3)2(5)1(1)2(2)1(3)1(2)0(1)1(1)1(1)1(1)0(1)0(1)1(1)0(1)0(3)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st923053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92305380185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3844674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2(3)0(3)2(5)1(1)1(2)2(3)1(2)0(1)1(1)1(1)1(1)1(1)0(1)1(1)0(1)0(3)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st924391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92439180187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3844675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1(3)0(3)2(5)1(1)2(2)0(3)2(2)0(1)1(1)0(1)1(1)1(1)0(1)1(1)0(1)0(3)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st923769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92376980185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3844676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3(3)2(3)2(5)1(1)2(2)1(3)0(2)0(1)1(1)1(1)1(1)1(1)0(1)1(1)0(1)1(3)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st924987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92498780182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3844677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2(3)0(3)2(5)0(1)1(2)0(3)0(2)0(1)1(1)1(1)1(1)1(1)0(1)1(1)0(1)0(3)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st1047658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1,04766E+11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3844678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0(3)0(3)1(5)0(1)0(2)0(3)0(2)1(1)1(1)1(1)1(1)1(1)0(1)0(1)0(1)0(3)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st922141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92214180180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3844679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0(3)0(3)0(5)0(1)0(2)0(3)0(2)0(1)0(1)0(1)0(1)0(1)0(1)0(1)0(1)0(3)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st926291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92629180188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3844697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0(9)0(5)0(3)0(3)0(6)0(2)0(3)0(3)4(8)0(3)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st674525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67452580184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3844698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0(9)0(5)0(3)1(3)0(6)0(2)0(3)0(3)0(8)0(3)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st663678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66367880181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3844699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0(9)0(5)1(3)0(3)0(6)0(2)0(3)0(3)0(8)0(3)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st663656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66365680189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3844700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0(9)0(5)2(3)0(3)5(6)0(2)0(3)0(3)0(8)0(3)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st665210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66521080181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3844701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0(9)0(5)0(3)0(3)0(6)0(2)0(3)0(3)0(8)0(3)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st663701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66370180186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3844702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0(9)0(5)0(3)0(3)0(6)0(2)0(3)0(3)0(8)0(3)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st663571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66357180185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3844703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0(9)0(5)0(3)0(3)0(6)0(2)0(3)1(3)0(8)1(3)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st663664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66366480184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3844704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0(9)0(5)2(3)0(3)6(6)0(2)0(3)3(3)4(8)2(3)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st663406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66340680180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3844705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0(9)2(5)0(3)1(3)0(6)0(2)0(3)1(3)0(8)1(3)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st665147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66514780180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3844706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0(9)2(5)3(3)1(3)6(6)2(2)3(3)0(3)0(8)0(3)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st674518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67451880186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bookmarkStart w:id="0" w:name="_GoBack"/>
        <w:bookmarkEnd w:id="0"/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3844707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0(9)2(5)3(3)2(3)6(6)2(2)2(3)0(3)0(8)0(3)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st674631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67463180182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3844722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0(4)0(4)5(5)0(4)0(2)2(6)1(3)0(12)0(4)2(2)3(5)2(8)2(5)0(1)0(3)0(2)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st187137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18713780188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3844723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0(4)0(4)3(5)0(4)0(2)0(6)0(3)0(12)0(4)0(2)0(5)5(8)3(5)0(1)2(3)1(2)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st176304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17630480188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3844724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0(4)0(4)5(5)0(4)0(2)0(6)0(3)0(12)0(4)0(2)0(5)0(8)0(5)0(1)0(3)0(2)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st177414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17741480183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3844725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0(4)1(4)3(5)0(4)0(2)0(6)0(3)0(12)0(4)2(2)3(5)0(8)0(5)0(1)0(3)0(2)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st805508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80550880185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3844726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0(4)1(4)5(5)0(4)0(2)0(6)0(3)0(12)0(4)0(2)0(5)0(8)0(5)0(1)0(3)0(2)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st177116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17711680186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3844727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0(4)0(4)5(5)0(4)0(2)0(6)1(3)0(12)0(4)1(2)2(5)2(8)0(5)1(1)0(3)0(2)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st179386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17938680181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3844728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0(4)0(4)5(5)0(4)0(2)0(6)0(3)0(12)0(4)0(2)0(5)2(8)0(5)0(1)0(3)0(2)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st178537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17853780188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3844738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2(6)0(10)0(6)0(10)0(15)3(10)0(10)3(10)1(5)0(5)0(3)0(3)0(3)0(2)0(2)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st171745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17174580184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3844739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0(6)0(10)0(6)0(10)0(15)0(10)0(10)3(10)1(5)0(5)0(3)0(3)0(3)0(2)0(2)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st171751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17175180185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3844740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6(6)0(10)0(6)3(10)0(15)0(10)0(10)3(10)1(5)0(5)0(3)0(3)0(3)0(2)0(2)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st171706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17170680185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3844741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2(6)0(10)0(6)7(10)10(15)8(10)3(10)7(10)3(5)0(5)0(3)0(3)0(3)0(2)0(2)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st210450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21045080185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3844742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1(1)0(3)1(5)1(1)10(30)3(10)0(7)0(10)0(3)0(12)0(2)0(2)0(2)0(2)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st171615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17161580180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3844985</w:t>
            </w:r>
          </w:p>
        </w:tc>
        <w:tc>
          <w:tcPr>
            <w:tcW w:w="1203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0(9)0(5)2(3)3(3)6(6)0(2)0(3)0(3)0(8)0(3)</w:t>
            </w: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st674514</w:t>
            </w:r>
          </w:p>
        </w:tc>
        <w:tc>
          <w:tcPr>
            <w:tcW w:w="1684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67451480188</w:t>
            </w:r>
          </w:p>
        </w:tc>
        <w:tc>
          <w:tcPr>
            <w:tcW w:w="1098" w:type="dxa"/>
            <w:noWrap/>
            <w:hideMark/>
          </w:tcPr>
          <w:p w:rsidR="00867F54" w:rsidRPr="00867F54" w:rsidRDefault="00867F54" w:rsidP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7F54" w:rsidRPr="00867F54" w:rsidTr="00867F54">
        <w:trPr>
          <w:trHeight w:val="285"/>
        </w:trPr>
        <w:tc>
          <w:tcPr>
            <w:tcW w:w="1099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0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noWrap/>
            <w:hideMark/>
          </w:tcPr>
          <w:p w:rsidR="00867F54" w:rsidRPr="00867F54" w:rsidRDefault="0086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F54" w:rsidRPr="00867F54" w:rsidRDefault="00867F54">
      <w:pPr>
        <w:rPr>
          <w:rFonts w:ascii="Times New Roman" w:hAnsi="Times New Roman" w:cs="Times New Roman"/>
          <w:sz w:val="24"/>
          <w:szCs w:val="24"/>
        </w:rPr>
      </w:pPr>
    </w:p>
    <w:sectPr w:rsidR="00867F54" w:rsidRPr="00867F54" w:rsidSect="00867F5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54"/>
    <w:rsid w:val="00867F54"/>
    <w:rsid w:val="00BD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38A0"/>
  <w15:chartTrackingRefBased/>
  <w15:docId w15:val="{D5D4339A-FA07-4A4B-B2F5-BF51F72B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7F5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67F54"/>
    <w:rPr>
      <w:color w:val="954F72"/>
      <w:u w:val="single"/>
    </w:rPr>
  </w:style>
  <w:style w:type="paragraph" w:customStyle="1" w:styleId="msonormal0">
    <w:name w:val="msonormal"/>
    <w:basedOn w:val="a"/>
    <w:rsid w:val="0086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67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Зам.директора</cp:lastModifiedBy>
  <cp:revision>1</cp:revision>
  <dcterms:created xsi:type="dcterms:W3CDTF">2025-10-02T04:22:00Z</dcterms:created>
  <dcterms:modified xsi:type="dcterms:W3CDTF">2025-10-02T04:26:00Z</dcterms:modified>
</cp:coreProperties>
</file>