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87"/>
        <w:gridCol w:w="934"/>
        <w:gridCol w:w="999"/>
        <w:gridCol w:w="6683"/>
        <w:gridCol w:w="1764"/>
        <w:gridCol w:w="947"/>
        <w:gridCol w:w="1068"/>
        <w:gridCol w:w="978"/>
      </w:tblGrid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Тип тестирования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Результат очного тура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E97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52,66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0(1)0(1)0(1)0(1)0(1)0(1)0(1)0(1)1(1)0(1)0(1)1(1)0(1)0(2)0(2)4(4)0(2)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31.04(40)16.4(40)0(40)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st923086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92308682620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53,15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1(1)0(1)0(1)0(1)0(1)0(1)0(1)0(1)0(1)0(1)0(1)1(1)1(1)0(2)0(2)1(4)X(2)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29.54(40)20.13(40)0(40)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st925518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92551882624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68,25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0(1)0(1)1(1)1(1)0(1)0(1)1(1)0(1)0(1)0(1)0(1)1(1)1(1)2(2)0(2)1(4)0(2)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35.98(40)25.31(40)0(40)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st926937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92693782622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89,83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0(1)1(1)1(1)1(1)1(1)0(1)0(1)1(1)1(1)1(1)0(1)1(1)1(1)X(2)2(2)2(4)0(2)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38.53(40)40(40)0(40)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st802137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80213782627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76,21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0(1)0(1)1(1)0(1)0(1)0(1)0(1)0(1)0(1)0(1)0(1)0(1)0(1)2(2)0(2)2(4)X(2)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34.79(40)37.07(40)0(40)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st925477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92547782624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59,06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0(1)0(1)1(1)1(1)0(1)0(1)0(1)0(1)1(1)0(1)0(1)0(1)1(1)2(2)0(2)4(4)0(2)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36.29(40)14.07(40)0(40)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st922875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92287582621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68,93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0(1)1(1)1(1)1(1)0(1)0(1)0(1)1(1)1(1)0(1)1(1)1(1)1(1)0(2)X(2)4(4)2(2)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33.44(40)23.32(40)0(40)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st801746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80174682622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58,54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0(1)0(1)0(1)0(1)0(1)0(1)0(1)1(1)0(1)0(1)0(1)0(1)0(1)0(2)0(2)1(4)0(2)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38.23(40)18.57(40)0(40)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st801855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80185582621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56,75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0(1)1(1)1(1)1(1)0(1)0(1)0(1)1(1)0(1)0(1)0(1)1(1)1(1)0(2)2(2)0(4)0(2)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31.84(40)17.95(40)0(40)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st1049040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1,04904E+11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61,62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0(1)1(1)1(1)1(1)0(1)0(1)0(1)0(1)1(1)0(1)0(1)1(1)0(1)0(2)0(2)1(4)0(2)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40(40)16.4(40)0(40)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st924886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92488682625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0(1)0(1)1(1)1(1)0(1)0(1)0(1)0(1)0(1)0(1)1(1)0(1)0(1)2(2)0(2)1(4)0(2)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34.79(40)22.13(40)0(40)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st926227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92622782624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47,45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0(1)0(1)1(1)0(1)0(1)0(1)0(1)0(1)0(1)0(1)0(1)0(1)0(1)0(2)0(2)0(4)0(2)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30.68(40)15.9(40)0(40)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st925384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92538482625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0(1)0(1)1(1)1(1)0(1)0(1)0(1)0(1)0(1)0(1)0(1)0(1)0(1)2(2)0(2)1(4)X(2)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29.36(40)16.99(40)0(40)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st924598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92459882627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51,68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0(1)0(1)0(1)0(1)0(1)1(1)0(1)0(1)0(1)0(1)1(1)0(1)0(1)0(2)0(2)1(4)0(2)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34.26(40)14.81(40)0(40)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st924929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92492982629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46,51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29.51(40)17(40)0(40)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st925724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92572482629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48,25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31.84(40)16.41(40)0(40)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st926291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92629182625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1(1)0(1)1(1)0(1)0(1)0(1)1(1)0(1)0(1)0(1)0(1)1(1)1(1)0(2)X(2)1(4)0(2)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32.3(40)17.38(40)0(40)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st923614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92361482625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46,84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31(40)15.84(40)0(40)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st1048405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1,04841E+11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61,27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0(1)1(1)0(1)0(1)0(1)1(1)0(1)0(1)0(1)0(1)1(1)0(1)1(1)X(2)X(2)1(4)X(2)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34.79(40)22.13(40)0(40)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st802322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80232282627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52,67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0(1)0(1)1(1)1(1)0(1)0(1)0(1)1(1)1(1)0(1)0(1)X(1)1(1)0(2)0(2)2(4)0(2)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30.68(40)15.9(40)0(40)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st802423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80242382621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62,75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0(1)0(1)0(1)0(1)1(1)0(1)0(1)0(1)0(1)0(1)0(1)X(2)X(2)X(2)4(4)0(2)0(6)X(2)X(1)X(5)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37.53(40)22.52(40)0(40)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st646414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64641482625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70,65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34.6(40)36.05(40)0(40)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st183396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18339682620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84,28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1(1)1(1)0(1)0(1)1(1)1(1)1(1)1(1)0(1)0(1)0(1)0(2)0(2)2(2)4(4)2(2)0(6)0(2)X(1)0(5)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39.24(40)37.47(40)0(40)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st933059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93305982621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74,64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36.29(40)38.35(40)0(40)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st647491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64749182625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1(1)0(1)0(1)0(1)0(1)1(1)0(1)0(1)0(1)0(1)0(1)0(2)0(2)0(2)4(4)0(2)1(6)0(2)0(1)0(5)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36.21(40)24.41(40)0(40)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st801166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80116682628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51,24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0(1)0(1)0(1)1(1)1(1)1(1)1(1)1(1)0(1)0(1)0(1)X(2)X(2)X(2)2(4)2(2)1(6)X(2)X(1)X(5)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21.21(40)24.62(40)0(40)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st182562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18256282620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73,83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1(1)0(1)0(1)1(1)1(1)0(1)0(1)1(1)0(1)0(1)1(1)X(2)2(2)X(2)4(4)0(2)X(6)0(2)X(1)X(5)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40(40)27.88(40)0(40)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st181026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18102682628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80,59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0(1)1(1)0(1)0(1)1(1)0(1)1(1)0(1)0(1)0(1)0(1)0(2)0(2)0(2)2(4)2(2)1(6)0(2)0(1)5(5)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36.69(40)36.87(40)0(40)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st1051024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1,05102E+11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53,51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1(1)1(1)1(1)0(1)0(1)0(1)0(1)0(1)0(1)0(1)0(1)0(2)0(2)0(2)4(4)2(2)3(6)0(2)0(1)0(5)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21.23(40)25.79(40)0(40)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st805453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80545382625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49,04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0(1)1(1)0(1)0(1)1(1)1(1)1(1)1(1)0(1)0(1)0(1)2(2)X(2)2(2)1(4)2(2)0(6)X(2)X(1)X(5)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20.11(40)22.44(40)0(40)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st183447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18344782629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0(1)0(1)1(1)0(1)1(1)1(1)1(1)1(1)0(1)0(1)0(1)0(2)X(2)X(2)X(4)2(2)2(6)0(2)X(1)5(5)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38.77(40)35.26(40)0(40)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st175084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17508482627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83,57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1(1)1(1)0(1)0(1)1(1)1(1)0(1)1(1)0(1)0(1)0(1)X(2)0(2)0(2)3(4)0(2)1(6)0(2)X(1)0(5)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38.71(40)40(40)0(40)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st182403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18240382626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73,46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1(1)1(1)1(1)1(1)0(1)0(1)0(1)1(1)0(1)0(1)0(1)X(2)X(2)X(2)4(4)0(2)2(6)0(2)X(1)0(5)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35.25(40)32.26(40)0(40)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st665064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66506482627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70,18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1(1)1(1)0(1)0(1)1(1)1(1)1(1)0(1)0(1)0(1)0(1)X(2)X(2)X(2)1(4)0(2)0(6)0(2)X(1)X(5)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36.23(40)30.71(40)0(40)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st674934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67493482621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77,47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1(1)1(1)0(1)1(1)1(1)1(1)1(1)1(1)1(1)0(1)0(1)2(2)2(2)2(2)2(4)2(2)2(6)X(2)X(1)X(5)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34.85(40)31.81(40)0(40)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st674573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67457382622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65,52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1(1)1(1)1(1)1(1)1(1)0(1)1(1)0(1)0(1)0(1)0(1)0(2)0(2)0(2)4(4)2(2)0(6)0(2)0(1)0(5)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34.97(40)24.06(40)0(40)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st674501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67450182625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76,71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0(1)1(1)0(1)0(1)0(1)0(1)0(1)0(1)1(1)0(1)0(1)X(2)X(2)X(2)4(4)2(2)2(6)0(2)X(1)X(5)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37.96(40)33.34(40)0(40)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st701864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70186482624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70,47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0(1)0(1)1(1)0(1)0(1)0(1)0(1)0(1)0(1)0(1)0(1)0(2)0(2)0(2)4(4)2(2)2(6)0(2)0(1)0(5)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31.75(40)33.86(40)0(40)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st801501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80150182627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64,24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1(1)0(1)0(1)1(1)1(1)0(1)0(1)0(1)0(1)0(1)0(1)X(2)2(2)X(2)4(4)2(2)2(6)0(2)0(1)X(5)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34.36(40)22.85(40)0(40)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st180436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18043682626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69,81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1(1)1(1)0(1)X(1)1(1)1(1)X(1)0(1)1(1)0(1)0(1)0(2)X(2)X(2)4(4)2(2)2(6)0(2)0(1)X(5)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34.7(40)28.08(40)0(40)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st180504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18050482622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1(1)1(1)0(1)1(1)1(1)1(1)0(1)1(1)1(1)0(1)0(1)0(2)0(2)2(2)1(4)0(2)1(6)0(2)0(1)0(5)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20.36(40)22.44(40)0(40)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st665219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66521982621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50,77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1(1)1(1)0(1)0(1)0(1)0(1)0(1)1(1)0(1)0(1)0(1)X(2)X(2)X(2)4(4)0(2)2(6)0(2)X(1)X(5)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21.2(40)24.71(40)0(40)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st805375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80537582620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45,63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20.41(40)25.22(40)0(40)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st1049896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1,0499E+11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48,42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1(1)0(1)1(1)0(1)1(1)1(1)0(1)0(1)0(1)0(1)0(1)X(2)X(2)2(2)2(4)0(2)2(6)X(2)X(1)X(5)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18.14(40)24.87(40)0(40)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st1007493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1,00749E+11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28.64(40)28.26(40)0(40)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st171660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17166082627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88,89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1(1)1(1)1(1)1(1)1(1)1(1)1(1)1(1)1(1)1(1)1(1)1(1)0(2)2(2)0(2)0(2)2(2)4(6)3(5)2(2)0(4)2(2)X(1)0(5)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37.98(40)39.42(40)0(40)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st942439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94243982629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67,26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1(1)0(1)0(1)0(1)1(1)1(1)0(1)0(1)1(1)1(1)1(1)1(1)0(2)X(2)X(2)0(2)0(2)0(6)2(5)0(2)0(4)2(2)X(1)0(5)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23.2(40)39.38(40)0(40)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st171665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17166582622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0(1)1(1)1(1)0(1)1(1)0(1)0(1)0(1)0(1)1(1)0(1)0(1)0(2)0(2)2(2)2(2)0(2)4(6)5(5)2(2)1(4)2(2)X(1)0(5)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26.07(40)39.37(40)0(40)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st171668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17166882623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67,37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0(1)1(1)0(1)0(1)1(1)1(1)0(1)0(1)0(1)0(1)0(1)0(1)X(2)0(2)2(2)2(2)0(2)1(6)0(5)0(2)1(4)2(2)0(1)5(5)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21.14(40)39.42(40)0(40)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st171677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17167782625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72,76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1(1)0(1)0(1)1(1)1(1)1(1)1(1)1(1)1(1)0(1)0(1)0(1)2(2)2(2)0(2)2(2)2(2)0(6)0(5)2(2)0(4)2(2)0(1)3(5)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23.98(40)39.42(40)0(40)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st940078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94007882622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0(1)0(1)0(1)1(1)1(1)1(1)0(1)0(1)1(1)1(1)1(1)1(1)0(2)0(2)2(2)0(2)0(2)3(6)2(5)2(2)2(4)2(2)X(1)5(5)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24.31(40)39.35(40)0(40)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st171664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17166482625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84,71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0(1)0(1)0(1)0(1)1(1)0(1)0(1)0(1)1(1)0(1)0(1)0(1)2(2)X(2)0(2)2(2)0(2)3(6)2(5)0(2)2(4)2(2)X(1)5(5)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36.83(40)39.37(40)0(40)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st171642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17164282623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82,28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0(1)1(1)1(1)0(1)1(1)0(1)0(1)1(1)0(1)1(1)0(1)0(1)2(2)0(2)X(2)X(2)X(2)3(6)1(5)2(2)2(4)0(2)X(1)X(5)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36.52(40)39.38(40)0(40)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st171710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17171082629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84,17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1(1)0(1)1(1)0(1)1(1)0(1)0(1)0(1)1(1)1(1)0(1)X(1)X(2)X(2)X(2)X(2)0(2)6(6)5(5)0(2)2(4)2(2)X(1)0(5)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36.26(40)39.4(40)0(40)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st171715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17171582624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86,98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0(1)0(1)1(1)1(1)0(1)1(1)1(1)1(1)0(1)1(1)0(1)1(1)2(2)2(2)X(2)X(2)X(2)4(6)3(5)X(2)X(4)X(2)X(1)X(5)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40(40)39.32(40)0(40)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st171758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17175882621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76,08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0(1)1(1)1(1)1(1)0(1)1(1)1(1)1(1)0(1)1(1)0(1)1(1)2(2)2(2)X(2)2(2)2(2)4(6)5(5)2(2)0(4)2(2)0(1)0(5)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24.41(40)39.33(40)0(40)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st209603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20960382626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1(1)0(1)0(1)0(1)1(1)0(1)1(1)0(1)1(1)1(1)1(1)1(1)2(2)0(2)X(2)X(2)X(2)2(6)1(5)2(2)1(4)2(2)X(1)5(5)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25.01(40)39.33(40)0(40)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st171739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17173982620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77,21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1(1)1(1)1(1)1(1)1(1)1(1)1(1)X(1)1(1)1(1)1(1)0(1)2(2)2(2)0(2)2(2)2(2)2(6)3(5)2(2)0(4)2(2)0(1)3(5)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25.02(40)39.42(40)0(40)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st209067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20906782626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75,52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1(1)0(1)1(1)0(1)1(1)1(1)1(1)0(1)1(1)1(1)0(1)1(1)0(2)2(2)2(2)2(2)0(2)4(6)5(5)0(2)1(4)2(2)0(1)0(5)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24.46(40)40(40)0(40)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st171724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17172482626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69,65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1(1)0(1)0(1)0(1)0(1)0(1)0(1)1(1)0(1)1(1)0(1)0(1)2(2)0(2)X(2)X(2)X(2)2(6)0(5)2(2)2(4)X(2)X(1)X(5)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25.1(40)39.87(40)0(40)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st171736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17173682629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72,09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1(1)0(1)0(1)1(1)1(1)0(1)1(1)0(1)0(1)1(1)0(1)0(1)X(2)2(2)0(2)X(2)2(2)5(6)3(5)0(2)1(4)0(2)X(1)0(5)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25.1(40)39.33(40)0(40)</w:t>
            </w: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st171676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17167682628</w:t>
            </w: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0(1)0(1)0(1)0(1)0(1)0(1)1(1)0(1)0(1)1(1)0(1)0(1)1(1)X(2)0(2)2(4)0(2)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st802754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6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lastRenderedPageBreak/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8,94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1(1)0(1)0(1)1(1)0(1)1(1)1(1)1(1)1(1)1(1)0(1)1(1)2(2)0(2)0(2)0(2)0(2)2(6)2(5)0(2)2(4)0(2)X(1)5(5)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st646959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10,21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1(1)0(1)1(1)0(1)0(1)0(1)1(1)1(1)1(1)1(1)0(1)1(1)2(2)0(2)2(2)2(2)0(2)3(6)2(5)0(2)4(4)2(2)0(1)0(5)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st171667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Школьный этап олимпиад 2025</w:t>
            </w:r>
          </w:p>
        </w:tc>
        <w:tc>
          <w:tcPr>
            <w:tcW w:w="87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1(1)0(1)0(1)1(1)1(1)1(1)1(1)1(1)1(1)0(1)1(1)0(1)2(2)2(2)0(2)2(2)2(2)4(6)3(5)2(2)0(4)2(2)0(1)5(5)</w:t>
            </w: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st171684</w:t>
            </w: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noWrap/>
            <w:hideMark/>
          </w:tcPr>
          <w:p w:rsidR="00C25E97" w:rsidRPr="00C25E97" w:rsidRDefault="00C25E97" w:rsidP="00C25E97">
            <w:pPr>
              <w:rPr>
                <w:rFonts w:ascii="Times New Roman" w:hAnsi="Times New Roman" w:cs="Times New Roman"/>
              </w:rPr>
            </w:pPr>
            <w:r w:rsidRPr="00C25E97">
              <w:rPr>
                <w:rFonts w:ascii="Times New Roman" w:hAnsi="Times New Roman" w:cs="Times New Roman"/>
              </w:rPr>
              <w:t>11</w:t>
            </w:r>
          </w:p>
        </w:tc>
      </w:tr>
      <w:tr w:rsidR="00C25E97" w:rsidRPr="00C25E97" w:rsidTr="00C25E97">
        <w:trPr>
          <w:trHeight w:val="285"/>
        </w:trPr>
        <w:tc>
          <w:tcPr>
            <w:tcW w:w="1113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7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noWrap/>
            <w:hideMark/>
          </w:tcPr>
          <w:p w:rsidR="00C25E97" w:rsidRPr="00C25E97" w:rsidRDefault="00C25E97">
            <w:pPr>
              <w:rPr>
                <w:rFonts w:ascii="Times New Roman" w:hAnsi="Times New Roman" w:cs="Times New Roman"/>
              </w:rPr>
            </w:pPr>
          </w:p>
        </w:tc>
      </w:tr>
    </w:tbl>
    <w:p w:rsidR="008154F5" w:rsidRPr="00C25E97" w:rsidRDefault="008154F5">
      <w:pPr>
        <w:rPr>
          <w:rFonts w:ascii="Times New Roman" w:hAnsi="Times New Roman" w:cs="Times New Roman"/>
        </w:rPr>
      </w:pPr>
    </w:p>
    <w:sectPr w:rsidR="008154F5" w:rsidRPr="00C25E97" w:rsidSect="00C25E9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1A" w:rsidRDefault="0071311A" w:rsidP="00C25E97">
      <w:pPr>
        <w:spacing w:after="0" w:line="240" w:lineRule="auto"/>
      </w:pPr>
      <w:r>
        <w:separator/>
      </w:r>
    </w:p>
  </w:endnote>
  <w:endnote w:type="continuationSeparator" w:id="0">
    <w:p w:rsidR="0071311A" w:rsidRDefault="0071311A" w:rsidP="00C2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1A" w:rsidRDefault="0071311A" w:rsidP="00C25E97">
      <w:pPr>
        <w:spacing w:after="0" w:line="240" w:lineRule="auto"/>
      </w:pPr>
      <w:r>
        <w:separator/>
      </w:r>
    </w:p>
  </w:footnote>
  <w:footnote w:type="continuationSeparator" w:id="0">
    <w:p w:rsidR="0071311A" w:rsidRDefault="0071311A" w:rsidP="00C25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97" w:rsidRPr="00C25E97" w:rsidRDefault="00C25E97">
    <w:pPr>
      <w:pStyle w:val="a6"/>
      <w:rPr>
        <w:rFonts w:ascii="Times New Roman" w:hAnsi="Times New Roman" w:cs="Times New Roman"/>
        <w:b/>
        <w:sz w:val="24"/>
        <w:szCs w:val="24"/>
      </w:rPr>
    </w:pPr>
    <w:r w:rsidRPr="00C25E97">
      <w:rPr>
        <w:rFonts w:ascii="Times New Roman" w:hAnsi="Times New Roman" w:cs="Times New Roman"/>
        <w:b/>
        <w:sz w:val="24"/>
        <w:szCs w:val="24"/>
      </w:rPr>
      <w:t>Протокол школьного этапа по физической культуре (юноши)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97"/>
    <w:rsid w:val="0071311A"/>
    <w:rsid w:val="008154F5"/>
    <w:rsid w:val="00C2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4541"/>
  <w15:chartTrackingRefBased/>
  <w15:docId w15:val="{69B6F22C-52FF-4A78-93E8-0D183CB7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E9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25E97"/>
    <w:rPr>
      <w:color w:val="954F72"/>
      <w:u w:val="single"/>
    </w:rPr>
  </w:style>
  <w:style w:type="paragraph" w:customStyle="1" w:styleId="msonormal0">
    <w:name w:val="msonormal"/>
    <w:basedOn w:val="a"/>
    <w:rsid w:val="00C2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25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2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5E97"/>
  </w:style>
  <w:style w:type="paragraph" w:styleId="a8">
    <w:name w:val="footer"/>
    <w:basedOn w:val="a"/>
    <w:link w:val="a9"/>
    <w:uiPriority w:val="99"/>
    <w:unhideWhenUsed/>
    <w:rsid w:val="00C2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2025-10-24T05:38:00Z</dcterms:created>
  <dcterms:modified xsi:type="dcterms:W3CDTF">2025-10-24T05:43:00Z</dcterms:modified>
</cp:coreProperties>
</file>