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87"/>
        <w:gridCol w:w="934"/>
        <w:gridCol w:w="999"/>
        <w:gridCol w:w="6683"/>
        <w:gridCol w:w="1764"/>
        <w:gridCol w:w="947"/>
        <w:gridCol w:w="1068"/>
        <w:gridCol w:w="978"/>
      </w:tblGrid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E97">
              <w:rPr>
                <w:rFonts w:ascii="Times New Roman" w:hAnsi="Times New Roman" w:cs="Times New Roman"/>
                <w:sz w:val="24"/>
                <w:szCs w:val="24"/>
              </w:rPr>
              <w:t>Тип тестирования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E97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25E97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E97">
              <w:rPr>
                <w:rFonts w:ascii="Times New Roman" w:hAnsi="Times New Roman" w:cs="Times New Roman"/>
                <w:sz w:val="24"/>
                <w:szCs w:val="24"/>
              </w:rPr>
              <w:t>Результат онлайн-тура</w:t>
            </w: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E97">
              <w:rPr>
                <w:rFonts w:ascii="Times New Roman" w:hAnsi="Times New Roman" w:cs="Times New Roman"/>
                <w:sz w:val="24"/>
                <w:szCs w:val="24"/>
              </w:rPr>
              <w:t>Результат очного тура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E97">
              <w:rPr>
                <w:rFonts w:ascii="Times New Roman" w:hAnsi="Times New Roman" w:cs="Times New Roman"/>
                <w:sz w:val="24"/>
                <w:szCs w:val="24"/>
              </w:rPr>
              <w:t>Логин участника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E97">
              <w:rPr>
                <w:rFonts w:ascii="Times New Roman" w:hAnsi="Times New Roman" w:cs="Times New Roman"/>
                <w:sz w:val="24"/>
                <w:szCs w:val="24"/>
              </w:rPr>
              <w:t>Код участника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E97">
              <w:rPr>
                <w:rFonts w:ascii="Times New Roman" w:hAnsi="Times New Roman" w:cs="Times New Roman"/>
                <w:sz w:val="24"/>
                <w:szCs w:val="24"/>
              </w:rPr>
              <w:t>Параллель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52,66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0(1)0(1)0(1)0(1)0(1)0(1)0(1)0(1)1(1)0(1)0(1)1(1)0(1)0(2)0(2)4(4)0(2)</w:t>
            </w: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31.04(40)16.4(40)0(40)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st923086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92308682620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6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53,15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1(1)0(1)0(1)0(1)0(1)0(1)0(1)0(1)0(1)0(1)0(1)1(1)1(1)0(2)0(2)1(4)X(2)</w:t>
            </w: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29.54(40)20.13(40)0(40)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st925518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92551882624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6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68,25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0(1)0(1)1(1)1(1)0(1)0(1)1(1)0(1)0(1)0(1)0(1)1(1)1(1)2(2)0(2)1(4)0(2)</w:t>
            </w: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35.98(40)25.31(40)0(40)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st926937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92693782622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6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89,83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0(1)1(1)1(1)1(1)1(1)0(1)0(1)1(1)1(1)1(1)0(1)1(1)1(1)X(2)2(2)2(4)0(2)</w:t>
            </w: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38.53(40)40(40)0(40)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st802137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80213782627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6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76,21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0(1)0(1)1(1)0(1)0(1)0(1)0(1)0(1)0(1)0(1)0(1)0(1)0(1)2(2)0(2)2(4)X(2)</w:t>
            </w: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34.79(40)37.07(40)0(40)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st925477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92547782624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6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59,06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0(1)0(1)1(1)1(1)0(1)0(1)0(1)0(1)1(1)0(1)0(1)0(1)1(1)2(2)0(2)4(4)0(2)</w:t>
            </w: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36.29(40)14.07(40)0(40)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st922875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92287582621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6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68,93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0(1)1(1)1(1)1(1)0(1)0(1)0(1)1(1)1(1)0(1)1(1)1(1)1(1)0(2)X(2)4(4)2(2)</w:t>
            </w: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33.44(40)23.32(40)0(40)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st801746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80174682622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6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58,54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0(1)0(1)0(1)0(1)0(1)0(1)0(1)1(1)0(1)0(1)0(1)0(1)0(1)0(2)0(2)1(4)0(2)</w:t>
            </w: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38.23(40)18.57(40)0(40)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st801855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80185582621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6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lastRenderedPageBreak/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56,75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0(1)1(1)1(1)1(1)0(1)0(1)0(1)1(1)0(1)0(1)0(1)1(1)1(1)0(2)2(2)0(4)0(2)</w:t>
            </w: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31.84(40)17.95(40)0(40)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st1049040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1,04904E+11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6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61,62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0(1)1(1)1(1)1(1)0(1)0(1)0(1)0(1)1(1)0(1)0(1)1(1)0(1)0(2)0(2)1(4)0(2)</w:t>
            </w: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40(40)16.4(40)0(40)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st924886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92488682625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6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62,14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0(1)0(1)1(1)1(1)0(1)0(1)0(1)0(1)0(1)0(1)1(1)0(1)0(1)2(2)0(2)1(4)0(2)</w:t>
            </w: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34.79(40)22.13(40)0(40)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st926227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92622782624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6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47,45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0(1)0(1)1(1)0(1)0(1)0(1)0(1)0(1)0(1)0(1)0(1)0(1)0(1)0(2)0(2)0(4)0(2)</w:t>
            </w: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30.68(40)15.9(40)0(40)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st925384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92538482625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6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0(1)0(1)1(1)1(1)0(1)0(1)0(1)0(1)0(1)0(1)0(1)0(1)0(1)2(2)0(2)1(4)X(2)</w:t>
            </w: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29.36(40)16.99(40)0(40)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st924598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92459882627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6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51,68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0(1)0(1)0(1)0(1)0(1)1(1)0(1)0(1)0(1)0(1)1(1)0(1)0(1)0(2)0(2)1(4)0(2)</w:t>
            </w: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34.26(40)14.81(40)0(40)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st924929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92492982629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6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46,51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29.51(40)17(40)0(40)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st925724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92572482629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6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48,25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31.84(40)16.41(40)0(40)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st926291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92629182625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6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1(1)0(1)1(1)0(1)0(1)0(1)1(1)0(1)0(1)0(1)0(1)1(1)1(1)0(2)X(2)1(4)0(2)</w:t>
            </w: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32.3(40)17.38(40)0(40)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st923614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92361482625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6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lastRenderedPageBreak/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46,84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31(40)15.84(40)0(40)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st1048405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1,04841E+11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6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61,27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0(1)1(1)0(1)0(1)0(1)1(1)0(1)0(1)0(1)0(1)1(1)0(1)1(1)X(2)X(2)1(4)X(2)</w:t>
            </w: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34.79(40)22.13(40)0(40)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st802322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80232282627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6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52,67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0(1)0(1)1(1)1(1)0(1)0(1)0(1)1(1)1(1)0(1)0(1)X(1)1(1)0(2)0(2)2(4)0(2)</w:t>
            </w: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30.68(40)15.9(40)0(40)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st802423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80242382621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6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62,75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0(1)0(1)0(1)0(1)1(1)0(1)0(1)0(1)0(1)0(1)0(1)X(2)X(2)X(2)4(4)0(2)0(6)X(2)X(1)X(5)</w:t>
            </w: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37.53(40)22.52(40)0(40)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st646414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64641482625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8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70,65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34.6(40)36.05(40)0(40)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st183396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18339682620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8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84,28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1(1)1(1)0(1)0(1)1(1)1(1)1(1)1(1)0(1)0(1)0(1)0(2)0(2)2(2)4(4)2(2)0(6)0(2)X(1)0(5)</w:t>
            </w: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39.24(40)37.47(40)0(40)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st933059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93305982621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8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74,64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36.29(40)38.35(40)0(40)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st647491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64749182625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8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1(1)0(1)0(1)0(1)0(1)1(1)0(1)0(1)0(1)0(1)0(1)0(2)0(2)0(2)4(4)0(2)1(6)0(2)0(1)0(5)</w:t>
            </w: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36.21(40)24.41(40)0(40)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st801166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80116682628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8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51,24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0(1)0(1)0(1)1(1)1(1)1(1)1(1)1(1)0(1)0(1)0(1)X(2)X(2)X(2)2(4)2(2)1(6)X(2)X(1)X(5)</w:t>
            </w: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21.21(40)24.62(40)0(40)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st182562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18256282620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8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lastRenderedPageBreak/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73,83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1(1)0(1)0(1)1(1)1(1)0(1)0(1)1(1)0(1)0(1)1(1)X(2)2(2)X(2)4(4)0(2)X(6)0(2)X(1)X(5)</w:t>
            </w: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40(40)27.88(40)0(40)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st181026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18102682628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8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80,59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0(1)1(1)0(1)0(1)1(1)0(1)1(1)0(1)0(1)0(1)0(1)0(2)0(2)0(2)2(4)2(2)1(6)0(2)0(1)5(5)</w:t>
            </w: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36.69(40)36.87(40)0(40)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st1051024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1,05102E+11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8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53,51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1(1)1(1)1(1)0(1)0(1)0(1)0(1)0(1)0(1)0(1)0(1)0(2)0(2)0(2)4(4)2(2)3(6)0(2)0(1)0(5)</w:t>
            </w: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21.23(40)25.79(40)0(40)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st805453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80545382625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8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49,04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0(1)1(1)0(1)0(1)1(1)1(1)1(1)1(1)0(1)0(1)0(1)2(2)X(2)2(2)1(4)2(2)0(6)X(2)X(1)X(5)</w:t>
            </w: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20.11(40)22.44(40)0(40)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st183447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18344782629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8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0(1)0(1)1(1)0(1)1(1)1(1)1(1)1(1)0(1)0(1)0(1)0(2)X(2)X(2)X(4)2(2)2(6)0(2)X(1)5(5)</w:t>
            </w: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38.77(40)35.26(40)0(40)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st175084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17508482627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8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83,57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1(1)1(1)0(1)0(1)1(1)1(1)0(1)1(1)0(1)0(1)0(1)X(2)0(2)0(2)3(4)0(2)1(6)0(2)X(1)0(5)</w:t>
            </w: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38.71(40)40(40)0(40)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st182403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18240382626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8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73,46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1(1)1(1)1(1)1(1)0(1)0(1)0(1)1(1)0(1)0(1)0(1)X(2)X(2)X(2)4(4)0(2)2(6)0(2)X(1)0(5)</w:t>
            </w: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35.25(40)32.26(40)0(40)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st665064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66506482627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8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70,18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1(1)1(1)0(1)0(1)1(1)1(1)1(1)0(1)0(1)0(1)0(1)X(2)X(2)X(2)1(4)0(2)0(6)0(2)X(1)X(5)</w:t>
            </w: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36.23(40)30.71(40)0(40)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st674934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67493482621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8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77,47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1(1)1(1)0(1)1(1)1(1)1(1)1(1)1(1)1(1)0(1)0(1)2(2)2(2)2(2)2(4)2(2)2(6)X(2)X(1)X(5)</w:t>
            </w: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34.85(40)31.81(40)0(40)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st674573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67457382622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8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lastRenderedPageBreak/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65,52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1(1)1(1)1(1)1(1)1(1)0(1)1(1)0(1)0(1)0(1)0(1)0(2)0(2)0(2)4(4)2(2)0(6)0(2)0(1)0(5)</w:t>
            </w: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34.97(40)24.06(40)0(40)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st674501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67450182625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8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76,71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0(1)1(1)0(1)0(1)0(1)0(1)0(1)0(1)1(1)0(1)0(1)X(2)X(2)X(2)4(4)2(2)2(6)0(2)X(1)X(5)</w:t>
            </w: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37.96(40)33.34(40)0(40)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st701864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70186482624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8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70,47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0(1)0(1)1(1)0(1)0(1)0(1)0(1)0(1)0(1)0(1)0(1)0(2)0(2)0(2)4(4)2(2)2(6)0(2)0(1)0(5)</w:t>
            </w: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31.75(40)33.86(40)0(40)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st801501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80150182627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8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64,24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1(1)0(1)0(1)1(1)1(1)0(1)0(1)0(1)0(1)0(1)0(1)X(2)2(2)X(2)4(4)2(2)2(6)0(2)0(1)X(5)</w:t>
            </w: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34.36(40)22.85(40)0(40)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st180436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18043682626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8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69,81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1(1)1(1)0(1)X(1)1(1)1(1)X(1)0(1)1(1)0(1)0(1)0(2)X(2)X(2)4(4)2(2)2(6)0(2)0(1)X(5)</w:t>
            </w: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34.7(40)28.08(40)0(40)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st180504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18050482622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8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48,75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1(1)1(1)0(1)1(1)1(1)1(1)0(1)1(1)1(1)0(1)0(1)0(2)0(2)2(2)1(4)0(2)1(6)0(2)0(1)0(5)</w:t>
            </w: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20.36(40)22.44(40)0(40)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st665219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66521982621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8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50,77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1(1)1(1)0(1)0(1)0(1)0(1)0(1)1(1)0(1)0(1)0(1)X(2)X(2)X(2)4(4)0(2)2(6)0(2)X(1)X(5)</w:t>
            </w: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21.2(40)24.71(40)0(40)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st805375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80537582620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8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45,63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20.41(40)25.22(40)0(40)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st1049896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1,0499E+11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8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48,42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1(1)0(1)1(1)0(1)1(1)1(1)0(1)0(1)0(1)0(1)0(1)X(2)X(2)2(2)2(4)0(2)2(6)X(2)X(1)X(5)</w:t>
            </w: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18.14(40)24.87(40)0(40)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st1007493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1,00749E+11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8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lastRenderedPageBreak/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28.64(40)28.26(40)0(40)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st171660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17166082627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8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88,89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1(1)1(1)1(1)1(1)1(1)1(1)1(1)1(1)1(1)1(1)1(1)1(1)0(2)2(2)0(2)0(2)2(2)4(6)3(5)2(2)0(4)2(2)X(1)0(5)</w:t>
            </w: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37.98(40)39.42(40)0(40)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st942439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94243982629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11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67,26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1(1)0(1)0(1)0(1)1(1)1(1)0(1)0(1)1(1)1(1)1(1)1(1)0(2)X(2)X(2)0(2)0(2)0(6)2(5)0(2)0(4)2(2)X(1)0(5)</w:t>
            </w: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23.2(40)39.38(40)0(40)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st171665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17166582622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11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74,8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0(1)1(1)1(1)0(1)1(1)0(1)0(1)0(1)0(1)1(1)0(1)0(1)0(2)0(2)2(2)2(2)0(2)4(6)5(5)2(2)1(4)2(2)X(1)0(5)</w:t>
            </w: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26.07(40)39.37(40)0(40)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st171668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17166882623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11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67,37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0(1)1(1)0(1)0(1)1(1)1(1)0(1)0(1)0(1)0(1)0(1)0(1)X(2)0(2)2(2)2(2)0(2)1(6)0(5)0(2)1(4)2(2)0(1)5(5)</w:t>
            </w: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21.14(40)39.42(40)0(40)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st171677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17167782625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11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72,76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1(1)0(1)0(1)1(1)1(1)1(1)1(1)1(1)1(1)0(1)0(1)0(1)2(2)2(2)0(2)2(2)2(2)0(6)0(5)2(2)0(4)2(2)0(1)3(5)</w:t>
            </w: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23.98(40)39.42(40)0(40)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st940078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94007882622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11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0(1)0(1)0(1)1(1)1(1)1(1)0(1)0(1)1(1)1(1)1(1)1(1)0(2)0(2)2(2)0(2)0(2)3(6)2(5)2(2)2(4)2(2)X(1)5(5)</w:t>
            </w: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24.31(40)39.35(40)0(40)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st171664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17166482625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11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84,71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0(1)0(1)0(1)0(1)1(1)0(1)0(1)0(1)1(1)0(1)0(1)0(1)2(2)X(2)0(2)2(2)0(2)3(6)2(5)0(2)2(4)2(2)X(1)5(5)</w:t>
            </w: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36.83(40)39.37(40)0(40)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st171642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17164282623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11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82,28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0(1)1(1)1(1)0(1)1(1)0(1)0(1)1(1)0(1)1(1)0(1)0(1)2(2)0(2)X(2)X(2)X(2)3(6)1(5)2(2)2(4)0(2)X(1)X(5)</w:t>
            </w: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36.52(40)39.38(40)0(40)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st171710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17171082629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11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lastRenderedPageBreak/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84,17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1(1)0(1)1(1)0(1)1(1)0(1)0(1)0(1)1(1)1(1)0(1)X(1)X(2)X(2)X(2)X(2)0(2)6(6)5(5)0(2)2(4)2(2)X(1)0(5)</w:t>
            </w: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36.26(40)39.4(40)0(40)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st171715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17171582624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11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86,98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0(1)0(1)1(1)1(1)0(1)1(1)1(1)1(1)0(1)1(1)0(1)1(1)2(2)2(2)X(2)X(2)X(2)4(6)3(5)X(2)X(4)X(2)X(1)X(5)</w:t>
            </w: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40(40)39.32(40)0(40)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st171758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17175882621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11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76,08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0(1)1(1)1(1)1(1)0(1)1(1)1(1)1(1)0(1)1(1)0(1)1(1)2(2)2(2)X(2)2(2)2(2)4(6)5(5)2(2)0(4)2(2)0(1)0(5)</w:t>
            </w: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24.41(40)39.33(40)0(40)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st209603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20960382626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11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73,7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1(1)0(1)0(1)0(1)1(1)0(1)1(1)0(1)1(1)1(1)1(1)1(1)2(2)0(2)X(2)X(2)X(2)2(6)1(5)2(2)1(4)2(2)X(1)5(5)</w:t>
            </w: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25.01(40)39.33(40)0(40)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st171739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17173982620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11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77,21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1(1)1(1)1(1)1(1)1(1)1(1)1(1)X(1)1(1)1(1)1(1)0(1)2(2)2(2)0(2)2(2)2(2)2(6)3(5)2(2)0(4)2(2)0(1)3(5)</w:t>
            </w: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25.02(40)39.42(40)0(40)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st209067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20906782626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11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75,52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1(1)0(1)1(1)0(1)1(1)1(1)1(1)0(1)1(1)1(1)0(1)1(1)0(2)2(2)2(2)2(2)0(2)4(6)5(5)0(2)1(4)2(2)0(1)0(5)</w:t>
            </w: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24.46(40)40(40)0(40)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st171724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17172482626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11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69,65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1(1)0(1)0(1)0(1)0(1)0(1)0(1)1(1)0(1)1(1)0(1)0(1)2(2)0(2)X(2)X(2)X(2)2(6)0(5)2(2)2(4)X(2)X(1)X(5)</w:t>
            </w: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25.1(40)39.87(40)0(40)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st171736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17173682629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11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72,09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1(1)0(1)0(1)1(1)1(1)0(1)1(1)0(1)0(1)1(1)0(1)0(1)X(2)2(2)0(2)X(2)2(2)5(6)3(5)0(2)1(4)0(2)X(1)0(5)</w:t>
            </w: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25.1(40)39.33(40)0(40)</w:t>
            </w: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st171676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17167682628</w:t>
            </w: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11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4,35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0(1)0(1)0(1)0(1)0(1)0(1)1(1)0(1)0(1)1(1)0(1)0(1)1(1)X(2)0(2)2(4)0(2)</w:t>
            </w: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st802754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6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lastRenderedPageBreak/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8,94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1(1)0(1)0(1)1(1)0(1)1(1)1(1)1(1)1(1)1(1)0(1)1(1)2(2)0(2)0(2)0(2)0(2)2(6)2(5)0(2)2(4)0(2)X(1)5(5)</w:t>
            </w: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st646959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11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10,21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1(1)0(1)1(1)0(1)0(1)0(1)1(1)1(1)1(1)1(1)0(1)1(1)2(2)0(2)2(2)2(2)0(2)3(6)2(5)0(2)4(4)2(2)0(1)0(5)</w:t>
            </w: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st171667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11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Школьный этап олимпиад 2025</w:t>
            </w:r>
          </w:p>
        </w:tc>
        <w:tc>
          <w:tcPr>
            <w:tcW w:w="87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13,62</w:t>
            </w: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1(1)0(1)0(1)1(1)1(1)1(1)1(1)1(1)1(1)0(1)1(1)0(1)2(2)2(2)0(2)2(2)2(2)4(6)3(5)2(2)0(4)2(2)0(1)5(5)</w:t>
            </w: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st171684</w:t>
            </w:r>
          </w:p>
        </w:tc>
        <w:tc>
          <w:tcPr>
            <w:tcW w:w="1002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noWrap/>
            <w:hideMark/>
          </w:tcPr>
          <w:p w:rsidR="00C25E97" w:rsidRPr="00C25E97" w:rsidRDefault="00C25E97" w:rsidP="00C25E97">
            <w:pPr>
              <w:rPr>
                <w:rFonts w:ascii="Times New Roman" w:hAnsi="Times New Roman" w:cs="Times New Roman"/>
              </w:rPr>
            </w:pPr>
            <w:r w:rsidRPr="00C25E97">
              <w:rPr>
                <w:rFonts w:ascii="Times New Roman" w:hAnsi="Times New Roman" w:cs="Times New Roman"/>
              </w:rPr>
              <w:t>11</w:t>
            </w:r>
          </w:p>
        </w:tc>
      </w:tr>
      <w:tr w:rsidR="00C25E97" w:rsidRPr="00C25E97" w:rsidTr="00C25E97">
        <w:trPr>
          <w:trHeight w:val="285"/>
        </w:trPr>
        <w:tc>
          <w:tcPr>
            <w:tcW w:w="1113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7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noWrap/>
            <w:hideMark/>
          </w:tcPr>
          <w:p w:rsidR="00C25E97" w:rsidRPr="00C25E97" w:rsidRDefault="00C25E97">
            <w:pPr>
              <w:rPr>
                <w:rFonts w:ascii="Times New Roman" w:hAnsi="Times New Roman" w:cs="Times New Roman"/>
              </w:rPr>
            </w:pPr>
          </w:p>
        </w:tc>
      </w:tr>
    </w:tbl>
    <w:p w:rsidR="008154F5" w:rsidRPr="00C25E97" w:rsidRDefault="008154F5">
      <w:pPr>
        <w:rPr>
          <w:rFonts w:ascii="Times New Roman" w:hAnsi="Times New Roman" w:cs="Times New Roman"/>
        </w:rPr>
      </w:pPr>
    </w:p>
    <w:sectPr w:rsidR="008154F5" w:rsidRPr="00C25E97" w:rsidSect="00C25E97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11A" w:rsidRDefault="0071311A" w:rsidP="00C25E97">
      <w:pPr>
        <w:spacing w:after="0" w:line="240" w:lineRule="auto"/>
      </w:pPr>
      <w:r>
        <w:separator/>
      </w:r>
    </w:p>
  </w:endnote>
  <w:endnote w:type="continuationSeparator" w:id="0">
    <w:p w:rsidR="0071311A" w:rsidRDefault="0071311A" w:rsidP="00C25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11A" w:rsidRDefault="0071311A" w:rsidP="00C25E97">
      <w:pPr>
        <w:spacing w:after="0" w:line="240" w:lineRule="auto"/>
      </w:pPr>
      <w:r>
        <w:separator/>
      </w:r>
    </w:p>
  </w:footnote>
  <w:footnote w:type="continuationSeparator" w:id="0">
    <w:p w:rsidR="0071311A" w:rsidRDefault="0071311A" w:rsidP="00C25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E97" w:rsidRPr="00C25E97" w:rsidRDefault="00C25E97">
    <w:pPr>
      <w:pStyle w:val="a6"/>
      <w:rPr>
        <w:rFonts w:ascii="Times New Roman" w:hAnsi="Times New Roman" w:cs="Times New Roman"/>
        <w:b/>
        <w:sz w:val="24"/>
        <w:szCs w:val="24"/>
      </w:rPr>
    </w:pPr>
    <w:r w:rsidRPr="00C25E97">
      <w:rPr>
        <w:rFonts w:ascii="Times New Roman" w:hAnsi="Times New Roman" w:cs="Times New Roman"/>
        <w:b/>
        <w:sz w:val="24"/>
        <w:szCs w:val="24"/>
      </w:rPr>
      <w:t>Протокол школьного этапа по физической культуре (юноши)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E97"/>
    <w:rsid w:val="0071311A"/>
    <w:rsid w:val="008154F5"/>
    <w:rsid w:val="00C2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4541"/>
  <w15:chartTrackingRefBased/>
  <w15:docId w15:val="{69B6F22C-52FF-4A78-93E8-0D183CB7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5E97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25E97"/>
    <w:rPr>
      <w:color w:val="954F72"/>
      <w:u w:val="single"/>
    </w:rPr>
  </w:style>
  <w:style w:type="paragraph" w:customStyle="1" w:styleId="msonormal0">
    <w:name w:val="msonormal"/>
    <w:basedOn w:val="a"/>
    <w:rsid w:val="00C25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25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25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5E97"/>
  </w:style>
  <w:style w:type="paragraph" w:styleId="a8">
    <w:name w:val="footer"/>
    <w:basedOn w:val="a"/>
    <w:link w:val="a9"/>
    <w:uiPriority w:val="99"/>
    <w:unhideWhenUsed/>
    <w:rsid w:val="00C25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5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6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1588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Зам.директора</dc:creator>
  <cp:keywords/>
  <dc:description/>
  <cp:lastModifiedBy>Зам.директора</cp:lastModifiedBy>
  <cp:revision>1</cp:revision>
  <dcterms:created xsi:type="dcterms:W3CDTF">2025-10-24T05:38:00Z</dcterms:created>
  <dcterms:modified xsi:type="dcterms:W3CDTF">2025-10-24T05:43:00Z</dcterms:modified>
</cp:coreProperties>
</file>