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3"/>
        <w:gridCol w:w="997"/>
        <w:gridCol w:w="1141"/>
        <w:gridCol w:w="8201"/>
        <w:gridCol w:w="1028"/>
        <w:gridCol w:w="1090"/>
      </w:tblGrid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bookmarkStart w:id="0" w:name="_GoBack"/>
            <w:bookmarkEnd w:id="0"/>
            <w:r w:rsidRPr="00DD3999">
              <w:t>Предмет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>
            <w:r w:rsidRPr="00DD3999">
              <w:t>Итоговый балл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Статус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Результат онлайн-тура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Логин участника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>
            <w:r w:rsidRPr="00DD3999">
              <w:t>Параллель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18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1(1)0(1)0(3)0(2)0(2)0(1)0(1)0(1)0(3)0(2)1(3)3(5)0(1)0(1)1(1)1(1)2(2)0(1)2(10)1(1)0(1)0(1)6(10)0(1)0(4)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st171740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0(1)0(1)X(3)0(2)0(2)1(1)0(1)0(1)0(3)X(2)2(3)1(5)1(1)X(1)1(1)0(1)0(2)X(1)0(10)X(1)0(1)0(1)2(10)0(1)X(4)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st171634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18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0(1)0(1)0(3)0(2)0(2)0(1)1(1)1(1)0(3)X(2)2(3)1(5)0(1)X(1)1(1)0(1)0(2)X(1)10(10)X(1)0(1)0(1)2(10)0(1)X(4)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st171677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25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0(1)0(1)2(3)0(2)0(2)0(1)0(1)0(1)0(3)2(2)2(3)4(5)1(1)0(1)0(1)0(1)2(2)1(1)2(10)1(1)1(1)0(1)6(10)1(1)0(4)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st171734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3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0(1)0(1)X(3)X(2)0(2)0(1)0(1)0(1)0(3)X(2)X(3)0(5)0(1)X(1)0(1)0(1)0(2)X(1)0(10)X(1)0(1)1(1)2(10)0(1)X(4)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st647909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11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0(1)0(1)0(3)0(2)0(2)0(1)1(1)0(1)0(3)2(2)2(3)0(5)0(1)1(1)0(1)0(1)0(2)0(1)0(10)X(1)1(1)0(1)4(10)0(1)X(4)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st171710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17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0(1)1(1)0(3)0(2)0(2)0(1)0(1)1(1)0(3)X(2)1(3)2(5)0(1)X(1)0(1)0(1)0(2)X(1)6(10)0(1)0(1)0(1)6(10)0(1)0(4)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st171676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13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1(1)0(1)0(3)0(2)0(2)0(1)0(1)0(1)0(3)0(2)0(3)3(5)0(1)0(1)0(1)1(1)0(2)0(1)2(10)1(1)0(1)1(1)4(10)0(1)0(4)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st171730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18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1(1)0(1)X(3)0(2)0(2)1(1)0(1)0(1)0(3)X(2)3(3)2(5)0(1)X(1)0(1)0(1)0(2)X(1)6(10)X(1)0(1)1(1)4(10)0(1)X(4)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st171670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14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0(1)0(1)X(3)0(2)0(2)1(1)0(1)0(1)0(3)X(2)1(3)3(5)0(1)1(1)1(1)0(1)0(2)0(1)0(10)X(1)1(1)1(1)4(10)1(1)X(4)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st647562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11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0(1)0(1)2(3)0(2)0(2)1(1)1(1)0(1)0(3)2(2)2(3)0(5)1(1)0(1)0(1)0(1)0(2)X(1)0(10)X(1)0(1)0(1)2(10)0(1)X(4)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st171749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4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0(1)0(1)X(3)0(2)0(2)0(1)0(1)0(1)0(3)0(2)0(3)1(5)0(1)X(1)1(1)0(1)0(2)0(1)0(10)1(1)1(1)0(1)0(10)0(1)0(4)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st171758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12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1(1)1(1)0(3)0(2)0(2)0(1)0(1)0(1)0(3)X(2)2(3)1(5)0(1)0(1)1(1)0(1)0(2)X(1)4(10)X(1)0(1)0(1)2(10)0(1)X(4)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st171693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5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0(1)0(1)X(3)0(2)0(2)0(1)0(1)0(1)0(3)X(2)2(3)1(5)0(1)X(1)0(1)0(1)0(2)0(1)0(10)X(1)0(1)0(1)2(10)0(1)X(4)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st171745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14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1(1)0(1)X(3)0(2)0(2)0(1)1(1)0(1)0(3)X(2)1(3)1(5)0(1)X(1)1(1)0(1)0(2)X(1)6(10)X(1)0(1)0(1)2(10)1(1)X(4)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st647876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lastRenderedPageBreak/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15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1(1)0(1)0(3)0(2)0(2)1(1)0(1)0(1)0(3)0(2)2(3)2(5)1(1)0(1)1(1)0(1)0(2)0(1)6(10)1(1)0(1)0(1)0(10)0(1)0(4)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st171635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20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0(1)X(1)0(1)2(2)2(2)X(1)1(1)1(3)0(3)1(2)6(10)0(2)4(6)0(3)X(2)0(1)X(2)0(2)2(2)1(3)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st171588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10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16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0(1)0(1)0(1)0(2)1(2)1(1)1(1)2(3)0(3)0(2)4(10)0(2)4(6)0(3)0(2)1(1)2(2)0(2)0(2)0(3)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st171589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10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0(1)0(1)1(1)0(2)0(2)0(1)0(1)1(3)0(3)1(2)2(10)0(2)4(6)X(3)X(2)0(1)X(2)X(2)X(2)0(3)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st171617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10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13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0(1)0(1)0(1)0(2)0(2)0(1)1(1)1(3)1(3)0(2)4(10)2(2)4(6)0(3)0(2)0(1)X(2)X(2)X(2)0(3)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st171595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10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14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0(1)0(1)1(1)0(2)1(2)0(1)1(1)2(3)2(3)1(2)0(10)0(2)4(6)X(3)0(2)0(1)0(2)0(2)2(2)0(3)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st171615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10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12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0(1)0(1)1(1)0(2)0(2)0(1)0(1)2(3)0(3)1(2)2(10)0(2)4(6)X(3)0(2)0(1)X(2)0(2)2(2)0(3)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st1131376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10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15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1(1)1(1)1(1)0(2)1(2)0(1)1(1)1(3)0(3)1(2)2(10)0(2)4(6)X(3)0(2)0(1)X(2)0(2)2(2)0(3)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st225954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10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11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0(1)1(1)0(1)0(2)1(2)0(1)0(1)1(3)1(3)1(2)0(10)2(2)4(6)0(3)0(2)0(1)0(2)0(2)0(2)0(3)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st225965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10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10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1(1)0(1)X(2)0(2)0(2)0(1)0(1)0(1)0(3)X(2)1(3)0(3)1(1)0(2)1(1)0(1)0(2)0(1)0(10)6(10)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st181026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1(1)0(1)0(2)0(2)0(2)0(1)0(1)0(1)0(3)2(2)0(3)0(3)0(1)1(2)0(1)1(1)0(2)0(1)4(10)0(10)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st183396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15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1(1)0(1)2(2)0(2)2(2)1(1)1(1)1(1)1(3)2(2)1(3)0(3)1(1)1(2)1(1)0(1)X(2)X(1)X(10)X(10)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st177116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1(1)0(1)X(2)0(2)0(2)0(1)0(1)1(1)0(3)X(2)1(3)0(3)0(1)X(2)0(1)0(1)0(2)0(1)2(10)4(10)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st1053096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1(1)0(1)0(2)0(2)X(2)0(1)0(1)0(1)0(3)X(2)1(3)0(3)0(1)X(2)1(1)0(1)2(2)0(1)2(10)2(10)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st176346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16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1(1)0(1)0(2)0(2)0(2)0(1)0(1)0(1)0(3)2(2)3(3)0(3)1(1)1(2)1(1)1(1)0(2)0(1)2(10)4(10)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st177292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28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Призёр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1(1)0(1)0(2)0(2)2(2)1(1)0(1)1(1)0(3)2(2)3(3)0(3)1(1)0(2)1(1)0(1)2(2)0(1)4(10)10(10)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st177414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1(1)0(1)X(2)0(2)0(2)0(1)0(1)0(1)X(3)0(2)3(3)0(3)1(1)X(2)1(1)1(1)0(2)0(1)0(10)2(10)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st178909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lastRenderedPageBreak/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12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1(1)0(1)0(2)0(2)0(2)0(1)0(1)1(1)0(3)0(2)3(3)0(3)0(1)0(2)1(1)0(1)0(2)0(1)6(10)0(10)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st177848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11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1(1)0(1)X(2)0(2)0(2)0(1)0(1)0(1)X(3)X(2)3(3)0(3)0(1)X(2)1(1)0(1)X(2)X(1)2(10)4(10)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st936202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10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1(1)0(1)0(2)X(2)0(2)1(1)0(1)1(1)0(3)X(2)3(3)X(3)0(1)X(2)0(1)0(1)X(2)X(1)4(10)X(10)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st805168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13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0(1)0(1)X(2)0(2)0(2)0(1)1(1)0(1)0(3)X(2)3(3)0(3)0(1)X(2)1(1)0(1)0(2)X(1)4(10)4(10)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st181313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2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0(1)1(1)0(1)0(1)0(1)1(1)0(1)0(1)0(1)0(2)0(2)0(2)0(2)0(3)0(3)0(3)0(4)0(5)X(5)0(10)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st663571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7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5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0(1)0(1)0(1)0(1)1(1)0(1)0(1)0(1)0(1)2(2)0(2)0(2)0(2)X(3)0(3)0(3)0(4)0(5)0(5)2(10)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st1049838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7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6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0(1)0(1)0(1)0(1)0(1)0(1)0(1)0(1)1(1)0(2)2(2)0(2)0(2)0(3)3(3)0(3)0(4)0(5)0(5)0(10)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st663406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7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10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1(1)0(1)0(1)0(1)1(1)0(1)0(1)1(1)0(1)0(2)0(2)0(2)2(2)X(3)2(3)3(3)0(4)0(5)0(5)0(10)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st674733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7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3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0(1)0(1)0(1)0(1)1(1)0(1)0(1)0(1)0(1)0(2)0(2)2(2)0(2)X(3)X(3)0(3)0(4)0(5)0(5)0(10)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st663437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7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5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0(1)0(1)0(1)0(1)1(1)0(1)1(1)0(1)1(1)0(2)0(2)0(2)2(2)0(3)0(3)0(3)0(4)0(5)0(5)0(10)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st663625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7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10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1(1)0(1)0(1)0(1)0(1)0(1)1(1)0(1)0(1)0(2)2(2)0(2)0(2)0(3)0(3)3(3)0(4)0(5)3(5)0(10)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st663661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7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0(1)0(1)0(1)0(1)1(1)0(1)1(1)0(1)0(1)0(2)2(2)0(2)0(2)0(3)0(3)0(3)0(4)0(5)0(5)4(10)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st663329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7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4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0(1)0(1)0(1)0(1)0(1)1(1)1(1)0(1)0(1)0(2)0(2)2(2)0(2)0(3)0(3)0(3)0(4)0(5)0(5)0(10)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st663664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7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12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1(1)0(1)0(1)0(1)1(1)0(1)0(1)0(1)1(1)0(2)2(2)0(2)2(2)X(3)3(3)0(3)0(4)0(5)0(5)2(10)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st674586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7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6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0(1)0(1)0(1)0(1)1(1)0(1)1(1)0(1)0(1)2(2)0(2)0(2)2(2)0(3)0(3)0(3)0(4)X(5)0(5)0(10)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st663533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7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8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0(1)0(1)0(1)0(1)0(1)0(1)1(1)0(1)0(1)2(2)0(2)0(2)0(2)0(3)0(3)0(3)0(4)0(5)3(5)2(10)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st663671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7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9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1(1)0(1)0(1)0(1)0(1)1(1)1(1)0(1)0(1)0(2)2(2)2(2)0(2)0(3)0(3)0(3)0(4)0(5)0(5)2(10)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st674507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7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lastRenderedPageBreak/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13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0(1)0(1)0(1)0(1)2(3)0(1)2(4)2(5)1(1)2(2)0(3)0(5)2(10)0(2)2(10)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st930626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6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14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1(1)0(1)0(1)0(1)2(3)0(1)2(4)3(5)0(1)2(2)0(3)0(5)0(10)0(2)4(10)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st802241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6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19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1(1)1(1)0(1)1(1)1(3)0(1)1(4)3(5)0(1)2(2)0(3)5(5)0(10)0(2)4(10)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st802563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6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11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1(1)0(1)0(1)0(1)2(3)0(1)1(4)0(5)1(1)2(2)0(3)0(5)2(10)0(2)2(10)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st802555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6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10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0(1)1(1)1(1)0(1)0(3)2(5)4(6)0(3)0(2)0(3)2(10)0(2)0(5)0(5)0(2)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st924841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5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4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1(1)0(1)0(1)0(1)0(3)1(5)2(6)0(3)0(2)0(3)0(10)0(2)0(5)0(5)0(2)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st926530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5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21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0(1)1(1)0(1)1(1)1(3)0(5)4(6)0(3)2(2)0(3)0(10)0(2)5(5)5(5)2(2)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st923409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5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6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Участник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0(1)0(1)0(1)1(1)0(3)1(5)2(6)0(3)X(2)0(3)2(10)X(2)X(5)0(5)0(2)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st926324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5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27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Призёр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1(1)1(1)1(1)0(1)0(3)5(5)4(6)3(3)2(2)3(3)0(10)2(2)0(5)5(5)0(2)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st924729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5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>
            <w:r w:rsidRPr="00DD3999">
              <w:t>География [8]</w:t>
            </w:r>
          </w:p>
        </w:tc>
        <w:tc>
          <w:tcPr>
            <w:tcW w:w="806" w:type="dxa"/>
            <w:noWrap/>
            <w:hideMark/>
          </w:tcPr>
          <w:p w:rsidR="00DD3999" w:rsidRPr="00DD3999" w:rsidRDefault="00DD3999" w:rsidP="00DD3999">
            <w:r w:rsidRPr="00DD3999">
              <w:t>25</w:t>
            </w:r>
          </w:p>
        </w:tc>
        <w:tc>
          <w:tcPr>
            <w:tcW w:w="1288" w:type="dxa"/>
            <w:noWrap/>
            <w:hideMark/>
          </w:tcPr>
          <w:p w:rsidR="00DD3999" w:rsidRPr="00DD3999" w:rsidRDefault="00DD3999">
            <w:r w:rsidRPr="00DD3999">
              <w:t>Призёр</w:t>
            </w:r>
          </w:p>
        </w:tc>
        <w:tc>
          <w:tcPr>
            <w:tcW w:w="7989" w:type="dxa"/>
            <w:noWrap/>
            <w:hideMark/>
          </w:tcPr>
          <w:p w:rsidR="00DD3999" w:rsidRPr="00DD3999" w:rsidRDefault="00DD3999">
            <w:r w:rsidRPr="00DD3999">
              <w:t>1(1)1(1)1(1)0(1)1(3)1(5)6(6)3(3)2(2)0(3)2(10)0(2)0(5)5(5)2(2)</w:t>
            </w:r>
          </w:p>
        </w:tc>
        <w:tc>
          <w:tcPr>
            <w:tcW w:w="1006" w:type="dxa"/>
            <w:noWrap/>
            <w:hideMark/>
          </w:tcPr>
          <w:p w:rsidR="00DD3999" w:rsidRPr="00DD3999" w:rsidRDefault="00DD3999">
            <w:r w:rsidRPr="00DD3999">
              <w:t>st923769</w:t>
            </w:r>
          </w:p>
        </w:tc>
        <w:tc>
          <w:tcPr>
            <w:tcW w:w="1066" w:type="dxa"/>
            <w:noWrap/>
            <w:hideMark/>
          </w:tcPr>
          <w:p w:rsidR="00DD3999" w:rsidRPr="00DD3999" w:rsidRDefault="00DD3999" w:rsidP="00DD3999">
            <w:r w:rsidRPr="00DD3999">
              <w:t>5</w:t>
            </w:r>
          </w:p>
        </w:tc>
      </w:tr>
      <w:tr w:rsidR="00DD3999" w:rsidRPr="00DD3999" w:rsidTr="00DD3999">
        <w:trPr>
          <w:trHeight w:val="285"/>
        </w:trPr>
        <w:tc>
          <w:tcPr>
            <w:tcW w:w="2405" w:type="dxa"/>
            <w:noWrap/>
            <w:hideMark/>
          </w:tcPr>
          <w:p w:rsidR="00DD3999" w:rsidRPr="00DD3999" w:rsidRDefault="00DD3999"/>
        </w:tc>
        <w:tc>
          <w:tcPr>
            <w:tcW w:w="806" w:type="dxa"/>
            <w:noWrap/>
            <w:hideMark/>
          </w:tcPr>
          <w:p w:rsidR="00DD3999" w:rsidRPr="00DD3999" w:rsidRDefault="00DD3999"/>
        </w:tc>
        <w:tc>
          <w:tcPr>
            <w:tcW w:w="1288" w:type="dxa"/>
            <w:noWrap/>
            <w:hideMark/>
          </w:tcPr>
          <w:p w:rsidR="00DD3999" w:rsidRPr="00DD3999" w:rsidRDefault="00DD3999"/>
        </w:tc>
        <w:tc>
          <w:tcPr>
            <w:tcW w:w="7989" w:type="dxa"/>
            <w:noWrap/>
            <w:hideMark/>
          </w:tcPr>
          <w:p w:rsidR="00DD3999" w:rsidRPr="00DD3999" w:rsidRDefault="00DD3999"/>
        </w:tc>
        <w:tc>
          <w:tcPr>
            <w:tcW w:w="1006" w:type="dxa"/>
            <w:noWrap/>
            <w:hideMark/>
          </w:tcPr>
          <w:p w:rsidR="00DD3999" w:rsidRPr="00DD3999" w:rsidRDefault="00DD3999"/>
        </w:tc>
        <w:tc>
          <w:tcPr>
            <w:tcW w:w="1066" w:type="dxa"/>
            <w:noWrap/>
            <w:hideMark/>
          </w:tcPr>
          <w:p w:rsidR="00DD3999" w:rsidRPr="00DD3999" w:rsidRDefault="00DD3999"/>
        </w:tc>
      </w:tr>
    </w:tbl>
    <w:p w:rsidR="00BF5AD3" w:rsidRDefault="00BF5AD3"/>
    <w:sectPr w:rsidR="00BF5AD3" w:rsidSect="00DD3999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A6" w:rsidRDefault="00B233A6" w:rsidP="00DD3999">
      <w:pPr>
        <w:spacing w:after="0" w:line="240" w:lineRule="auto"/>
      </w:pPr>
      <w:r>
        <w:separator/>
      </w:r>
    </w:p>
  </w:endnote>
  <w:endnote w:type="continuationSeparator" w:id="0">
    <w:p w:rsidR="00B233A6" w:rsidRDefault="00B233A6" w:rsidP="00DD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A6" w:rsidRDefault="00B233A6" w:rsidP="00DD3999">
      <w:pPr>
        <w:spacing w:after="0" w:line="240" w:lineRule="auto"/>
      </w:pPr>
      <w:r>
        <w:separator/>
      </w:r>
    </w:p>
  </w:footnote>
  <w:footnote w:type="continuationSeparator" w:id="0">
    <w:p w:rsidR="00B233A6" w:rsidRDefault="00B233A6" w:rsidP="00DD3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99" w:rsidRPr="00DD3999" w:rsidRDefault="00DD3999">
    <w:pPr>
      <w:pStyle w:val="a6"/>
      <w:rPr>
        <w:rFonts w:ascii="Times New Roman" w:hAnsi="Times New Roman" w:cs="Times New Roman"/>
        <w:b/>
        <w:sz w:val="24"/>
        <w:szCs w:val="24"/>
      </w:rPr>
    </w:pPr>
    <w:r w:rsidRPr="00DD3999">
      <w:rPr>
        <w:rFonts w:ascii="Times New Roman" w:hAnsi="Times New Roman" w:cs="Times New Roman"/>
        <w:b/>
        <w:sz w:val="24"/>
        <w:szCs w:val="24"/>
      </w:rPr>
      <w:t>Протокол школьного этапа по географии (2025-2026 учебный год)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9"/>
    <w:rsid w:val="00B233A6"/>
    <w:rsid w:val="00BF5AD3"/>
    <w:rsid w:val="00DD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DF73"/>
  <w15:chartTrackingRefBased/>
  <w15:docId w15:val="{24A4AAC1-258F-4150-AC11-855B896F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99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D3999"/>
    <w:rPr>
      <w:color w:val="954F72"/>
      <w:u w:val="single"/>
    </w:rPr>
  </w:style>
  <w:style w:type="paragraph" w:customStyle="1" w:styleId="msonormal0">
    <w:name w:val="msonormal"/>
    <w:basedOn w:val="a"/>
    <w:rsid w:val="00DD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D3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3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3999"/>
  </w:style>
  <w:style w:type="paragraph" w:styleId="a8">
    <w:name w:val="footer"/>
    <w:basedOn w:val="a"/>
    <w:link w:val="a9"/>
    <w:uiPriority w:val="99"/>
    <w:unhideWhenUsed/>
    <w:rsid w:val="00DD3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2025-10-20T11:17:00Z</dcterms:created>
  <dcterms:modified xsi:type="dcterms:W3CDTF">2025-10-20T11:19:00Z</dcterms:modified>
</cp:coreProperties>
</file>