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947"/>
        <w:gridCol w:w="1086"/>
        <w:gridCol w:w="10438"/>
        <w:gridCol w:w="961"/>
        <w:gridCol w:w="991"/>
      </w:tblGrid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0(2)0(2)2(2)3(3)2(2)0(3)2(2)2(2)0(2)1(4)0(4)2(4)1(4)0(4)2(4)0(4)0(4)0(4)0(4)0(4)0(4)0(4)4(4)4(4)0(4)4(4)2(2)2(2)0(2)2(2)0(2)0(2)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st171589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0(2)2(2)0(2)3(3)2(2)3(3)2(2)2(2)2(2)4(4)4(4)2(4)3(4)4(4)4(4)4(4)4(4)0(4)4(4)0(4)0(4)4(4)4(4)4(4)4(4)4(4)2(2)2(2)2(2)0(2)2(2)2(2)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st171570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2(2)2(2)2(2)3(3)3(3)3(3)3(3)2(2)3(3)3(4)4(4)4(4)3(4)4(4)4(4)4(4)4(4)4(4)0(4)4(4)4(4)4(4)4(4)4(4)4(4)4(4)4(4)4(4)2(2)3(3)2(2)0(3)2(2)2(2)2(2)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st942332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0(2)0(2)2(2)0(3)0(3)3(3)0(3)0(2)0(3)2(4)1(4)2(4)0(4)4(4)0(4)4(4)4(4)0(4)0(4)0(4)4(4)0(4)0(4)4(4)0(4)0(4)4(4)0(4)0(2)X(3)X(2)X(3)X(2)2(2)X(2)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st941944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0(2)0(2)2(2)0(3)3(3)3(3)0(3)0(2)0(3)0(4)2(4)2(4)2(4)4(4)0(4)4(4)0(4)4(4)0(4)0(4)4(4)4(4)0(4)0(4)4(4)0(4)4(4)0(4)2(2)0(3)2(2)0(3)0(2)0(2)2(2)</w:t>
            </w: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st942786</w:t>
            </w:r>
          </w:p>
        </w:tc>
        <w:tc>
          <w:tcPr>
            <w:tcW w:w="991" w:type="dxa"/>
            <w:noWrap/>
            <w:hideMark/>
          </w:tcPr>
          <w:p w:rsidR="006E47C0" w:rsidRPr="006E47C0" w:rsidRDefault="006E47C0" w:rsidP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47C0" w:rsidRPr="006E47C0" w:rsidTr="006E47C0">
        <w:trPr>
          <w:trHeight w:val="285"/>
        </w:trPr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8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:rsidR="006E47C0" w:rsidRPr="006E47C0" w:rsidRDefault="006E4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F6E" w:rsidRDefault="002C2F6E">
      <w:bookmarkStart w:id="0" w:name="_GoBack"/>
      <w:bookmarkEnd w:id="0"/>
    </w:p>
    <w:sectPr w:rsidR="002C2F6E" w:rsidSect="006E47C0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4C" w:rsidRDefault="00605E4C" w:rsidP="006E47C0">
      <w:pPr>
        <w:spacing w:after="0" w:line="240" w:lineRule="auto"/>
      </w:pPr>
      <w:r>
        <w:separator/>
      </w:r>
    </w:p>
  </w:endnote>
  <w:endnote w:type="continuationSeparator" w:id="0">
    <w:p w:rsidR="00605E4C" w:rsidRDefault="00605E4C" w:rsidP="006E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4C" w:rsidRDefault="00605E4C" w:rsidP="006E47C0">
      <w:pPr>
        <w:spacing w:after="0" w:line="240" w:lineRule="auto"/>
      </w:pPr>
      <w:r>
        <w:separator/>
      </w:r>
    </w:p>
  </w:footnote>
  <w:footnote w:type="continuationSeparator" w:id="0">
    <w:p w:rsidR="00605E4C" w:rsidRDefault="00605E4C" w:rsidP="006E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C0" w:rsidRPr="006E47C0" w:rsidRDefault="006E47C0">
    <w:pPr>
      <w:pStyle w:val="a4"/>
      <w:rPr>
        <w:rFonts w:ascii="Times New Roman" w:hAnsi="Times New Roman" w:cs="Times New Roman"/>
        <w:b/>
        <w:sz w:val="24"/>
        <w:szCs w:val="24"/>
      </w:rPr>
    </w:pPr>
    <w:r w:rsidRPr="006E47C0">
      <w:rPr>
        <w:rFonts w:ascii="Times New Roman" w:hAnsi="Times New Roman" w:cs="Times New Roman"/>
        <w:b/>
        <w:sz w:val="24"/>
        <w:szCs w:val="24"/>
      </w:rPr>
      <w:t xml:space="preserve">Протокол школьного этапа </w:t>
    </w:r>
    <w:proofErr w:type="spellStart"/>
    <w:r w:rsidRPr="006E47C0">
      <w:rPr>
        <w:rFonts w:ascii="Times New Roman" w:hAnsi="Times New Roman" w:cs="Times New Roman"/>
        <w:b/>
        <w:sz w:val="24"/>
        <w:szCs w:val="24"/>
      </w:rPr>
      <w:t>ВсОШ</w:t>
    </w:r>
    <w:proofErr w:type="spellEnd"/>
    <w:r w:rsidRPr="006E47C0">
      <w:rPr>
        <w:rFonts w:ascii="Times New Roman" w:hAnsi="Times New Roman" w:cs="Times New Roman"/>
        <w:b/>
        <w:sz w:val="24"/>
        <w:szCs w:val="24"/>
      </w:rPr>
      <w:t xml:space="preserve"> по праву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C0"/>
    <w:rsid w:val="002C2F6E"/>
    <w:rsid w:val="00605E4C"/>
    <w:rsid w:val="006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03EB"/>
  <w15:chartTrackingRefBased/>
  <w15:docId w15:val="{631BBE9C-4E77-4ED3-9EFC-9BE8BB19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4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47C0"/>
  </w:style>
  <w:style w:type="paragraph" w:styleId="a6">
    <w:name w:val="footer"/>
    <w:basedOn w:val="a"/>
    <w:link w:val="a7"/>
    <w:uiPriority w:val="99"/>
    <w:unhideWhenUsed/>
    <w:rsid w:val="006E4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4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2025-11-01T06:51:00Z</dcterms:created>
  <dcterms:modified xsi:type="dcterms:W3CDTF">2025-11-01T06:55:00Z</dcterms:modified>
</cp:coreProperties>
</file>