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FB36" w14:textId="77777777" w:rsidR="00ED764F" w:rsidRDefault="00ED764F" w:rsidP="00ED764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11B65236" w14:textId="77777777" w:rsidR="00ED764F" w:rsidRDefault="00ED764F" w:rsidP="00ED764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14:paraId="1A7CA462" w14:textId="77777777" w:rsidR="00ED764F" w:rsidRDefault="00ED764F" w:rsidP="00ED764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3ABAF102" w14:textId="77777777" w:rsidR="00ED764F" w:rsidRDefault="00ED764F" w:rsidP="00ED764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2025/2026 учебном году</w:t>
      </w:r>
    </w:p>
    <w:p w14:paraId="30BCB66A" w14:textId="77777777" w:rsidR="00ED764F" w:rsidRDefault="00ED764F" w:rsidP="00ED764F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4"/>
        <w:gridCol w:w="1483"/>
        <w:gridCol w:w="1529"/>
        <w:gridCol w:w="1829"/>
      </w:tblGrid>
      <w:tr w:rsidR="00ED764F" w14:paraId="7FFCED22" w14:textId="77777777" w:rsidTr="00ED764F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AECE6F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324E92" w14:textId="77777777" w:rsidR="00ED764F" w:rsidRDefault="00ED764F"/>
        </w:tc>
      </w:tr>
      <w:tr w:rsidR="00ED764F" w14:paraId="69B97722" w14:textId="77777777" w:rsidTr="00ED764F">
        <w:trPr>
          <w:trHeight w:val="2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522371A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A89CC4" w14:textId="77777777" w:rsidR="00ED764F" w:rsidRDefault="00ED764F" w:rsidP="00434558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5B92C725" w14:textId="77777777" w:rsidR="00ED764F" w:rsidRDefault="00ED764F" w:rsidP="00434558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28EEBC45" w14:textId="77777777" w:rsidR="00ED764F" w:rsidRDefault="00ED764F" w:rsidP="00434558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ED764F" w14:paraId="25A5CC85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B1C4BEA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Предмет, класс(ы)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990D73" w14:textId="77777777" w:rsidR="00ED764F" w:rsidRDefault="00ED764F"/>
        </w:tc>
      </w:tr>
      <w:tr w:rsidR="00ED764F" w14:paraId="73B6EF01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A3D8B1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CBCD7FD" w14:textId="77777777" w:rsidR="00ED764F" w:rsidRDefault="00ED764F"/>
        </w:tc>
      </w:tr>
      <w:tr w:rsidR="00ED764F" w14:paraId="70DC6268" w14:textId="77777777" w:rsidTr="00ED764F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FC015C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1DCCF3FA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B87138" w14:textId="77777777" w:rsidR="00ED764F" w:rsidRDefault="00ED764F"/>
        </w:tc>
      </w:tr>
      <w:tr w:rsidR="00ED764F" w14:paraId="4F5D8A60" w14:textId="77777777" w:rsidTr="00ED764F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B833A7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2A281E2" w14:textId="77777777" w:rsidR="00ED764F" w:rsidRDefault="00ED764F"/>
        </w:tc>
      </w:tr>
      <w:tr w:rsidR="00ED764F" w14:paraId="1CDAFA50" w14:textId="77777777" w:rsidTr="00ED764F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926575" w14:textId="77777777" w:rsidR="00ED764F" w:rsidRDefault="00ED764F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4B1883" w14:textId="77777777" w:rsidR="00ED764F" w:rsidRDefault="00ED764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F83FB8" w14:textId="77777777" w:rsidR="00ED764F" w:rsidRDefault="00ED764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B13F6D" w14:textId="77777777" w:rsidR="00ED764F" w:rsidRDefault="00ED764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ED764F" w14:paraId="5D3BDE8F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C18E01" w14:textId="77777777" w:rsidR="00ED764F" w:rsidRDefault="00ED764F" w:rsidP="00434558">
            <w:pPr>
              <w:numPr>
                <w:ilvl w:val="0"/>
                <w:numId w:val="2"/>
              </w:numPr>
              <w:tabs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7718604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92F367F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4A8779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4395E55B" w14:textId="77777777" w:rsidTr="00ED764F">
        <w:trPr>
          <w:trHeight w:val="790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CD5F73B" w14:textId="77777777" w:rsidR="00ED764F" w:rsidRDefault="00ED764F" w:rsidP="00434558">
            <w:pPr>
              <w:numPr>
                <w:ilvl w:val="0"/>
                <w:numId w:val="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7A76C4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2AF8FF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9F2688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6E8A7803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8CA581" w14:textId="77777777" w:rsidR="00ED764F" w:rsidRDefault="00ED764F" w:rsidP="00434558">
            <w:pPr>
              <w:numPr>
                <w:ilvl w:val="0"/>
                <w:numId w:val="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B630B5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67790B5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F73A74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2BAF28D6" w14:textId="77777777" w:rsidTr="00ED764F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2AFF4E" w14:textId="77777777" w:rsidR="00ED764F" w:rsidRDefault="00ED764F" w:rsidP="00434558">
            <w:pPr>
              <w:numPr>
                <w:ilvl w:val="0"/>
                <w:numId w:val="5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9122AF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EC7B20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3C55AA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2B76FA57" w14:textId="77777777" w:rsidTr="00ED764F">
        <w:trPr>
          <w:trHeight w:val="42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BE578E" w14:textId="77777777" w:rsidR="00ED764F" w:rsidRDefault="00ED764F" w:rsidP="00434558">
            <w:pPr>
              <w:numPr>
                <w:ilvl w:val="0"/>
                <w:numId w:val="6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31DD2C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FE9AC2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83B9AC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2C6859FF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6EA304" w14:textId="77777777" w:rsidR="00ED764F" w:rsidRDefault="00ED764F" w:rsidP="00434558">
            <w:pPr>
              <w:numPr>
                <w:ilvl w:val="0"/>
                <w:numId w:val="7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7087E6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91A6C48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B8C4F2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44182064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A515C8F" w14:textId="77777777" w:rsidR="00ED764F" w:rsidRDefault="00ED764F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58BA61" w14:textId="77777777" w:rsidR="00ED764F" w:rsidRDefault="00ED764F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F312AD" w14:textId="77777777" w:rsidR="00ED764F" w:rsidRDefault="00ED764F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203EDA" w14:textId="77777777" w:rsidR="00ED764F" w:rsidRDefault="00ED764F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ED764F" w14:paraId="4F3C1874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9F6515" w14:textId="77777777" w:rsidR="00ED764F" w:rsidRDefault="00ED764F" w:rsidP="00434558">
            <w:pPr>
              <w:numPr>
                <w:ilvl w:val="0"/>
                <w:numId w:val="8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Использование мобильных телефонов организаторами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F5BEC8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A4C4B7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1B73F4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4821DB3F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82F88D" w14:textId="77777777" w:rsidR="00ED764F" w:rsidRDefault="00ED764F" w:rsidP="00434558">
            <w:pPr>
              <w:numPr>
                <w:ilvl w:val="0"/>
                <w:numId w:val="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8624F8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B451F94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D93062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5AD18B52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E4C9D7" w14:textId="77777777" w:rsidR="00ED764F" w:rsidRDefault="00ED764F" w:rsidP="00434558">
            <w:pPr>
              <w:numPr>
                <w:ilvl w:val="0"/>
                <w:numId w:val="10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2021A9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CB82117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DA613F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5E9BBFB6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DAB609" w14:textId="77777777" w:rsidR="00ED764F" w:rsidRDefault="00ED764F" w:rsidP="00434558">
            <w:pPr>
              <w:numPr>
                <w:ilvl w:val="0"/>
                <w:numId w:val="1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864AAA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EB3BF8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685544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595C7AB3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1687D4" w14:textId="77777777" w:rsidR="00ED764F" w:rsidRDefault="00ED764F" w:rsidP="00434558">
            <w:pPr>
              <w:numPr>
                <w:ilvl w:val="0"/>
                <w:numId w:val="1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659A45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BDC2321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3C8F91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4EF3A935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DC1ABD" w14:textId="77777777" w:rsidR="00ED764F" w:rsidRDefault="00ED764F" w:rsidP="00434558">
            <w:pPr>
              <w:numPr>
                <w:ilvl w:val="0"/>
                <w:numId w:val="1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FAAC36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AD6E82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75315D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5E7D4305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AF29CC" w14:textId="77777777" w:rsidR="00ED764F" w:rsidRDefault="00ED764F" w:rsidP="00434558">
            <w:pPr>
              <w:numPr>
                <w:ilvl w:val="0"/>
                <w:numId w:val="1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E36540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B0490D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EF5ADB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3CBA555E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811141" w14:textId="77777777" w:rsidR="00ED764F" w:rsidRDefault="00ED764F" w:rsidP="00434558">
            <w:pPr>
              <w:numPr>
                <w:ilvl w:val="0"/>
                <w:numId w:val="15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7F9673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9BB7738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D97717" w14:textId="77777777" w:rsidR="00ED764F" w:rsidRDefault="00ED764F">
            <w:pPr>
              <w:rPr>
                <w:sz w:val="20"/>
                <w:szCs w:val="20"/>
              </w:rPr>
            </w:pPr>
          </w:p>
        </w:tc>
      </w:tr>
      <w:tr w:rsidR="00ED764F" w14:paraId="15AC09AA" w14:textId="77777777" w:rsidTr="00ED764F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69D0D6" w14:textId="77777777" w:rsidR="00ED764F" w:rsidRDefault="00ED764F" w:rsidP="00434558">
            <w:pPr>
              <w:numPr>
                <w:ilvl w:val="0"/>
                <w:numId w:val="1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7D8BD8" w14:textId="77777777" w:rsidR="00ED764F" w:rsidRDefault="00ED764F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6A98BC" w14:textId="77777777" w:rsidR="00ED764F" w:rsidRDefault="00ED764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725823" w14:textId="77777777" w:rsidR="00ED764F" w:rsidRDefault="00ED764F">
            <w:pPr>
              <w:rPr>
                <w:sz w:val="20"/>
                <w:szCs w:val="20"/>
              </w:rPr>
            </w:pPr>
          </w:p>
        </w:tc>
      </w:tr>
    </w:tbl>
    <w:p w14:paraId="03FB7529" w14:textId="77777777" w:rsidR="00ED764F" w:rsidRDefault="00ED764F" w:rsidP="00ED764F">
      <w:pPr>
        <w:ind w:right="284"/>
        <w:rPr>
          <w:rFonts w:ascii="Liberation Serif" w:hAnsi="Liberation Serif"/>
          <w:color w:val="000000"/>
        </w:rPr>
      </w:pPr>
    </w:p>
    <w:p w14:paraId="60CA546C" w14:textId="77777777" w:rsidR="00ED764F" w:rsidRDefault="00ED764F" w:rsidP="00ED764F">
      <w:pPr>
        <w:ind w:right="284"/>
      </w:pPr>
      <w:r>
        <w:rPr>
          <w:rFonts w:ascii="Liberation Serif" w:hAnsi="Liberation Serif"/>
          <w:color w:val="000000"/>
        </w:rPr>
        <w:t>Замечания, предложения: ____________________________________________________________________________</w:t>
      </w:r>
    </w:p>
    <w:p w14:paraId="4D15ABB8" w14:textId="77777777" w:rsidR="00ED764F" w:rsidRDefault="00ED764F" w:rsidP="00ED764F">
      <w:pPr>
        <w:ind w:right="284"/>
        <w:jc w:val="both"/>
      </w:pPr>
      <w:r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________________________________________________________________________________________________________________________________________________________</w:t>
      </w:r>
    </w:p>
    <w:p w14:paraId="53698EAE" w14:textId="77777777" w:rsidR="00ED764F" w:rsidRDefault="00ED764F" w:rsidP="00ED764F"/>
    <w:p w14:paraId="13938513" w14:textId="77777777" w:rsidR="00ED764F" w:rsidRDefault="00ED764F" w:rsidP="00ED764F">
      <w:pPr>
        <w:ind w:right="141"/>
        <w:jc w:val="both"/>
      </w:pPr>
      <w:r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1D64F7E8" w14:textId="77777777" w:rsidR="00ED764F" w:rsidRDefault="00ED764F" w:rsidP="00ED764F">
      <w:pPr>
        <w:ind w:left="3682" w:right="141"/>
        <w:jc w:val="both"/>
      </w:pPr>
      <w:r>
        <w:rPr>
          <w:rFonts w:ascii="Liberation Serif" w:hAnsi="Liberation Serif"/>
          <w:color w:val="000000"/>
        </w:rPr>
        <w:t> (Подпись)</w:t>
      </w:r>
      <w:r>
        <w:rPr>
          <w:rFonts w:ascii="Liberation Serif" w:hAnsi="Liberation Serif"/>
          <w:color w:val="000000"/>
        </w:rPr>
        <w:tab/>
        <w:t xml:space="preserve">                  </w:t>
      </w:r>
      <w:proofErr w:type="gramStart"/>
      <w:r>
        <w:rPr>
          <w:rFonts w:ascii="Liberation Serif" w:hAnsi="Liberation Serif"/>
          <w:color w:val="000000"/>
        </w:rPr>
        <w:t xml:space="preserve">   (</w:t>
      </w:r>
      <w:proofErr w:type="gramEnd"/>
      <w:r>
        <w:rPr>
          <w:rFonts w:ascii="Liberation Serif" w:hAnsi="Liberation Serif"/>
          <w:color w:val="000000"/>
        </w:rPr>
        <w:t>ФИО)</w:t>
      </w:r>
    </w:p>
    <w:p w14:paraId="45873621" w14:textId="77777777" w:rsidR="00ED764F" w:rsidRDefault="00ED764F" w:rsidP="00ED764F"/>
    <w:p w14:paraId="6F346854" w14:textId="77777777" w:rsidR="00ED764F" w:rsidRDefault="00ED764F" w:rsidP="00ED764F">
      <w:pPr>
        <w:ind w:right="141"/>
        <w:jc w:val="both"/>
      </w:pPr>
      <w:r>
        <w:rPr>
          <w:rFonts w:ascii="Liberation Serif" w:hAnsi="Liberation Serif"/>
          <w:color w:val="000000"/>
        </w:rPr>
        <w:t>Акт принял организатор</w:t>
      </w:r>
    </w:p>
    <w:p w14:paraId="48933E46" w14:textId="77777777" w:rsidR="00ED764F" w:rsidRDefault="00ED764F" w:rsidP="00ED764F">
      <w:pPr>
        <w:ind w:right="141"/>
        <w:jc w:val="both"/>
      </w:pPr>
      <w:r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53C8E2AA" w14:textId="77777777" w:rsidR="00ED764F" w:rsidRDefault="00ED764F" w:rsidP="00ED764F">
      <w:pPr>
        <w:ind w:left="3682" w:right="141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(Подпись)</w:t>
      </w:r>
      <w:r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ab/>
        <w:t xml:space="preserve">      </w:t>
      </w:r>
      <w:proofErr w:type="gramStart"/>
      <w:r>
        <w:rPr>
          <w:rFonts w:ascii="Liberation Serif" w:hAnsi="Liberation Serif"/>
          <w:color w:val="000000"/>
        </w:rPr>
        <w:t xml:space="preserve">   (</w:t>
      </w:r>
      <w:proofErr w:type="gramEnd"/>
      <w:r>
        <w:rPr>
          <w:rFonts w:ascii="Liberation Serif" w:hAnsi="Liberation Serif"/>
          <w:color w:val="000000"/>
        </w:rPr>
        <w:t>ФИО)</w:t>
      </w:r>
    </w:p>
    <w:p w14:paraId="08FCE74C" w14:textId="78B44998" w:rsidR="00DF5C09" w:rsidRPr="00ED764F" w:rsidRDefault="00DF5C09">
      <w:pPr>
        <w:rPr>
          <w:rFonts w:ascii="Liberation Serif" w:hAnsi="Liberation Serif"/>
          <w:color w:val="000000"/>
        </w:rPr>
      </w:pPr>
    </w:p>
    <w:sectPr w:rsidR="00DF5C09" w:rsidRPr="00ED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lvl w:ilvl="0">
        <w:start w:val="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lvl w:ilvl="0">
        <w:start w:val="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lvl w:ilvl="0">
        <w:start w:val="10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lvl w:ilvl="0">
        <w:start w:val="1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lvl w:ilvl="0">
        <w:start w:val="1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start w:val="1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lvl w:ilvl="0">
        <w:start w:val="1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3F"/>
    <w:rsid w:val="0041233F"/>
    <w:rsid w:val="004A6F4C"/>
    <w:rsid w:val="00DF5C09"/>
    <w:rsid w:val="00E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012D"/>
  <w15:chartTrackingRefBased/>
  <w15:docId w15:val="{460D24CB-F890-443C-9084-51807BD3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2025-10-20T05:58:00Z</dcterms:created>
  <dcterms:modified xsi:type="dcterms:W3CDTF">2025-10-20T05:58:00Z</dcterms:modified>
</cp:coreProperties>
</file>