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179"/>
        <w:gridCol w:w="892"/>
        <w:gridCol w:w="1060"/>
        <w:gridCol w:w="6872"/>
        <w:gridCol w:w="1967"/>
        <w:gridCol w:w="918"/>
        <w:gridCol w:w="1131"/>
        <w:gridCol w:w="972"/>
      </w:tblGrid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Предмет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>
            <w:r w:rsidRPr="002B7D9B">
              <w:t>Итоговый балл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Статус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Результат онлайн-тура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>
            <w:r w:rsidRPr="002B7D9B">
              <w:t>Результат очного тура</w:t>
            </w:r>
          </w:p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Логин участника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>
            <w:r w:rsidRPr="002B7D9B">
              <w:t>Код участника</w:t>
            </w:r>
          </w:p>
        </w:tc>
        <w:tc>
          <w:tcPr>
            <w:tcW w:w="951" w:type="dxa"/>
            <w:noWrap/>
            <w:hideMark/>
          </w:tcPr>
          <w:p w:rsidR="002B7D9B" w:rsidRPr="002B7D9B" w:rsidRDefault="002B7D9B">
            <w:bookmarkStart w:id="0" w:name="_GoBack"/>
            <w:bookmarkEnd w:id="0"/>
            <w:r w:rsidRPr="002B7D9B">
              <w:t>Параллель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46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Победитель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0(1)0(1)1(1)1(1)1(1)1(1)1(1)1(1)0(1)0(1)0(1)0(1)0(1)0(1)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>
            <w:r w:rsidRPr="002B7D9B">
              <w:t>5(6)35(35)X(35)X(35)</w:t>
            </w:r>
          </w:p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st802725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 w:rsidP="002B7D9B">
            <w:r w:rsidRPr="002B7D9B">
              <w:t>80272582534</w:t>
            </w:r>
          </w:p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35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Призёр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0(1)0(1)0(1)0(1)0(1)0(1)0(1)0(1)0(1)0(1)0(1)0(1)0(1)0(1)0(1)0(1)0(1)0(1)0(1)0(1)0(1)0(1)0(1)0(1)0(1)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>
            <w:r w:rsidRPr="002B7D9B">
              <w:t>5(5)30(35)X(35)X(35)X(35)</w:t>
            </w:r>
          </w:p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st941944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 w:rsidP="002B7D9B">
            <w:r w:rsidRPr="002B7D9B">
              <w:t>94194482537</w:t>
            </w:r>
          </w:p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11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40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Призёр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/>
        </w:tc>
        <w:tc>
          <w:tcPr>
            <w:tcW w:w="1920" w:type="dxa"/>
            <w:noWrap/>
            <w:hideMark/>
          </w:tcPr>
          <w:p w:rsidR="002B7D9B" w:rsidRPr="002B7D9B" w:rsidRDefault="002B7D9B">
            <w:r w:rsidRPr="002B7D9B">
              <w:t>5(5)35(35)X(35)X(35)X(35)</w:t>
            </w:r>
          </w:p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st171732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 w:rsidP="002B7D9B">
            <w:r w:rsidRPr="002B7D9B">
              <w:t>17173282539</w:t>
            </w:r>
          </w:p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9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35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Призёр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/>
        </w:tc>
        <w:tc>
          <w:tcPr>
            <w:tcW w:w="1920" w:type="dxa"/>
            <w:noWrap/>
            <w:hideMark/>
          </w:tcPr>
          <w:p w:rsidR="002B7D9B" w:rsidRPr="002B7D9B" w:rsidRDefault="002B7D9B">
            <w:r w:rsidRPr="002B7D9B">
              <w:t>5(5)30(35)X(35)X(35)X(35)</w:t>
            </w:r>
          </w:p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st171707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 w:rsidP="002B7D9B">
            <w:r w:rsidRPr="002B7D9B">
              <w:t>17170782537</w:t>
            </w:r>
          </w:p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9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3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1(1)0(1)0(1)0(1)1(1)X(1)1(1)X(1)0(1)0(1)X(1)0(1)0(1)X(1)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st923045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5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2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0(1)0(1)0(1)0(1)1(1)0(1)1(1)0(1)0(1)0(1)0(1)0(1)0(1)0(1)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st923199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5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5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1(1)1(1)0(1)1(1)1(1)0(1)0(1)0(1)1(1)0(1)0(1)0(1)0(1)0(1)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st1049406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3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0(1)0(1)1(1)1(1)1(1)0(1)0(1)0(1)0(1)0(1)0(1)0(1)0(1)0(1)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st802310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8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0(1)1(1)0(1)1(1)1(1)1(1)1(1)1(1)0(1)0(1)1(1)1(1)0(1)0(1)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st802329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1(1)1(1)0(1)1(1)1(1)0(1)1(1)1(1)0(1)0(1)X(1)0(1)0(1)0(1)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st802696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lastRenderedPageBreak/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3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0(1)0(1)1(1)0(1)1(1)X(1)1(1)0(1)0(1)0(1)X(1)0(1)0(1)X(1)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st802713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5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0(1)0(1)0(1)1(1)1(1)0(1)0(1)1(1)0(1)0(1)0(1)1(1)1(1)0(1)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st802716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0(1)0(1)0(1)1(1)1(1)1(1)1(1)0(1)1(1)0(1)0(1)1(1)0(1)0(1)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st802736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2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0(1)0(1)1(1)0(1)1(1)X(1)0(1)0(1)X(1)0(1)X(1)0(1)0(1)X(1)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st802765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2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0(1)0(1)0(1)X(1)1(1)X(1)0(1)X(1)X(1)0(1)X(1)1(1)0(1)X(1)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st802784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5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0(1)0(1)1(1)1(1)1(1)X(1)1(1)X(1)0(1)0(1)X(1)1(1)0(1)X(1)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st802786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5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0(1)0(1)1(1)0(1)1(1)1(1)1(1)0(1)0(1)0(1)0(1)0(1)1(1)0(1)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st932011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4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0(1)0(1)1(1)0(1)1(1)X(1)1(1)0(1)X(1)0(1)X(1)1(1)0(1)0(1)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st932196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6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1(1)1(1)1(1)X(1)1(1)1(1)1(1)1(1)0(1)1(1)1(1)0(1)0(1)0(1)0(1)X(1)0(1)0(1)0(1)0(1)1(1)0(1)X(1)X(1)0(1)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st1131376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16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1(1)1(1)1(1)0(1)0(1)0(1)1(1)1(1)0(1)1(1)1(1)1(1)0(1)1(1)0(1)1(1)1(1)0(1)1(1)0(1)1(1)0(1)1(1)1(1)1(1)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st171589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8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0(1)1(1)1(1)0(1)0(1)0(1)X(1)1(1)0(1)X(1)0(1)X(1)0(1)1(1)1(1)1(1)0(1)0(1)0(1)1(1)0(1)0(1)X(1)1(1)X(1)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st171595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lastRenderedPageBreak/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13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1(1)1(1)1(1)0(1)0(1)1(1)1(1)1(1)0(1)0(1)1(1)1(1)0(1)0(1)1(1)0(1)0(1)0(1)0(1)1(1)0(1)0(1)1(1)1(1)1(1)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st171615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0(1)0(1)1(1)0(1)0(1)0(1)X(1)1(1)0(1)X(1)1(1)1(1)0(1)0(1)1(1)1(1)0(1)X(1)X(1)1(1)0(1)0(1)1(1)1(1)1(1)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st171617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5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1(1)0(1)0(1)0(1)0(1)0(1)0(1)0(1)0(1)0(1)0(1)0(1)1(1)0(1)0(1)0(1)1(1)0(1)0(1)0(1)1(1)0(1)0(1)1(1)0(1)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st225966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1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0(1)0(1)0(1)0(1)0(1)0(1)0(1)0(1)0(1)0(1)0(1)0(1)0(1)0(1)0(1)1(1)0(1)0(1)0(1)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st801166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7</w:t>
            </w:r>
          </w:p>
        </w:tc>
      </w:tr>
      <w:tr w:rsidR="002B7D9B" w:rsidRPr="002B7D9B" w:rsidTr="002B7D9B">
        <w:trPr>
          <w:trHeight w:val="285"/>
        </w:trPr>
        <w:tc>
          <w:tcPr>
            <w:tcW w:w="1507" w:type="dxa"/>
            <w:noWrap/>
            <w:hideMark/>
          </w:tcPr>
          <w:p w:rsidR="002B7D9B" w:rsidRPr="002B7D9B" w:rsidRDefault="002B7D9B">
            <w:r w:rsidRPr="002B7D9B">
              <w:t>Труд (технология) КДДТ</w:t>
            </w:r>
          </w:p>
        </w:tc>
        <w:tc>
          <w:tcPr>
            <w:tcW w:w="874" w:type="dxa"/>
            <w:noWrap/>
            <w:hideMark/>
          </w:tcPr>
          <w:p w:rsidR="002B7D9B" w:rsidRPr="002B7D9B" w:rsidRDefault="002B7D9B" w:rsidP="002B7D9B">
            <w:r w:rsidRPr="002B7D9B">
              <w:t>10</w:t>
            </w:r>
          </w:p>
        </w:tc>
        <w:tc>
          <w:tcPr>
            <w:tcW w:w="1038" w:type="dxa"/>
            <w:noWrap/>
            <w:hideMark/>
          </w:tcPr>
          <w:p w:rsidR="002B7D9B" w:rsidRPr="002B7D9B" w:rsidRDefault="002B7D9B">
            <w:r w:rsidRPr="002B7D9B">
              <w:t>Участник</w:t>
            </w:r>
          </w:p>
        </w:tc>
        <w:tc>
          <w:tcPr>
            <w:tcW w:w="6695" w:type="dxa"/>
            <w:noWrap/>
            <w:hideMark/>
          </w:tcPr>
          <w:p w:rsidR="002B7D9B" w:rsidRPr="002B7D9B" w:rsidRDefault="002B7D9B">
            <w:r w:rsidRPr="002B7D9B">
              <w:t>1(1)0(1)0(1)1(1)1(1)1(1)1(1)1(1)1(1)0(1)0(1)0(1)1(1)0(1)1(1)1(1)0(1)0(1)0(1)0(1)0(1)0(1)0(1)0(1)0(1)</w:t>
            </w:r>
          </w:p>
        </w:tc>
        <w:tc>
          <w:tcPr>
            <w:tcW w:w="1920" w:type="dxa"/>
            <w:noWrap/>
            <w:hideMark/>
          </w:tcPr>
          <w:p w:rsidR="002B7D9B" w:rsidRPr="002B7D9B" w:rsidRDefault="002B7D9B"/>
        </w:tc>
        <w:tc>
          <w:tcPr>
            <w:tcW w:w="899" w:type="dxa"/>
            <w:noWrap/>
            <w:hideMark/>
          </w:tcPr>
          <w:p w:rsidR="002B7D9B" w:rsidRPr="002B7D9B" w:rsidRDefault="002B7D9B">
            <w:r w:rsidRPr="002B7D9B">
              <w:t>st940078</w:t>
            </w:r>
          </w:p>
        </w:tc>
        <w:tc>
          <w:tcPr>
            <w:tcW w:w="1107" w:type="dxa"/>
            <w:noWrap/>
            <w:hideMark/>
          </w:tcPr>
          <w:p w:rsidR="002B7D9B" w:rsidRPr="002B7D9B" w:rsidRDefault="002B7D9B"/>
        </w:tc>
        <w:tc>
          <w:tcPr>
            <w:tcW w:w="951" w:type="dxa"/>
            <w:noWrap/>
            <w:hideMark/>
          </w:tcPr>
          <w:p w:rsidR="002B7D9B" w:rsidRPr="002B7D9B" w:rsidRDefault="002B7D9B" w:rsidP="002B7D9B">
            <w:r w:rsidRPr="002B7D9B">
              <w:t>9</w:t>
            </w:r>
          </w:p>
        </w:tc>
      </w:tr>
    </w:tbl>
    <w:p w:rsidR="00690114" w:rsidRDefault="00690114"/>
    <w:sectPr w:rsidR="00690114" w:rsidSect="002B7D9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D26" w:rsidRDefault="00FF2D26" w:rsidP="002B7D9B">
      <w:pPr>
        <w:spacing w:after="0" w:line="240" w:lineRule="auto"/>
      </w:pPr>
      <w:r>
        <w:separator/>
      </w:r>
    </w:p>
  </w:endnote>
  <w:endnote w:type="continuationSeparator" w:id="0">
    <w:p w:rsidR="00FF2D26" w:rsidRDefault="00FF2D26" w:rsidP="002B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D26" w:rsidRDefault="00FF2D26" w:rsidP="002B7D9B">
      <w:pPr>
        <w:spacing w:after="0" w:line="240" w:lineRule="auto"/>
      </w:pPr>
      <w:r>
        <w:separator/>
      </w:r>
    </w:p>
  </w:footnote>
  <w:footnote w:type="continuationSeparator" w:id="0">
    <w:p w:rsidR="00FF2D26" w:rsidRDefault="00FF2D26" w:rsidP="002B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D9B" w:rsidRPr="002B7D9B" w:rsidRDefault="002B7D9B">
    <w:pPr>
      <w:pStyle w:val="a4"/>
      <w:rPr>
        <w:b/>
      </w:rPr>
    </w:pPr>
    <w:r w:rsidRPr="002B7D9B">
      <w:rPr>
        <w:b/>
      </w:rPr>
      <w:t>Протокол школьного этапа олимпиады по труду (технология)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9B"/>
    <w:rsid w:val="002B7D9B"/>
    <w:rsid w:val="00690114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86DE"/>
  <w15:chartTrackingRefBased/>
  <w15:docId w15:val="{077C5A61-A710-42E9-A488-FE135200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7D9B"/>
  </w:style>
  <w:style w:type="paragraph" w:styleId="a6">
    <w:name w:val="footer"/>
    <w:basedOn w:val="a"/>
    <w:link w:val="a7"/>
    <w:uiPriority w:val="99"/>
    <w:unhideWhenUsed/>
    <w:rsid w:val="002B7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7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2025-11-25T05:03:00Z</dcterms:created>
  <dcterms:modified xsi:type="dcterms:W3CDTF">2025-11-25T05:06:00Z</dcterms:modified>
</cp:coreProperties>
</file>