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1056"/>
        <w:gridCol w:w="3393"/>
        <w:gridCol w:w="1559"/>
        <w:gridCol w:w="1559"/>
        <w:gridCol w:w="1559"/>
        <w:gridCol w:w="1843"/>
        <w:gridCol w:w="2410"/>
        <w:gridCol w:w="1298"/>
      </w:tblGrid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Тип тестирования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Итоговый балл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Результат онлайн-тура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Логин участника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Параллель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4642744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28.0(56)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st1002386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4642745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21.0(56)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st1002352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4642746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st1002335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4642747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st1002366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4642748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st1002368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4642749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st1002376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4642750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st1002380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4642751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st1002353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4642752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st1002418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4642753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st1002361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4642754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st1002422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4642755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st1002394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4642756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st1002017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4642757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st1002403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4642758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st1002344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4642759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st1002433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4642760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st1046066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4642761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st1002345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4642762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st1002407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4642763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st1002349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4642764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st1002381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4642765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st1002034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4642766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st1046204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4642767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st1002385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4642768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st1002416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4642769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st1002329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4642770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st1002388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4642771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st1046032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4642772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st1002331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lastRenderedPageBreak/>
              <w:t>4642773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st1002332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4642774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st1002011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4642775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st1002333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4642776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st1002013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4642778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st1046439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4642779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st1002015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4642780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st1002336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4642781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st1002337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4642782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st1002016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4642783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st1002338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4642784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st1002339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4642785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st1002396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4642786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st1046051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4642787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st1002018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4642788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st1002401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4642789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st1002429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4642790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st1002370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4642791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st1002022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4642792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st1002024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4642793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st1002025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4642794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st1002375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4642796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st1046543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4642797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st1002406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4642798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st1002379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4642799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st1002408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4642800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st1002438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4642801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st1002351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4642802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st1002444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4642803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st1002036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4642804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st1002414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4642805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56.0(56)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st925043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lastRenderedPageBreak/>
              <w:t>4642806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st925605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4642807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st924729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4642808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st922815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4642809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st922823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4642810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st923582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4642811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st922967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4642812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st926937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4642813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st923098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4642814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st925793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4642815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st923103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4642816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st924598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4642817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st922748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4642818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st1047562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4642819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st924841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4642820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st924987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4642821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st925384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4642822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st922923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4642823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st1048030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4642824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st922931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4642825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st926678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4642826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st1048179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4642827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st1048048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4642828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st923010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4642829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st923963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4642830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st923199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4642831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st925599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4642832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st926044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4642833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st922875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4642834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st926225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4642835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st924977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4642836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st922880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lastRenderedPageBreak/>
              <w:t>4642837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st923607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4642838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st926291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4642839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st923769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4642840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st925412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4642841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st1048103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4642842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st922939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4642843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st923045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4642844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st926867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4642845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15.0(56)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st801673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4642846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st802137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4642848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st802037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4642849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st801867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4642850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st802767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4642851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st801831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4642852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st802555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4642853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st802292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4642854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st802329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4642855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st801724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4642856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st1049040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4642857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5.0(56)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st801842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4642858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st800570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4642859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st802181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4642860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st801718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4642861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st932011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4642862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st801853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4642863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st802322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4642864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st801855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4642865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st802696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4642866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st801837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4642867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st801739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4642869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st802779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lastRenderedPageBreak/>
              <w:t>4642870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st801846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4642871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st802744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4642872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st802241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4642873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st1049450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4642874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st801777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4642875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28.0(56)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st1049838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4642876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st663329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4642877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st663414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4642878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st674407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4642879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st663437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4642880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st663541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4642881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st932319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4642882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st663552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4642883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st663656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4642884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st674635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4642885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st663678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4642887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st663314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4642888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st663406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4642889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st1049896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4642890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st663533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4642891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st176068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4642892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st665119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4642893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st663638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4642894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st663625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4642896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st663671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4642897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st665219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4642898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38.0(56)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st936202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4642899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st177061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4642900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28.0(56)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st176072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4642901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28.0(56)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st176346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4642902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st177414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lastRenderedPageBreak/>
              <w:t>4642903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21.0(56)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st175294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4642904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19.0(56)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st805168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4642905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18.0(56)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st176304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4642906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15.0(56)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st183426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4642907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15.0(56)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st171660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4642908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st177932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4642909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st179714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4642910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st176598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4642911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st936483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4642912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st179254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4642913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st179386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4642914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st840773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4642915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st187372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8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4642916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42.0(56)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st808031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4642917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42.0(56)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st171674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4642918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35.0(56)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st171693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4642919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35.0(56)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st171757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4642921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21.0(56)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st171634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4642922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st171734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4642923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st171735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4642924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st210312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4642926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st200900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4642927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st647909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4642928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st171730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4642929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st210450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4642930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st171717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4642931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st171722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4642932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st171691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4642933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st171739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4642934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st171740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4642935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st647562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lastRenderedPageBreak/>
              <w:t>4642936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st171750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4642937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st171708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4642938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st171685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4642939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st171702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4642940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st200330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4642941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st171646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4642942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st171736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4642943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st171728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4642944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st171727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4642945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st171669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4642946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st171713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4642947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st856868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4642948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st171724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4642949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st171756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4642950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st201270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4642951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st171635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4642952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st210620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4642953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35.0(56)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st1131376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4642954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35.0(56)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st171602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4642955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st171595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4642956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st171598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4642957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st171589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4642958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st171584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4642959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st1055583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4642960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st809695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4642961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st810546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4642962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st225965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4642963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st225966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  <w:bookmarkStart w:id="0" w:name="_GoBack"/>
        <w:bookmarkEnd w:id="0"/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4642964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st225952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4642965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21.0(56)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st942332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4642966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st941984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lastRenderedPageBreak/>
              <w:t>4642967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st941944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4642968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st1055190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4642969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st171550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4642970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st942113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4642971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st942102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4642972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st171544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4642973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st942170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4642974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st942235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4642975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st171555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4642976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st942786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4643020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14.0(56)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st1002374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4643059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st1002360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4643183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st932021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6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4736561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7.0(56)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st1133017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9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4736569</w:t>
            </w: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11.0(56)</w:t>
            </w: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st1133330</w:t>
            </w:r>
          </w:p>
        </w:tc>
        <w:tc>
          <w:tcPr>
            <w:tcW w:w="1276" w:type="dxa"/>
            <w:noWrap/>
            <w:hideMark/>
          </w:tcPr>
          <w:p w:rsidR="00AB41D1" w:rsidRPr="00AB41D1" w:rsidRDefault="00AB41D1" w:rsidP="00AB41D1">
            <w:pPr>
              <w:rPr>
                <w:rFonts w:ascii="Times New Roman" w:hAnsi="Times New Roman" w:cs="Times New Roman"/>
              </w:rPr>
            </w:pPr>
            <w:r w:rsidRPr="00AB41D1">
              <w:rPr>
                <w:rFonts w:ascii="Times New Roman" w:hAnsi="Times New Roman" w:cs="Times New Roman"/>
              </w:rPr>
              <w:t>10</w:t>
            </w:r>
          </w:p>
        </w:tc>
      </w:tr>
      <w:tr w:rsidR="00AB41D1" w:rsidRPr="00AB41D1" w:rsidTr="00AB41D1">
        <w:trPr>
          <w:trHeight w:val="285"/>
        </w:trPr>
        <w:tc>
          <w:tcPr>
            <w:tcW w:w="997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hideMark/>
          </w:tcPr>
          <w:p w:rsidR="00AB41D1" w:rsidRPr="00AB41D1" w:rsidRDefault="00AB41D1">
            <w:pPr>
              <w:rPr>
                <w:rFonts w:ascii="Times New Roman" w:hAnsi="Times New Roman" w:cs="Times New Roman"/>
              </w:rPr>
            </w:pPr>
          </w:p>
        </w:tc>
      </w:tr>
    </w:tbl>
    <w:p w:rsidR="00D83E7B" w:rsidRDefault="00D83E7B"/>
    <w:sectPr w:rsidR="00D83E7B" w:rsidSect="00AB41D1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29A" w:rsidRDefault="0088729A" w:rsidP="00AB41D1">
      <w:pPr>
        <w:spacing w:after="0" w:line="240" w:lineRule="auto"/>
      </w:pPr>
      <w:r>
        <w:separator/>
      </w:r>
    </w:p>
  </w:endnote>
  <w:endnote w:type="continuationSeparator" w:id="0">
    <w:p w:rsidR="0088729A" w:rsidRDefault="0088729A" w:rsidP="00AB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29A" w:rsidRDefault="0088729A" w:rsidP="00AB41D1">
      <w:pPr>
        <w:spacing w:after="0" w:line="240" w:lineRule="auto"/>
      </w:pPr>
      <w:r>
        <w:separator/>
      </w:r>
    </w:p>
  </w:footnote>
  <w:footnote w:type="continuationSeparator" w:id="0">
    <w:p w:rsidR="0088729A" w:rsidRDefault="0088729A" w:rsidP="00AB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1D1" w:rsidRPr="00AB41D1" w:rsidRDefault="00AB41D1">
    <w:pPr>
      <w:pStyle w:val="a6"/>
      <w:rPr>
        <w:b/>
      </w:rPr>
    </w:pPr>
    <w:r w:rsidRPr="00AB41D1">
      <w:rPr>
        <w:b/>
      </w:rPr>
      <w:t>Протокол школьного этапа олимпиад по математике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D1"/>
    <w:rsid w:val="0088729A"/>
    <w:rsid w:val="00AB41D1"/>
    <w:rsid w:val="00D8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ED00D"/>
  <w15:chartTrackingRefBased/>
  <w15:docId w15:val="{9E099A1A-E0D6-453C-AFE9-AB807E7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41D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B41D1"/>
    <w:rPr>
      <w:color w:val="954F72"/>
      <w:u w:val="single"/>
    </w:rPr>
  </w:style>
  <w:style w:type="paragraph" w:customStyle="1" w:styleId="msonormal0">
    <w:name w:val="msonormal"/>
    <w:basedOn w:val="a"/>
    <w:rsid w:val="00AB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B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4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1D1"/>
  </w:style>
  <w:style w:type="paragraph" w:styleId="a8">
    <w:name w:val="footer"/>
    <w:basedOn w:val="a"/>
    <w:link w:val="a9"/>
    <w:uiPriority w:val="99"/>
    <w:unhideWhenUsed/>
    <w:rsid w:val="00AB4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8758-B55F-4B01-9AE6-9B3183E0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2025-11-25T05:19:00Z</dcterms:created>
  <dcterms:modified xsi:type="dcterms:W3CDTF">2025-11-25T05:22:00Z</dcterms:modified>
</cp:coreProperties>
</file>