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4596" w:type="dxa"/>
        <w:tblLook w:val="04A0" w:firstRow="1" w:lastRow="0" w:firstColumn="1" w:lastColumn="0" w:noHBand="0" w:noVBand="1"/>
      </w:tblPr>
      <w:tblGrid>
        <w:gridCol w:w="1056"/>
        <w:gridCol w:w="3393"/>
        <w:gridCol w:w="1559"/>
        <w:gridCol w:w="1559"/>
        <w:gridCol w:w="1559"/>
        <w:gridCol w:w="1843"/>
        <w:gridCol w:w="2410"/>
        <w:gridCol w:w="1298"/>
      </w:tblGrid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ID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Тип тестирования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Итоговый балл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Результат онлайн-тура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Логин участника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Параллель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4642744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28.0(56)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st1002386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4642745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21.0(56)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st1002352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4642746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st1002335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4642747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st1002366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4642748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st1002368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4642749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st1002376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4642750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st1002380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4642751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st1002353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4642752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st1002418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4642753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st1002361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4642754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st1002422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4642755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st1002394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4642756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st1002017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4642757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st1002403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4642758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st1002344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4642759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st1002433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4642760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st1046066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4642761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st1002345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4642762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st1002407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4642763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st1002349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4642764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st1002381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4642765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st1002034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4642766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st1046204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4642767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st1002385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4642768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st1002416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4642769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st1002329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4642770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st1002388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4642771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st1046032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4642772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st1002331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lastRenderedPageBreak/>
              <w:t>4642773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st1002332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4642774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st1002011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4642775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st1002333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4642776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st1002013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4642778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st1046439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4642779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st1002015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4642780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st1002336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4642781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st1002337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4642782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st1002016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4642783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st1002338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4642784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st1002339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4642785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st1002396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4642786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st1046051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4642787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st1002018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4642788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st1002401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4642789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st1002429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4642790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st1002370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4642791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st1002022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4642792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st1002024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4642793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st1002025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4642794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st1002375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4642796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st1046543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4642797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st1002406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4642798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st1002379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4642799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st1002408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4642800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st1002438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4642801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st1002351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4642802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st1002444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4642803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st1002036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4642804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st1002414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4642805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56.0(56)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st925043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5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lastRenderedPageBreak/>
              <w:t>4642806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17.0(56)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st925605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5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4642807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st924729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5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4642808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st922815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5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4642809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st922823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5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4642810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st923582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5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4642811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st922967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5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4642812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st926937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5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4642813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st923098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5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4642814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st925793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5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4642815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st923103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5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4642816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st924598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5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4642817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st922748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5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4642818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st1047562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5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4642819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st924841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5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4642820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st924987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5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4642821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st925384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5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4642822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st922923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5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4642823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st1048030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5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4642824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st922931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5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4642825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st926678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5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4642826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st1048179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5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4642827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st1048048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5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4642828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st923010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5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4642829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st923963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5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4642830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st923199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5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4642831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3.0(56)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st925599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5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4642832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st926044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5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4642833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st922875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5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4642834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st926225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5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4642835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st924977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5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4642836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st922880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5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lastRenderedPageBreak/>
              <w:t>4642837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st923607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5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4642838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st926291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5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4642839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st923769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5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4642840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st925412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5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4642841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st1048103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5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4642842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st922939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5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4642843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st923045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5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4642844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st926867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5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4642845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15.0(56)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st801673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6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4642846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st802137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6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4642848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st802037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6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4642849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st801867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6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4642850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st802767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6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4642851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9.0(56)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st801831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6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4642852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9.0(56)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st802555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6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4642853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9.0(56)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st802292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6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4642854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8.0(56)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st802329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6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4642855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st801724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6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4642856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st1049040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6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4642857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5.0(56)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st801842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6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4642858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3.0(56)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st800570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6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4642859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3.0(56)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st802181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6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4642860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3.0(56)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st801718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6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4642861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3.0(56)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st932011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6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4642862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3.0(56)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st801853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6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4642863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3.0(56)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st802322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6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4642864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2.0(56)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st801855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6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4642865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2.0(56)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st802696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6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4642866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2.0(56)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st801837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6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4642867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st801739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6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4642869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st802779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6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lastRenderedPageBreak/>
              <w:t>4642870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st801846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6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4642871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st802744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6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4642872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st802241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6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4642873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st1049450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6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4642874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st801777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6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4642875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28.0(56)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st1049838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4642876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st663329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4642877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st663414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4642878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st674407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4642879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st663437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4642880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st663541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4642881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st932319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4642882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st663552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4642883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st663656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4642884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st674635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4642885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st663678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4642887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st663314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4642888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st663406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4642889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st1049896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4642890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st663533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4642891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st176068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4642892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st665119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4642893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st663638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4642894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st663625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4642896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st663671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4642897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st665219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4642898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38.0(56)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st936202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8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4642899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30.0(56)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st177061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8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4642900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28.0(56)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st176072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8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4642901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28.0(56)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st176346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8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4642902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24.0(56)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st177414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8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lastRenderedPageBreak/>
              <w:t>4642903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21.0(56)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st175294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8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4642904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19.0(56)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st805168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8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4642905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18.0(56)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st176304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8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4642906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15.0(56)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st183426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8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4642907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15.0(56)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st171660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8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4642908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st177932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8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4642909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st179714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8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4642910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st176598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8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4642911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2.0(56)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st936483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8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4642912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st179254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8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4642913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st179386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8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4642914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st840773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8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4642915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st187372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8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4642916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42.0(56)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st808031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9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4642917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42.0(56)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st171674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9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4642918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35.0(56)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st171693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9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4642919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35.0(56)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st171757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9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4642921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21.0(56)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st171634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9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4642922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st171734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9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4642923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st171735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9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4642924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st210312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9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4642926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st200900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9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4642927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st647909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9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4642928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st171730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9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4642929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st210450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9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4642930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st171717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9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4642931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st171722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9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4642932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st171691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9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4642933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st171739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9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4642934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st171740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9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4642935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st647562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9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lastRenderedPageBreak/>
              <w:t>4642936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st171750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9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4642937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st171708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9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4642938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st171685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9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4642939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st171702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9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4642940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st200330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9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4642941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st171646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9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4642942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st171736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9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4642943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st171728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9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4642944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st171727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9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4642945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st171669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9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4642946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st171713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9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4642947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st856868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9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4642948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st171724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9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4642949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st171756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9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4642950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st201270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9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4642951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st171635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9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4642952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st210620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9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4642953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35.0(56)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st1131376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10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4642954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35.0(56)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st171602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10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4642955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st171595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10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4642956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11.0(56)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st171598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10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4642957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st171589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10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4642958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st171584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10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4642959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st1055583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10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4642960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st809695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10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4642961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st810546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10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4642962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st225965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10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4642963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st225966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10</w:t>
            </w:r>
          </w:p>
        </w:tc>
        <w:bookmarkStart w:id="0" w:name="_GoBack"/>
        <w:bookmarkEnd w:id="0"/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4642964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st225952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10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4642965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21.0(56)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st942332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11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4642966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st941984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11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lastRenderedPageBreak/>
              <w:t>4642967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st941944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11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4642968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st1055190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11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4642969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st171550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11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4642970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st942113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11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4642971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st942102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11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4642972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st171544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11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4642973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st942170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11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4642974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st942235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11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4642975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st171555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11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4642976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st942786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11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4643020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14.0(56)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st1002374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4643059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st1002360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4643183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10.0(56)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st932021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6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4736561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7.0(56)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st1133017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9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4736569</w:t>
            </w: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11.0(56)</w:t>
            </w: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st1133330</w:t>
            </w:r>
          </w:p>
        </w:tc>
        <w:tc>
          <w:tcPr>
            <w:tcW w:w="1276" w:type="dxa"/>
            <w:noWrap/>
            <w:hideMark/>
          </w:tcPr>
          <w:p w:rsidR="00AB41D1" w:rsidRPr="00AB41D1" w:rsidRDefault="00AB41D1" w:rsidP="00AB41D1">
            <w:pPr>
              <w:rPr>
                <w:rFonts w:ascii="Times New Roman" w:hAnsi="Times New Roman" w:cs="Times New Roman"/>
              </w:rPr>
            </w:pPr>
            <w:r w:rsidRPr="00AB41D1">
              <w:rPr>
                <w:rFonts w:ascii="Times New Roman" w:hAnsi="Times New Roman" w:cs="Times New Roman"/>
              </w:rPr>
              <w:t>10</w:t>
            </w:r>
          </w:p>
        </w:tc>
      </w:tr>
      <w:tr w:rsidR="00AB41D1" w:rsidRPr="00AB41D1" w:rsidTr="00AB41D1">
        <w:trPr>
          <w:trHeight w:val="285"/>
        </w:trPr>
        <w:tc>
          <w:tcPr>
            <w:tcW w:w="997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  <w:hideMark/>
          </w:tcPr>
          <w:p w:rsidR="00AB41D1" w:rsidRPr="00AB41D1" w:rsidRDefault="00AB41D1">
            <w:pPr>
              <w:rPr>
                <w:rFonts w:ascii="Times New Roman" w:hAnsi="Times New Roman" w:cs="Times New Roman"/>
              </w:rPr>
            </w:pPr>
          </w:p>
        </w:tc>
      </w:tr>
    </w:tbl>
    <w:p w:rsidR="00D83E7B" w:rsidRDefault="00D83E7B"/>
    <w:sectPr w:rsidR="00D83E7B" w:rsidSect="00AB41D1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29A" w:rsidRDefault="0088729A" w:rsidP="00AB41D1">
      <w:pPr>
        <w:spacing w:after="0" w:line="240" w:lineRule="auto"/>
      </w:pPr>
      <w:r>
        <w:separator/>
      </w:r>
    </w:p>
  </w:endnote>
  <w:endnote w:type="continuationSeparator" w:id="0">
    <w:p w:rsidR="0088729A" w:rsidRDefault="0088729A" w:rsidP="00AB4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29A" w:rsidRDefault="0088729A" w:rsidP="00AB41D1">
      <w:pPr>
        <w:spacing w:after="0" w:line="240" w:lineRule="auto"/>
      </w:pPr>
      <w:r>
        <w:separator/>
      </w:r>
    </w:p>
  </w:footnote>
  <w:footnote w:type="continuationSeparator" w:id="0">
    <w:p w:rsidR="0088729A" w:rsidRDefault="0088729A" w:rsidP="00AB41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1D1" w:rsidRPr="00AB41D1" w:rsidRDefault="00AB41D1">
    <w:pPr>
      <w:pStyle w:val="a6"/>
      <w:rPr>
        <w:b/>
      </w:rPr>
    </w:pPr>
    <w:r w:rsidRPr="00AB41D1">
      <w:rPr>
        <w:b/>
      </w:rPr>
      <w:t>Протокол школьного этапа олимпиад по математике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1D1"/>
    <w:rsid w:val="0088729A"/>
    <w:rsid w:val="00AB41D1"/>
    <w:rsid w:val="00D8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8ED00D"/>
  <w15:chartTrackingRefBased/>
  <w15:docId w15:val="{9E099A1A-E0D6-453C-AFE9-AB807E720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41D1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AB41D1"/>
    <w:rPr>
      <w:color w:val="954F72"/>
      <w:u w:val="single"/>
    </w:rPr>
  </w:style>
  <w:style w:type="paragraph" w:customStyle="1" w:styleId="msonormal0">
    <w:name w:val="msonormal"/>
    <w:basedOn w:val="a"/>
    <w:rsid w:val="00AB4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AB4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B41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B41D1"/>
  </w:style>
  <w:style w:type="paragraph" w:styleId="a8">
    <w:name w:val="footer"/>
    <w:basedOn w:val="a"/>
    <w:link w:val="a9"/>
    <w:uiPriority w:val="99"/>
    <w:unhideWhenUsed/>
    <w:rsid w:val="00AB41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B41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2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F8758-B55F-4B01-9AE6-9B3183E00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2725</Words>
  <Characters>15535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Зам.директора</dc:creator>
  <cp:keywords/>
  <dc:description/>
  <cp:lastModifiedBy>Зам.директора</cp:lastModifiedBy>
  <cp:revision>1</cp:revision>
  <dcterms:created xsi:type="dcterms:W3CDTF">2025-11-25T05:19:00Z</dcterms:created>
  <dcterms:modified xsi:type="dcterms:W3CDTF">2025-11-25T05:22:00Z</dcterms:modified>
</cp:coreProperties>
</file>