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3F" w:rsidRDefault="00E8053F" w:rsidP="00E8053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3</w:t>
      </w:r>
    </w:p>
    <w:p w:rsidR="00E8053F" w:rsidRPr="00E8053F" w:rsidRDefault="00E8053F" w:rsidP="00E8053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E8053F">
        <w:rPr>
          <w:rFonts w:ascii="Liberation Serif" w:hAnsi="Liberation Serif" w:cs="Liberation Serif"/>
          <w:b/>
          <w:sz w:val="28"/>
          <w:szCs w:val="28"/>
        </w:rPr>
        <w:t>Учетная карточка школьного музея/музейного уголка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Название музея/музейного уголка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FDE" w:rsidRPr="00A47FDE" w:rsidRDefault="00A47FDE" w:rsidP="00A4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hAnsi="Times New Roman" w:cs="Times New Roman"/>
                <w:sz w:val="24"/>
                <w:szCs w:val="24"/>
              </w:rPr>
              <w:t>Музейный уголок</w:t>
            </w:r>
          </w:p>
          <w:p w:rsidR="00A47FDE" w:rsidRPr="00A47FDE" w:rsidRDefault="00A47FDE" w:rsidP="00A4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hAnsi="Times New Roman" w:cs="Times New Roman"/>
                <w:sz w:val="24"/>
                <w:szCs w:val="24"/>
              </w:rPr>
              <w:t>«Школьная история»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Профиль музея/музейного уголка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C008E0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комплексный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Регистрационный (реестровый)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 xml:space="preserve">номер музея/музейного уголка </w:t>
            </w:r>
            <w:proofErr w:type="gramStart"/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во</w:t>
            </w:r>
            <w:proofErr w:type="gramEnd"/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всероссийском </w:t>
            </w:r>
            <w:proofErr w:type="gramStart"/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реестре</w:t>
            </w:r>
            <w:proofErr w:type="gramEnd"/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 xml:space="preserve"> музеев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образовательных организаций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hAnsi="Times New Roman" w:cs="Times New Roman"/>
                <w:sz w:val="36"/>
                <w:szCs w:val="36"/>
              </w:rPr>
              <w:t xml:space="preserve">24-1751559292  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 xml:space="preserve">Номер </w:t>
            </w:r>
            <w:proofErr w:type="gramStart"/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федерального</w:t>
            </w:r>
            <w:proofErr w:type="gramEnd"/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свидетельства, дата выдачи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FDE" w:rsidRPr="00A47FDE" w:rsidRDefault="00A47FDE" w:rsidP="00A4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hAnsi="Times New Roman" w:cs="Times New Roman"/>
                <w:sz w:val="24"/>
                <w:szCs w:val="24"/>
              </w:rPr>
              <w:t>24-1751559292  от 29.05.2024г     «Школьная история»</w:t>
            </w:r>
          </w:p>
          <w:p w:rsidR="00A47FDE" w:rsidRPr="00A47FDE" w:rsidRDefault="00A47FDE" w:rsidP="00A4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hAnsi="Times New Roman" w:cs="Times New Roman"/>
                <w:sz w:val="24"/>
                <w:szCs w:val="24"/>
              </w:rPr>
              <w:t>Регистрация в федеральном реестре музеев общеобразовательных организаций  ВЦХТ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 xml:space="preserve">Номер </w:t>
            </w:r>
            <w:proofErr w:type="gramStart"/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регионального</w:t>
            </w:r>
            <w:proofErr w:type="gramEnd"/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свидетельства, дата выдачи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Образовательное учреждение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(полное наименование)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№83 г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катеринбурга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Субъект Российской Федерации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Адрес ОУ (индекс, населенный</w:t>
            </w:r>
            <w:proofErr w:type="gramEnd"/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пункт, ул., д., к.)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620090 г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катеринбург пр.Седова 46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Телефон ОУ с кодом города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8(343)</w:t>
            </w:r>
            <w:r w:rsidR="00B8599F">
              <w:rPr>
                <w:rFonts w:ascii="Liberation Serif" w:hAnsi="Liberation Serif" w:cs="Liberation Serif"/>
                <w:sz w:val="24"/>
                <w:szCs w:val="24"/>
              </w:rPr>
              <w:t>366-41-25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Электронная почта ОУ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ekb_mou83@ mail.ru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Адрес сайта музея/музейного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уголка при наличии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Руководитель музея/музейного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уголка (Ф.И.О.)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Семеновна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Дата открытия музея/музейного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уголка (число, месяц, год)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53F" w:rsidRPr="00A47FDE" w:rsidRDefault="00A47FD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01.09.2023</w:t>
            </w:r>
          </w:p>
        </w:tc>
      </w:tr>
      <w:tr w:rsidR="00E8053F" w:rsidTr="00E8053F">
        <w:tc>
          <w:tcPr>
            <w:tcW w:w="4785" w:type="dxa"/>
          </w:tcPr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Краткая характеристика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помещения музея/музейного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уголка, технического оснащения</w:t>
            </w:r>
          </w:p>
          <w:p w:rsidR="00E8053F" w:rsidRPr="00A47FDE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1CAC" w:rsidRDefault="002F6650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Кабинет№105, выставочные витрин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="00D71CAC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gramEnd"/>
            <w:r w:rsidR="00D71CAC">
              <w:rPr>
                <w:rFonts w:ascii="Liberation Serif" w:hAnsi="Liberation Serif" w:cs="Liberation Serif"/>
                <w:sz w:val="24"/>
                <w:szCs w:val="24"/>
              </w:rPr>
              <w:t>прямоугольные) -10 штук, выставочные витрины(квадратные)-4штуки,</w:t>
            </w:r>
          </w:p>
          <w:p w:rsidR="00E8053F" w:rsidRPr="00A47FDE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Выставочные шкафы – 2 штуки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D71C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D71CAC">
              <w:rPr>
                <w:rFonts w:ascii="Liberation Serif" w:hAnsi="Liberation Serif" w:cs="Liberation Serif"/>
                <w:sz w:val="24"/>
                <w:szCs w:val="24"/>
              </w:rPr>
              <w:t>демосистемы</w:t>
            </w:r>
            <w:proofErr w:type="spellEnd"/>
            <w:r w:rsidR="00D71CA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</w:tc>
      </w:tr>
      <w:tr w:rsidR="00E8053F" w:rsidTr="00E8053F">
        <w:tc>
          <w:tcPr>
            <w:tcW w:w="4785" w:type="dxa"/>
          </w:tcPr>
          <w:p w:rsidR="002F6650" w:rsidRPr="00A47FDE" w:rsidRDefault="002F6650" w:rsidP="002F66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Название экспозиций</w:t>
            </w:r>
          </w:p>
          <w:p w:rsidR="002F6650" w:rsidRPr="00A47FDE" w:rsidRDefault="002F6650" w:rsidP="002F66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(постоянных, временных)</w:t>
            </w:r>
          </w:p>
          <w:p w:rsidR="00E8053F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B8599F" w:rsidRDefault="00B8599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599F">
              <w:rPr>
                <w:rFonts w:ascii="Liberation Serif" w:hAnsi="Liberation Serif" w:cs="Liberation Serif"/>
                <w:sz w:val="24"/>
                <w:szCs w:val="24"/>
              </w:rPr>
              <w:t>«Традиции школы в фотографиях»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8599F" w:rsidRDefault="00B8599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«Фото всех выпусков школы»</w:t>
            </w:r>
          </w:p>
          <w:p w:rsidR="00B8599F" w:rsidRDefault="00B8599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«Спортивные достижения» </w:t>
            </w:r>
          </w:p>
          <w:p w:rsidR="00E8053F" w:rsidRDefault="00B8599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 Воспоминания о прадедах, участниках Великой Отечественной войны»</w:t>
            </w:r>
          </w:p>
          <w:p w:rsidR="00B8599F" w:rsidRPr="00B8599F" w:rsidRDefault="00B8599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 Участники СВО и других военных конфликтов – выпускники, родители, родственники»</w:t>
            </w:r>
          </w:p>
        </w:tc>
      </w:tr>
      <w:tr w:rsidR="00E8053F" w:rsidTr="00E8053F">
        <w:tc>
          <w:tcPr>
            <w:tcW w:w="4785" w:type="dxa"/>
          </w:tcPr>
          <w:p w:rsidR="002F6650" w:rsidRPr="00A47FDE" w:rsidRDefault="002F6650" w:rsidP="002F66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Краткая характеристика</w:t>
            </w:r>
          </w:p>
          <w:p w:rsidR="002F6650" w:rsidRPr="00A47FDE" w:rsidRDefault="002F6650" w:rsidP="002F66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основного и вспомогательного</w:t>
            </w:r>
          </w:p>
          <w:p w:rsidR="002F6650" w:rsidRPr="00A47FDE" w:rsidRDefault="002F6650" w:rsidP="002F66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фонда (краткое перечисление,</w:t>
            </w:r>
            <w:proofErr w:type="gramEnd"/>
          </w:p>
          <w:p w:rsidR="002F6650" w:rsidRPr="00A47FDE" w:rsidRDefault="002F6650" w:rsidP="002F66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количественные показатели,</w:t>
            </w:r>
          </w:p>
          <w:p w:rsidR="002F6650" w:rsidRPr="00A47FDE" w:rsidRDefault="002F6650" w:rsidP="002F665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7FDE">
              <w:rPr>
                <w:rFonts w:ascii="Liberation Serif" w:hAnsi="Liberation Serif" w:cs="Liberation Serif"/>
                <w:sz w:val="24"/>
                <w:szCs w:val="24"/>
              </w:rPr>
              <w:t>возможно указание</w:t>
            </w:r>
          </w:p>
          <w:p w:rsidR="00E8053F" w:rsidRDefault="00E8053F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053F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Фотографии- 120 штук</w:t>
            </w:r>
          </w:p>
          <w:p w:rsidR="002E0B55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Фотоальбомы – 19 штук</w:t>
            </w:r>
          </w:p>
          <w:p w:rsidR="002E0B55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Спортивные кубки- 40 штук,</w:t>
            </w:r>
          </w:p>
          <w:p w:rsidR="002E0B55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Демосистемы</w:t>
            </w:r>
            <w:proofErr w:type="spellEnd"/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 xml:space="preserve"> -4 штуки по 20 фотографий и документов</w:t>
            </w:r>
          </w:p>
          <w:p w:rsidR="002E0B55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Школьная форма</w:t>
            </w:r>
            <w:r w:rsidR="00C72CA8" w:rsidRPr="003B7B80">
              <w:rPr>
                <w:rFonts w:ascii="Liberation Serif" w:hAnsi="Liberation Serif" w:cs="Liberation Serif"/>
                <w:sz w:val="24"/>
                <w:szCs w:val="24"/>
              </w:rPr>
              <w:t>, галстук</w:t>
            </w: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-1штука</w:t>
            </w:r>
          </w:p>
          <w:p w:rsidR="002E0B55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Фотораскладушки</w:t>
            </w:r>
            <w:proofErr w:type="spellEnd"/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 xml:space="preserve"> – 5 штук</w:t>
            </w:r>
          </w:p>
          <w:p w:rsidR="002E0B55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Учебники разных лет- 34 штуки</w:t>
            </w:r>
          </w:p>
          <w:p w:rsidR="002E0B55" w:rsidRPr="003B7B80" w:rsidRDefault="002E0B55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Книги по истории родного края, истории Вов – 20 штук</w:t>
            </w:r>
          </w:p>
          <w:p w:rsidR="00D6341E" w:rsidRPr="003B7B80" w:rsidRDefault="00D6341E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Вид</w:t>
            </w:r>
            <w:proofErr w:type="gramStart"/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ео и ау</w:t>
            </w:r>
            <w:proofErr w:type="gramEnd"/>
            <w:r w:rsidRPr="003B7B80">
              <w:rPr>
                <w:rFonts w:ascii="Liberation Serif" w:hAnsi="Liberation Serif" w:cs="Liberation Serif"/>
                <w:sz w:val="24"/>
                <w:szCs w:val="24"/>
              </w:rPr>
              <w:t>дио кассеты, грампластинки</w:t>
            </w:r>
          </w:p>
          <w:p w:rsidR="006C07C2" w:rsidRDefault="006C07C2" w:rsidP="00E805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2131D" w:rsidRDefault="0052131D" w:rsidP="00E8053F">
      <w:pPr>
        <w:autoSpaceDE w:val="0"/>
        <w:autoSpaceDN w:val="0"/>
        <w:adjustRightInd w:val="0"/>
        <w:spacing w:after="0" w:line="240" w:lineRule="auto"/>
      </w:pPr>
    </w:p>
    <w:sectPr w:rsidR="0052131D" w:rsidSect="00DA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compat>
    <w:useFELayout/>
  </w:compat>
  <w:rsids>
    <w:rsidRoot w:val="00E8053F"/>
    <w:rsid w:val="002E0B55"/>
    <w:rsid w:val="002F6650"/>
    <w:rsid w:val="003B7B80"/>
    <w:rsid w:val="0052131D"/>
    <w:rsid w:val="005E6B4C"/>
    <w:rsid w:val="006C07C2"/>
    <w:rsid w:val="00A47FDE"/>
    <w:rsid w:val="00B8599F"/>
    <w:rsid w:val="00C008E0"/>
    <w:rsid w:val="00C72CA8"/>
    <w:rsid w:val="00D6341E"/>
    <w:rsid w:val="00D71CAC"/>
    <w:rsid w:val="00DA0389"/>
    <w:rsid w:val="00E25D3D"/>
    <w:rsid w:val="00E320D2"/>
    <w:rsid w:val="00E8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2025-11-17T10:43:00Z</dcterms:created>
  <dcterms:modified xsi:type="dcterms:W3CDTF">2025-11-19T10:38:00Z</dcterms:modified>
</cp:coreProperties>
</file>