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jc w:val="center"/>
        <w:tblLook w:val="04A0"/>
      </w:tblPr>
      <w:tblGrid>
        <w:gridCol w:w="2860"/>
        <w:gridCol w:w="1961"/>
        <w:gridCol w:w="4818"/>
      </w:tblGrid>
      <w:tr w:rsidR="007A12BB" w:rsidRPr="002E7F9C" w:rsidTr="002E7F9C">
        <w:trPr>
          <w:jc w:val="center"/>
        </w:trPr>
        <w:tc>
          <w:tcPr>
            <w:tcW w:w="2860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0" w:edGrp="everyone" w:colFirst="2" w:colLast="2"/>
          </w:p>
        </w:tc>
        <w:tc>
          <w:tcPr>
            <w:tcW w:w="1961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0"/>
      <w:tr w:rsidR="007A12BB" w:rsidRPr="002E7F9C" w:rsidTr="002E7F9C">
        <w:trPr>
          <w:jc w:val="center"/>
        </w:trPr>
        <w:tc>
          <w:tcPr>
            <w:tcW w:w="2860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:rsidTr="002E7F9C">
        <w:trPr>
          <w:jc w:val="center"/>
        </w:trPr>
        <w:tc>
          <w:tcPr>
            <w:tcW w:w="2860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1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1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2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2"/>
          </w:p>
        </w:tc>
      </w:tr>
    </w:tbl>
    <w:p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4362AF" w:rsidRPr="004362AF" w:rsidRDefault="004362AF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</w:rPr>
      </w:pPr>
      <w:permStart w:id="3" w:edGrp="everyone"/>
    </w:p>
    <w:p w:rsidR="009D435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F369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:rsidR="009D435E" w:rsidRPr="00B701E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:rsidR="007A12BB" w:rsidRDefault="00507F0B" w:rsidP="00B701E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2214">
        <w:rPr>
          <w:rFonts w:ascii="Liberation Serif" w:eastAsia="Times New Roman" w:hAnsi="Liberation Serif" w:cs="Times New Roman"/>
          <w:sz w:val="28"/>
          <w:szCs w:val="28"/>
        </w:rPr>
        <w:t>М</w:t>
      </w:r>
      <w:r w:rsidR="00B701EE" w:rsidRPr="00DA2214">
        <w:rPr>
          <w:rFonts w:ascii="Liberation Serif" w:eastAsia="Times New Roman" w:hAnsi="Liberation Serif" w:cs="Times New Roman"/>
          <w:sz w:val="28"/>
          <w:szCs w:val="28"/>
        </w:rPr>
        <w:t>униципальны</w:t>
      </w:r>
      <w:r w:rsidR="00B701EE">
        <w:rPr>
          <w:rFonts w:ascii="Liberation Serif" w:eastAsia="Times New Roman" w:hAnsi="Liberation Serif" w:cs="Times New Roman"/>
          <w:sz w:val="28"/>
          <w:szCs w:val="28"/>
        </w:rPr>
        <w:t>х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B701EE">
        <w:rPr>
          <w:rFonts w:ascii="Liberation Serif" w:eastAsia="Times New Roman" w:hAnsi="Liberation Serif" w:cs="Times New Roman"/>
          <w:sz w:val="28"/>
          <w:szCs w:val="28"/>
        </w:rPr>
        <w:t>обще</w:t>
      </w:r>
      <w:r w:rsidR="00B701EE" w:rsidRPr="00DA2214">
        <w:rPr>
          <w:rFonts w:ascii="Liberation Serif" w:eastAsia="Times New Roman" w:hAnsi="Liberation Serif" w:cs="Times New Roman"/>
          <w:sz w:val="28"/>
          <w:szCs w:val="28"/>
        </w:rPr>
        <w:t>образовательны</w:t>
      </w:r>
      <w:r w:rsidR="00B701EE">
        <w:rPr>
          <w:rFonts w:ascii="Liberation Serif" w:eastAsia="Times New Roman" w:hAnsi="Liberation Serif" w:cs="Times New Roman"/>
          <w:sz w:val="28"/>
          <w:szCs w:val="28"/>
        </w:rPr>
        <w:t>х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B701EE">
        <w:rPr>
          <w:rFonts w:ascii="Liberation Serif" w:eastAsia="Times New Roman" w:hAnsi="Liberation Serif" w:cs="Times New Roman"/>
          <w:sz w:val="28"/>
          <w:szCs w:val="28"/>
        </w:rPr>
        <w:t>организаций, закрепляемых</w:t>
      </w:r>
      <w:r w:rsidR="00B701EE">
        <w:rPr>
          <w:rFonts w:ascii="Liberation Serif" w:eastAsia="Times New Roman" w:hAnsi="Liberation Serif" w:cs="Times New Roman"/>
          <w:sz w:val="28"/>
          <w:szCs w:val="28"/>
        </w:rPr>
        <w:br/>
        <w:t>за территориями</w:t>
      </w:r>
      <w:r w:rsidR="00B701EE" w:rsidRPr="00DA221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муниципального образования «город Екатеринбург</w:t>
      </w:r>
      <w:r w:rsidR="00B701EE">
        <w:rPr>
          <w:rFonts w:ascii="Liberation Serif" w:eastAsia="Times New Roman" w:hAnsi="Liberation Serif" w:cs="Times New Roman"/>
          <w:sz w:val="28"/>
          <w:szCs w:val="28"/>
        </w:rPr>
        <w:t>»</w:t>
      </w:r>
    </w:p>
    <w:p w:rsidR="00B701E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/>
      </w:tblPr>
      <w:tblGrid>
        <w:gridCol w:w="3686"/>
        <w:gridCol w:w="3418"/>
        <w:gridCol w:w="2535"/>
      </w:tblGrid>
      <w:tr w:rsidR="00B701EE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:rsidR="00B701EE" w:rsidRPr="00AB141C" w:rsidRDefault="00B701EE" w:rsidP="00B701EE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/>
      </w:tblPr>
      <w:tblGrid>
        <w:gridCol w:w="3686"/>
        <w:gridCol w:w="3418"/>
        <w:gridCol w:w="2535"/>
      </w:tblGrid>
      <w:tr w:rsidR="00FB1281" w:rsidRPr="00AB141C" w:rsidTr="00645AE5">
        <w:trPr>
          <w:trHeight w:val="20"/>
          <w:tblHeader/>
          <w:jc w:val="center"/>
        </w:trPr>
        <w:tc>
          <w:tcPr>
            <w:tcW w:w="3686" w:type="dxa"/>
            <w:hideMark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18" w:type="dxa"/>
            <w:hideMark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  <w:hideMark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FB1281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Абрикосовая улица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Авангардная улица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Авиаторов улица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 – № 17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Автогенный переулок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Автодорога Екатеринбург – аэропорт Кольцово, 10-й км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B1C1E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Автомагистральная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3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15</w:t>
            </w:r>
          </w:p>
        </w:tc>
        <w:tc>
          <w:tcPr>
            <w:tcW w:w="2535" w:type="dxa"/>
          </w:tcPr>
          <w:p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5B1C1E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Автоматчиков улица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Автомобильный переулок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Автономных республик улица (нечетная сторона)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29, № 33, № 35, от № 39 до конца улицы 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31, № 37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Автономных республик улица (четная сторона)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6, № 6б, от № 8 до конца улицы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6в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Агатовая улица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Аграрная улица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Агриппины Полежаевой улица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33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43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 – № 42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Адмирала Ушакова улица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41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45 до конца улицы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Азотная улица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Айвазовского улица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(нечетная сторона) </w:t>
            </w: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33 – № 41, № 45 – № 49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26а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64, 85 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311D1C" w:rsidRPr="00AB141C" w:rsidTr="00645AE5">
        <w:trPr>
          <w:trHeight w:val="20"/>
          <w:jc w:val="center"/>
        </w:trPr>
        <w:tc>
          <w:tcPr>
            <w:tcW w:w="3686" w:type="dxa"/>
          </w:tcPr>
          <w:p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Академика Вавилова</w:t>
            </w:r>
            <w:r w:rsidR="00830371"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bCs/>
                <w:color w:val="C00000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bCs/>
                <w:sz w:val="24"/>
                <w:szCs w:val="24"/>
              </w:rPr>
              <w:t>123, 133, 181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Вонсовского улица</w:t>
            </w:r>
          </w:p>
        </w:tc>
        <w:tc>
          <w:tcPr>
            <w:tcW w:w="3418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Губкина улица</w:t>
            </w:r>
          </w:p>
        </w:tc>
        <w:tc>
          <w:tcPr>
            <w:tcW w:w="3418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Карпинского улица</w:t>
            </w:r>
          </w:p>
        </w:tc>
        <w:tc>
          <w:tcPr>
            <w:tcW w:w="3418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830371" w:rsidRPr="00AB141C" w:rsidTr="00645AE5">
        <w:trPr>
          <w:trHeight w:val="20"/>
          <w:jc w:val="center"/>
        </w:trPr>
        <w:tc>
          <w:tcPr>
            <w:tcW w:w="3686" w:type="dxa"/>
          </w:tcPr>
          <w:p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Курчатова улица</w:t>
            </w:r>
          </w:p>
        </w:tc>
        <w:tc>
          <w:tcPr>
            <w:tcW w:w="3418" w:type="dxa"/>
          </w:tcPr>
          <w:p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Ландау улица</w:t>
            </w:r>
          </w:p>
        </w:tc>
        <w:tc>
          <w:tcPr>
            <w:tcW w:w="3418" w:type="dxa"/>
            <w:shd w:val="clear" w:color="auto" w:fill="auto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</w:t>
            </w:r>
            <w:r w:rsidR="003D5426" w:rsidRPr="008B37E7">
              <w:rPr>
                <w:rFonts w:ascii="Liberation Serif" w:hAnsi="Liberation Serif"/>
                <w:sz w:val="24"/>
                <w:szCs w:val="24"/>
              </w:rPr>
              <w:t>6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/</w:t>
            </w:r>
            <w:r w:rsidR="003D5426" w:rsidRPr="008B37E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Павлова улица</w:t>
            </w:r>
          </w:p>
        </w:tc>
        <w:tc>
          <w:tcPr>
            <w:tcW w:w="3418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Парина улица (нечетная сторона)</w:t>
            </w:r>
          </w:p>
        </w:tc>
        <w:tc>
          <w:tcPr>
            <w:tcW w:w="3418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13/3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Парина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4, № 4/2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Постовского улица</w:t>
            </w:r>
          </w:p>
        </w:tc>
        <w:tc>
          <w:tcPr>
            <w:tcW w:w="3418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Сахарова проспект (нечетная сторона)</w:t>
            </w:r>
          </w:p>
        </w:tc>
        <w:tc>
          <w:tcPr>
            <w:tcW w:w="3418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Сахарова проспект (четная сторона)</w:t>
            </w: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Семихатова Н.А. бульвар</w:t>
            </w: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Ферсмана улица</w:t>
            </w: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Шварца улица</w:t>
            </w: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Академическая улица</w:t>
            </w: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Аквамариновая улица</w:t>
            </w: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Аксакова улица</w:t>
            </w: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Акулова улица</w:t>
            </w: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8B37E7" w:rsidRDefault="008523B0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Алая улица</w:t>
            </w: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AB141C" w:rsidTr="00483E9B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Александровская улица</w:t>
            </w: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325340" w:rsidRPr="008B37E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314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Алексеева улица</w:t>
            </w: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Алексея Стаханова улица</w:t>
            </w: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Алма-Атинский переулок</w:t>
            </w: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Алмазная улица</w:t>
            </w: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Алтайская улица</w:t>
            </w: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Альпийская улица</w:t>
            </w: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1б</w:t>
            </w:r>
          </w:p>
        </w:tc>
        <w:tc>
          <w:tcPr>
            <w:tcW w:w="2535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Амбулаторная улица</w:t>
            </w:r>
          </w:p>
        </w:tc>
        <w:tc>
          <w:tcPr>
            <w:tcW w:w="3418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61, № 67 – № 73</w:t>
            </w:r>
          </w:p>
        </w:tc>
        <w:tc>
          <w:tcPr>
            <w:tcW w:w="2535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131 до конца улицы</w:t>
            </w:r>
          </w:p>
        </w:tc>
        <w:tc>
          <w:tcPr>
            <w:tcW w:w="2535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2A92" w:rsidRPr="00AB141C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:rsidR="005F2A92" w:rsidRPr="00AB141C" w:rsidRDefault="005F2A92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5F2A92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118 – № 120/2</w:t>
            </w:r>
            <w:r w:rsidR="002D7B56" w:rsidRPr="008B37E7">
              <w:rPr>
                <w:rFonts w:ascii="Liberation Serif" w:hAnsi="Liberation Serif"/>
                <w:sz w:val="24"/>
                <w:szCs w:val="24"/>
              </w:rPr>
              <w:t xml:space="preserve">, № 144,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br/>
            </w:r>
            <w:r w:rsidR="002D7B56" w:rsidRPr="008B37E7">
              <w:rPr>
                <w:rFonts w:ascii="Liberation Serif" w:hAnsi="Liberation Serif"/>
                <w:sz w:val="24"/>
                <w:szCs w:val="24"/>
              </w:rPr>
              <w:t>№ 144/2, № 144/3</w:t>
            </w:r>
          </w:p>
        </w:tc>
        <w:tc>
          <w:tcPr>
            <w:tcW w:w="2535" w:type="dxa"/>
          </w:tcPr>
          <w:p w:rsidR="005F2A92" w:rsidRPr="00AB141C" w:rsidRDefault="005F2A92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Амурская улица</w:t>
            </w:r>
          </w:p>
        </w:tc>
        <w:tc>
          <w:tcPr>
            <w:tcW w:w="3418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Анатолия Мехренцева улица (нечетная сторона)</w:t>
            </w:r>
          </w:p>
        </w:tc>
        <w:tc>
          <w:tcPr>
            <w:tcW w:w="3418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Анатолия Мехренцева улица (четная сторона)</w:t>
            </w:r>
          </w:p>
        </w:tc>
        <w:tc>
          <w:tcPr>
            <w:tcW w:w="3418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Анатолия Муранова улица</w:t>
            </w:r>
          </w:p>
        </w:tc>
        <w:tc>
          <w:tcPr>
            <w:tcW w:w="3418" w:type="dxa"/>
          </w:tcPr>
          <w:p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62036" w:rsidRPr="00AB141C" w:rsidTr="00645AE5">
        <w:trPr>
          <w:trHeight w:val="20"/>
          <w:jc w:val="center"/>
        </w:trPr>
        <w:tc>
          <w:tcPr>
            <w:tcW w:w="3686" w:type="dxa"/>
          </w:tcPr>
          <w:p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</w:p>
          <w:p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26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30</w:t>
            </w:r>
          </w:p>
        </w:tc>
        <w:tc>
          <w:tcPr>
            <w:tcW w:w="2535" w:type="dxa"/>
          </w:tcPr>
          <w:p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Анны Бычковой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13, № 15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141 до конца улицы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Анри Барбюса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6, № 34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2C019F" w:rsidRPr="00AB141C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134 до конца улицы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Антона Валека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Аппаратная станция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Аппаратная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Апрельская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Аптекарская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Арамилка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Арамильский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Аркадия Гайдара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Армавирская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Артельный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Артема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Артиллеристов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Артинская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Архангела Михаила улица 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Асбестовский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Астраханская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Атмосферная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Аффинажный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Ачинская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Ашхабадский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Аэропорт Уктус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Аятский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Бабушкина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Багарякский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Багратиона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Багровая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Бажова улица (нечетная сторона)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91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99, № 103, № 125, № 127,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133, № 161, № 183, № 185,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189, № 191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8B37E7" w:rsidTr="00483E9B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  <w:shd w:val="clear" w:color="auto" w:fill="auto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E41D5F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Бажова улица (четная сторона)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68 – № 78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4362AF" w:rsidRPr="008B37E7" w:rsidTr="004362AF">
        <w:trPr>
          <w:trHeight w:val="227"/>
          <w:jc w:val="center"/>
        </w:trPr>
        <w:tc>
          <w:tcPr>
            <w:tcW w:w="3686" w:type="dxa"/>
            <w:vMerge/>
          </w:tcPr>
          <w:p w:rsidR="004362AF" w:rsidRPr="00AB141C" w:rsidRDefault="004362A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4362AF" w:rsidRPr="00AB141C" w:rsidRDefault="004362A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122, № 130, № 134, № 138,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162, № 164</w:t>
            </w:r>
          </w:p>
        </w:tc>
        <w:tc>
          <w:tcPr>
            <w:tcW w:w="2535" w:type="dxa"/>
          </w:tcPr>
          <w:p w:rsidR="004362AF" w:rsidRPr="008B37E7" w:rsidRDefault="004362A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Базальтовая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Базовый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Байдукова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23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34, от № 38 до конца улицы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Бакинских комиссаров улица (нечетная сторона) 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15 – № 29, № 33а, № 47, № 89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93 – № 99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101 – № 109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113, № 127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169 до конца улицы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Бакинских комиссаров улица (четная сторона)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34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48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58 – № 64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100 – № 120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152 до конца улицы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Балакинский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Балакирева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Балаклавский тупик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Балтымский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Банковский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Банникова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Банный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Баранчинская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Барбарисовый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Барвинка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Баррикадная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Барьерная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Батумский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Баумана улица (нечетная сторона)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29б – № 35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37, № 39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Баумана улица (четная сторона)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28 – № 46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48 – № 58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Бахчиванджи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Башкирский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Бебеля улица (нечетная сторона)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Бебеля улица (четная сторона)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134а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136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146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148 – 158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162 до конца улицы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Белинского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7, № 35 – № 71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AB141C" w:rsidTr="00483E9B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85</w:t>
            </w:r>
          </w:p>
        </w:tc>
        <w:tc>
          <w:tcPr>
            <w:tcW w:w="2535" w:type="dxa"/>
            <w:shd w:val="clear" w:color="auto" w:fill="auto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24109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:rsidTr="00483E9B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97 – № 149</w:t>
            </w:r>
          </w:p>
        </w:tc>
        <w:tc>
          <w:tcPr>
            <w:tcW w:w="2535" w:type="dxa"/>
            <w:shd w:val="clear" w:color="auto" w:fill="auto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157 до конца улицы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Белинского улица (четная сторона)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8/10 – № 54, № 78, № 84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AB141C" w:rsidTr="00483E9B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86</w:t>
            </w:r>
          </w:p>
        </w:tc>
        <w:tc>
          <w:tcPr>
            <w:tcW w:w="2535" w:type="dxa"/>
            <w:shd w:val="clear" w:color="auto" w:fill="auto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:rsidTr="00483E9B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108 – № 156</w:t>
            </w:r>
          </w:p>
        </w:tc>
        <w:tc>
          <w:tcPr>
            <w:tcW w:w="2535" w:type="dxa"/>
            <w:shd w:val="clear" w:color="auto" w:fill="auto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180 – № 210а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216 до конца улицы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Белогорская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Белорецкий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 – № 17 (корпуса 1 – 6)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21 до конца улицы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Белоцветная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Белоярская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Белякова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Береговая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Бережная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Березовская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Березовый ключ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Бессарабская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Бесшумный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Бетонщиков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Бехтерева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Библиотечная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Билимбаевская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15, № 25 (корпуса 1 – 5), № 35 – № 39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19, № 27 – № 33,</w:t>
            </w:r>
            <w:r w:rsidR="00692EC0" w:rsidRPr="00AB141C">
              <w:rPr>
                <w:rFonts w:ascii="Liberation Serif" w:hAnsi="Liberation Serif"/>
                <w:sz w:val="24"/>
                <w:szCs w:val="24"/>
              </w:rPr>
              <w:br/>
            </w:r>
            <w:r w:rsidRPr="00AB141C">
              <w:rPr>
                <w:rFonts w:ascii="Liberation Serif" w:hAnsi="Liberation Serif"/>
                <w:sz w:val="24"/>
                <w:szCs w:val="24"/>
              </w:rPr>
              <w:t>№ 41 – № 43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Билимбаевская улица </w:t>
            </w:r>
          </w:p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Бирюзовая улица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Бисертская улица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Благодатская улица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2C019F" w:rsidRPr="00AB141C" w:rsidTr="00483E9B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Блюхера улица (нечетная сторона)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2C019F" w:rsidRPr="00AB141C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Блюхера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AB141C" w:rsidTr="00483E9B">
        <w:trPr>
          <w:trHeight w:val="20"/>
          <w:jc w:val="center"/>
        </w:trPr>
        <w:tc>
          <w:tcPr>
            <w:tcW w:w="3686" w:type="dxa"/>
            <w:vMerge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10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– № 18, № 18/2, № 18/3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,</w:t>
            </w:r>
            <w:r w:rsidR="00692EC0" w:rsidRPr="008B37E7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34 – № 42</w:t>
            </w:r>
          </w:p>
        </w:tc>
        <w:tc>
          <w:tcPr>
            <w:tcW w:w="2535" w:type="dxa"/>
            <w:shd w:val="clear" w:color="auto" w:fill="auto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Бобруйская улица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Бодрый переулок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Боевой переулок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Болгарский переулок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  <w:shd w:val="clear" w:color="auto" w:fill="auto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:rsidTr="00483E9B">
        <w:trPr>
          <w:trHeight w:val="20"/>
          <w:jc w:val="center"/>
        </w:trPr>
        <w:tc>
          <w:tcPr>
            <w:tcW w:w="3686" w:type="dxa"/>
            <w:vMerge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103</w:t>
            </w:r>
          </w:p>
        </w:tc>
        <w:tc>
          <w:tcPr>
            <w:tcW w:w="2535" w:type="dxa"/>
            <w:shd w:val="clear" w:color="auto" w:fill="auto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107 до конца улицы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22 (корпуса 1 – 5)</w:t>
            </w:r>
          </w:p>
        </w:tc>
        <w:tc>
          <w:tcPr>
            <w:tcW w:w="2535" w:type="dxa"/>
            <w:shd w:val="clear" w:color="auto" w:fill="auto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:rsidTr="00483E9B">
        <w:trPr>
          <w:trHeight w:val="20"/>
          <w:jc w:val="center"/>
        </w:trPr>
        <w:tc>
          <w:tcPr>
            <w:tcW w:w="3686" w:type="dxa"/>
            <w:vMerge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8B37E7" w:rsidRDefault="00C64143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2C019F" w:rsidRPr="008B37E7">
              <w:rPr>
                <w:rFonts w:ascii="Liberation Serif" w:hAnsi="Liberation Serif"/>
                <w:sz w:val="24"/>
                <w:szCs w:val="24"/>
              </w:rPr>
              <w:t>№ 66 до конца улицы</w:t>
            </w:r>
          </w:p>
        </w:tc>
        <w:tc>
          <w:tcPr>
            <w:tcW w:w="2535" w:type="dxa"/>
            <w:shd w:val="clear" w:color="auto" w:fill="auto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Большие караси улица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Большой Конный полуостров улица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Большой Шарташский каменный карьер улица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Бордюрная улица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Бородина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Бородина улица (четная сторона)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16 – № 24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Ботаническая улица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Боткинская улица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Боцманская улица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Братская улица (нечетная сторона)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Братская улица (четная сторона)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Братьев Быковых улица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Бригадиров переулок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Брикетный тупик 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Брусничная улица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Брусянская улица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Бурильщиков улица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3,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7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AB141C" w:rsidTr="00483E9B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3а, от № 9 до конца улицы</w:t>
            </w:r>
          </w:p>
        </w:tc>
        <w:tc>
          <w:tcPr>
            <w:tcW w:w="2535" w:type="dxa"/>
            <w:shd w:val="clear" w:color="auto" w:fill="auto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AB141C" w:rsidTr="00483E9B">
        <w:trPr>
          <w:trHeight w:val="20"/>
          <w:jc w:val="center"/>
        </w:trPr>
        <w:tc>
          <w:tcPr>
            <w:tcW w:w="3686" w:type="dxa"/>
            <w:vMerge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 до конца улицы</w:t>
            </w:r>
          </w:p>
        </w:tc>
        <w:tc>
          <w:tcPr>
            <w:tcW w:w="2535" w:type="dxa"/>
            <w:shd w:val="clear" w:color="auto" w:fill="auto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Бухарская улица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Былинная улица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Вагонный переулок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Вайнера улица (нечетная сторона)</w:t>
            </w:r>
          </w:p>
        </w:tc>
        <w:tc>
          <w:tcPr>
            <w:tcW w:w="3418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9а</w:t>
            </w:r>
          </w:p>
        </w:tc>
        <w:tc>
          <w:tcPr>
            <w:tcW w:w="2535" w:type="dxa"/>
          </w:tcPr>
          <w:p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13, № 15, № 15б, № 21, № 23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Вайнера улица (четная сторона)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Вакина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Валежная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Вали Котика улица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:rsidTr="00645AE5">
        <w:trPr>
          <w:trHeight w:val="20"/>
          <w:jc w:val="center"/>
        </w:trPr>
        <w:tc>
          <w:tcPr>
            <w:tcW w:w="3686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Валовой переулок</w:t>
            </w:r>
          </w:p>
        </w:tc>
        <w:tc>
          <w:tcPr>
            <w:tcW w:w="3418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Варшавская улица</w:t>
            </w:r>
          </w:p>
        </w:tc>
        <w:tc>
          <w:tcPr>
            <w:tcW w:w="3418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Варяжская улица</w:t>
            </w:r>
          </w:p>
        </w:tc>
        <w:tc>
          <w:tcPr>
            <w:tcW w:w="3418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Василия Еремина улица</w:t>
            </w:r>
          </w:p>
        </w:tc>
        <w:tc>
          <w:tcPr>
            <w:tcW w:w="3418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Васильковая улица</w:t>
            </w:r>
          </w:p>
        </w:tc>
        <w:tc>
          <w:tcPr>
            <w:tcW w:w="3418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Ватутина улица</w:t>
            </w:r>
          </w:p>
        </w:tc>
        <w:tc>
          <w:tcPr>
            <w:tcW w:w="3418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Вдохновения бульвар</w:t>
            </w:r>
          </w:p>
        </w:tc>
        <w:tc>
          <w:tcPr>
            <w:tcW w:w="3418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Векторная улица</w:t>
            </w:r>
          </w:p>
        </w:tc>
        <w:tc>
          <w:tcPr>
            <w:tcW w:w="3418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Великорусов улица</w:t>
            </w:r>
          </w:p>
        </w:tc>
        <w:tc>
          <w:tcPr>
            <w:tcW w:w="3418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Венгерских коммунаров улица</w:t>
            </w:r>
          </w:p>
        </w:tc>
        <w:tc>
          <w:tcPr>
            <w:tcW w:w="3418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Вербеновый переулок</w:t>
            </w:r>
          </w:p>
        </w:tc>
        <w:tc>
          <w:tcPr>
            <w:tcW w:w="3418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Вербная улица</w:t>
            </w:r>
          </w:p>
        </w:tc>
        <w:tc>
          <w:tcPr>
            <w:tcW w:w="3418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Вербовочный переулок</w:t>
            </w:r>
          </w:p>
        </w:tc>
        <w:tc>
          <w:tcPr>
            <w:tcW w:w="3418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Вересковый переулок</w:t>
            </w:r>
          </w:p>
        </w:tc>
        <w:tc>
          <w:tcPr>
            <w:tcW w:w="3418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Верещагина улица</w:t>
            </w:r>
          </w:p>
        </w:tc>
        <w:tc>
          <w:tcPr>
            <w:tcW w:w="3418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Верх-Исетский бульвар</w:t>
            </w:r>
          </w:p>
        </w:tc>
        <w:tc>
          <w:tcPr>
            <w:tcW w:w="3418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Верхнемакаровская улица</w:t>
            </w:r>
          </w:p>
        </w:tc>
        <w:tc>
          <w:tcPr>
            <w:tcW w:w="3418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Верхний переулок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Верхоянская улица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Вершининская улица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Веры улица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Весенняя улица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Веснянка улица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Ветеринарная улица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Вечерний переулок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Видная улица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Вижайская улица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Визитная улица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Викулова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:rsidR="00692EC0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 w:rsidRPr="008B37E7"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>начала улицы до</w:t>
            </w:r>
            <w:r w:rsidR="00692EC0" w:rsidRPr="008B37E7"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 xml:space="preserve"> № 45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:rsidTr="00483E9B">
        <w:trPr>
          <w:trHeight w:val="20"/>
          <w:jc w:val="center"/>
        </w:trPr>
        <w:tc>
          <w:tcPr>
            <w:tcW w:w="3686" w:type="dxa"/>
            <w:vMerge w:val="restart"/>
            <w:shd w:val="clear" w:color="auto" w:fill="auto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Викулова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 w:rsidR="00645AE5" w:rsidRPr="008B37E7">
              <w:rPr>
                <w:rFonts w:ascii="Liberation Serif" w:hAnsi="Liberation Serif"/>
                <w:sz w:val="24"/>
                <w:szCs w:val="24"/>
              </w:rPr>
              <w:t>6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535" w:type="dxa"/>
            <w:shd w:val="clear" w:color="auto" w:fill="auto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shd w:val="clear" w:color="auto" w:fill="auto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  <w:shd w:val="clear" w:color="auto" w:fill="auto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Вилонова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47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Вилонова улица (четная сторона)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78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82 до конца улицы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Вильгельма де Геннина улица </w:t>
            </w:r>
          </w:p>
        </w:tc>
        <w:tc>
          <w:tcPr>
            <w:tcW w:w="3418" w:type="dxa"/>
          </w:tcPr>
          <w:p w:rsidR="00692EC0" w:rsidRPr="008B37E7" w:rsidRDefault="00830371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Виноградный переулок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483E9B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Виражный переулок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Вишерский переулок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Вишневая улица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Владивостокская улица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Владимира Белоглазова бульвар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Владимира Высоцкого улица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Владимира Трошина улица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4B3FF3" w:rsidRPr="00AB141C" w:rsidTr="00483E9B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Владислава Крапивина улица</w:t>
            </w:r>
          </w:p>
        </w:tc>
        <w:tc>
          <w:tcPr>
            <w:tcW w:w="3418" w:type="dxa"/>
            <w:shd w:val="clear" w:color="auto" w:fill="auto"/>
          </w:tcPr>
          <w:p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Вогульский переулок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Водная улица</w:t>
            </w:r>
          </w:p>
        </w:tc>
        <w:tc>
          <w:tcPr>
            <w:tcW w:w="3418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Водоемная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Водонасосная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Водопьянова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Воеводина улица 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20, № 20б, от № 22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1, № 9, № 11, № 11а, № 11д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3 – № 7, № 11б, № 11в,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11г, от № 13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4 – № 16, от № 20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Воинов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Войкова улица 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15,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25, № 27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Войкова улица (четная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68 – № 92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114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 (корпуса 1 – 4)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163, № 175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42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48 – № 176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178 – № 190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196 – № 204, от № 220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Волжская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Вологодская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Володарского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Волошина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Волховская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Волчанский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Волшебный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Воровского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Воронежский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Воронина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Воскресный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Восстания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31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89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Восстания улица (четная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36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56/2 – № 58а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108 до конца улицы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Восточная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82538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Восточная улица (четная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34 – № 58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62, № 64, № 66, № 72 – № 96,№ 158 – № 170 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172 до конца улицы</w:t>
            </w:r>
          </w:p>
        </w:tc>
        <w:tc>
          <w:tcPr>
            <w:tcW w:w="2535" w:type="dxa"/>
            <w:shd w:val="clear" w:color="auto" w:fill="auto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Восходящая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Врачей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Встречный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Выездной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Высокий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Высоковольтный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Высотная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Выходной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Вязовый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Гагарина улица 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27 – № 37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45 – № 73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Гагарина улица (четная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22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Гаевский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Газетная улица 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61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Газетная улица (четная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Газовый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Газорезчиков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Галактики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Галилея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Гаринский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Гаршина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Гастелло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Гвардейцев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Генеральская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Геологическая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Георгиновый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Героев России улица 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Герцена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Глеба Успенского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Глубочинский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Глухая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Гоголя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Гологорская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Голубичная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Гончарный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Горлинка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Горнистов проезд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Горский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Горького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Готвальда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Гражданская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Гражданской войны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Грибной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Грибоедова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Грибоедова улица (четная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18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Григория Речкалова улица</w:t>
            </w:r>
          </w:p>
        </w:tc>
        <w:tc>
          <w:tcPr>
            <w:tcW w:w="3418" w:type="dxa"/>
            <w:hideMark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15, от № 21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16, № 18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14, от № 20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Громова улица 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23 – № 139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Громова улица (четная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132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Грузинский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Губахинская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Гурзуфская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Дагестанская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1, № 3, от № 5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Далекая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Далматовская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Дальневосточная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Дальнереченская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Дальняя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Даманцев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Данилина улица 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 – № 35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 – № 32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 w:rsidR="007B0F67" w:rsidRPr="008B37E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  <w:shd w:val="clear" w:color="auto" w:fill="auto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  <w:shd w:val="clear" w:color="auto" w:fill="auto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Дарвина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Дарьинская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Даурская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Двинская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9, № 25 – № 51</w:t>
            </w:r>
          </w:p>
        </w:tc>
        <w:tc>
          <w:tcPr>
            <w:tcW w:w="2535" w:type="dxa"/>
            <w:shd w:val="clear" w:color="auto" w:fill="auto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69а до конца улицы</w:t>
            </w:r>
          </w:p>
        </w:tc>
        <w:tc>
          <w:tcPr>
            <w:tcW w:w="2535" w:type="dxa"/>
            <w:shd w:val="clear" w:color="auto" w:fill="auto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4, № 6, № 16 –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16/18и, № 20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42а до конца улицы</w:t>
            </w:r>
          </w:p>
        </w:tc>
        <w:tc>
          <w:tcPr>
            <w:tcW w:w="2535" w:type="dxa"/>
            <w:shd w:val="clear" w:color="auto" w:fill="auto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Демьяна Бедного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Денисова-Уральского бульвар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Деповский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Депутатская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Дерновый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Джамбула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Диагональный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Дизельный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 – № 30, </w:t>
            </w:r>
            <w:r w:rsidR="00610303" w:rsidRPr="00AB141C">
              <w:rPr>
                <w:rFonts w:ascii="Liberation Serif" w:hAnsi="Liberation Serif"/>
                <w:sz w:val="24"/>
                <w:szCs w:val="24"/>
              </w:rPr>
              <w:t>№ 32, № 34</w:t>
            </w:r>
            <w:r w:rsidR="00610303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№ 36 – № 39, от № 41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31, № 33, № 35</w:t>
            </w:r>
            <w:r w:rsidR="00610303">
              <w:rPr>
                <w:rFonts w:ascii="Liberation Serif" w:hAnsi="Liberation Serif"/>
                <w:sz w:val="24"/>
                <w:szCs w:val="24"/>
              </w:rPr>
              <w:t>, № 40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Димитрова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Днепровский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Добролюбова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Добрянский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Дозорный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Долинка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Доломитовая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Донбасская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 – № 21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Донбасская улица (четная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 – № 30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Донская улица 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Донская улица (четная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26в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32, № 50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Дорожная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18, </w:t>
            </w:r>
          </w:p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19, № 21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Доронина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Достоевского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Дошкольная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Дощатый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Древесный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C4E91" w:rsidRPr="00AB141C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Дроздовая улица</w:t>
            </w:r>
          </w:p>
        </w:tc>
        <w:tc>
          <w:tcPr>
            <w:tcW w:w="3418" w:type="dxa"/>
            <w:shd w:val="clear" w:color="auto" w:fill="auto"/>
          </w:tcPr>
          <w:p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Дружбы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Дружбы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Дружининская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Дубравная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Дубровинский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Дунайская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Дунитовый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Евгения Савкова улица </w:t>
            </w:r>
          </w:p>
        </w:tc>
        <w:tc>
          <w:tcPr>
            <w:tcW w:w="3418" w:type="dxa"/>
            <w:hideMark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Ежевичная улица</w:t>
            </w:r>
          </w:p>
        </w:tc>
        <w:tc>
          <w:tcPr>
            <w:tcW w:w="3418" w:type="dxa"/>
            <w:hideMark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ЕКАД, 3-й км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Еланский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Елизаветинское шоссе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Еловский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Енисейская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Ереванская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Ершова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Жасминовый переулок</w:t>
            </w:r>
          </w:p>
        </w:tc>
        <w:tc>
          <w:tcPr>
            <w:tcW w:w="3418" w:type="dxa"/>
            <w:hideMark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Желябова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Жилплощадка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Жуковского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Забойщиков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Заветный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Заводская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 – № 19а (корпуса 4 – 5),</w:t>
            </w:r>
          </w:p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43 (корпуса 1 – 4) – № 49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73 до конца улицы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Заводская улица (четная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46а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Завокзальная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Загородный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Загорская улица</w:t>
            </w:r>
          </w:p>
        </w:tc>
        <w:tc>
          <w:tcPr>
            <w:tcW w:w="3418" w:type="dxa"/>
            <w:hideMark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Задорный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Заезжий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Закатный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Залесья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Заозерский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Западная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Заповедная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Запорожский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Зарядный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Защитная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Званый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Звездная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Звездный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Звонкий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Здешний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Зеленая поляна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Зеленоборский-1 территория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Зеленогорская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Зеленый остров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Земляничный переулок</w:t>
            </w:r>
          </w:p>
        </w:tc>
        <w:tc>
          <w:tcPr>
            <w:tcW w:w="3418" w:type="dxa"/>
            <w:hideMark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Землячки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Зенитчиков улица (четная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76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102 до конца улицы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Зеркальная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Зерновой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Зимняя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Златоустовский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Змеиная гора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Зои Космодемьянской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8605E8" w:rsidRPr="00AB141C" w:rsidTr="00645AE5">
        <w:trPr>
          <w:trHeight w:val="20"/>
          <w:jc w:val="center"/>
        </w:trPr>
        <w:tc>
          <w:tcPr>
            <w:tcW w:w="3686" w:type="dxa"/>
          </w:tcPr>
          <w:p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Зои Пушкаревой улица</w:t>
            </w:r>
          </w:p>
        </w:tc>
        <w:tc>
          <w:tcPr>
            <w:tcW w:w="3418" w:type="dxa"/>
          </w:tcPr>
          <w:p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Золотистый бульвар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Зырянский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Ивана Грязнова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Ивана Козловского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Иванова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 – № 13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 – № 19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34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44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50 – № 60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Известковый кордон территория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Извилистый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Изоплитная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Изразцовый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Изумрудный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Изыскателей улица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Илимская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Ильинский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Ильича улица 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27 – № 39, № 45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43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59 – № 69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71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Ильича улица (четная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 – № 42б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44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Индустрии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 – № 41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47 – № 57 (корпус 2)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610303">
            <w:pPr>
              <w:widowControl w:val="0"/>
              <w:spacing w:after="0" w:line="240" w:lineRule="atLeas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Индустрии улица (четная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 – № 38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Инженера Алиева улица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32 – № 38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Ирбитская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9а, № 11, № 11/3, № 11а,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11б, № 13</w:t>
            </w:r>
          </w:p>
        </w:tc>
        <w:tc>
          <w:tcPr>
            <w:tcW w:w="2535" w:type="dxa"/>
            <w:shd w:val="clear" w:color="auto" w:fill="auto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71 – № 73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Ирбитская улица (четная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  <w:shd w:val="clear" w:color="auto" w:fill="auto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66, № 68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Ирисовый переулок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Иркутская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39, № 43 – № 49,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53 – № 69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41, № 51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Иркутская улица (четная сторона)</w:t>
            </w: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48, от № 52 до конца улицы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50</w:t>
            </w:r>
          </w:p>
        </w:tc>
        <w:tc>
          <w:tcPr>
            <w:tcW w:w="2535" w:type="dxa"/>
          </w:tcPr>
          <w:p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Иртышский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Исетская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Искателей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Искристый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Искровцев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Испанских рабочих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Исполкомовский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Испытателей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8, № 10, № 16а, № 17 – № 21, от № 23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№ 10а, № 11, № 12, № 12а, № 13 – № 16, № 22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Исследователей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Исток станция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Источная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Иткульский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Июльская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Казанская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Казачий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Калинина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 – № 63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Калинина улица (четная сторона)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56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Калиновка микрорайон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Калиновский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Калмыцкий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Каманина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Каменный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Каменотесов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Камчатская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35, 47, 125, 145, 146, 165, 314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Камышинский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Канатный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Караванная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Карельская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Каркасный переулок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Карла Либкнехта улица</w:t>
            </w: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35, № 40</w:t>
            </w:r>
          </w:p>
        </w:tc>
        <w:tc>
          <w:tcPr>
            <w:tcW w:w="2535" w:type="dxa"/>
          </w:tcPr>
          <w:p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25, № 25а, № 25б, № 43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20а – № 36, № 40, № 50,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52, № 60, № 64, № 66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Карьерная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Каслинский переулок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Катайский переулок</w:t>
            </w:r>
          </w:p>
        </w:tc>
        <w:tc>
          <w:tcPr>
            <w:tcW w:w="3418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Кашинский переулок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Каширская улица 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26, № 28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32, от № 100 до конца улицы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Каштановая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Кварцевая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Кедровая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Керамик станция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Кизеловская улица</w:t>
            </w:r>
          </w:p>
        </w:tc>
        <w:tc>
          <w:tcPr>
            <w:tcW w:w="3418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Кимовская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Киргизский переулок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 – № 50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Кирпичный переулок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Китайский переулок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:rsidR="00692EC0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19 – № 21, № 27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4030A7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30 – №52</w:t>
            </w:r>
          </w:p>
        </w:tc>
        <w:tc>
          <w:tcPr>
            <w:tcW w:w="2535" w:type="dxa"/>
            <w:shd w:val="clear" w:color="auto" w:fill="auto"/>
          </w:tcPr>
          <w:p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4030A7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  <w:vAlign w:val="center"/>
          </w:tcPr>
          <w:p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От № 54 до конца улицы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122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Клеверный переулок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Климовская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Клубничная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Клюквенная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143 до конца улицы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18</w:t>
            </w:r>
          </w:p>
        </w:tc>
        <w:tc>
          <w:tcPr>
            <w:tcW w:w="2535" w:type="dxa"/>
            <w:hideMark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138 до конца улицы</w:t>
            </w:r>
          </w:p>
        </w:tc>
        <w:tc>
          <w:tcPr>
            <w:tcW w:w="2535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Книжный переулок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Кобозева улица 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67 – № 85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109 до конца улицы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Кобозева улица (четная сторона)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80а до конца улицы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Ковровый переулок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Ковыльная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Козловская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Койвинский переулок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Коллективный переулок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65, от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69 до конца улицы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67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  <w:hideMark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DF6818">
            <w:pPr>
              <w:widowControl w:val="0"/>
              <w:spacing w:after="0" w:line="240" w:lineRule="atLeas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64 до конца улицы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Колодезный переулок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Колокольная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Коломенский переулок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Колхозников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Колчеданская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Кольцевая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Кольцова переулок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Кольцово станция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Комвузовская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Кометная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Коминтерна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Коммунальная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Коммунистическая улица 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Коммунистическая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10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45 (корпуса 3 – 6, 8 – 11)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14, № 46а, № 48, № 50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52 до конца улицы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Кондратьева улица</w:t>
            </w:r>
          </w:p>
        </w:tc>
        <w:tc>
          <w:tcPr>
            <w:tcW w:w="3418" w:type="dxa"/>
            <w:hideMark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Кондукторская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Конотопская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Контролеров улица</w:t>
            </w:r>
          </w:p>
        </w:tc>
        <w:tc>
          <w:tcPr>
            <w:tcW w:w="3418" w:type="dxa"/>
            <w:hideMark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Коперника улица</w:t>
            </w:r>
          </w:p>
        </w:tc>
        <w:tc>
          <w:tcPr>
            <w:tcW w:w="3418" w:type="dxa"/>
            <w:hideMark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Кордон Мыс микрорайон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Корейский переулок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Корепина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23б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Корепина улица (четная сторона)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Коркинская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Корневой переулок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Короленко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Косарева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7а, </w:t>
            </w:r>
            <w:r w:rsidR="00B82379" w:rsidRPr="008B37E7">
              <w:rPr>
                <w:rFonts w:ascii="Liberation Serif" w:hAnsi="Liberation Serif"/>
                <w:sz w:val="24"/>
                <w:szCs w:val="24"/>
              </w:rPr>
              <w:t xml:space="preserve">№ 7б, № 7в,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9, № 9а, </w:t>
            </w:r>
            <w:r w:rsidR="00DF6818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9б, № 11а, № 11в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25а – № 35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43 – № 53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68 – № 78б, № 80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(корпуса 2 – 6)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80, № 82, от № 90 до конца улицы 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Косогорная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Костромская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Косьвинский переулок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Котельникова улица</w:t>
            </w:r>
          </w:p>
        </w:tc>
        <w:tc>
          <w:tcPr>
            <w:tcW w:w="3418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Котовского улица</w:t>
            </w:r>
          </w:p>
        </w:tc>
        <w:tc>
          <w:tcPr>
            <w:tcW w:w="3418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Коуровская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Коуровская улица (четная сторона)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22 до конца улицы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Краевой переулок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Крайний переулок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Крановщиков переулок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Крапивный переулок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Красина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Красная горка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79,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80</w:t>
            </w:r>
          </w:p>
        </w:tc>
        <w:tc>
          <w:tcPr>
            <w:tcW w:w="2535" w:type="dxa"/>
            <w:shd w:val="clear" w:color="auto" w:fill="auto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Краснодарская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Краснознаменная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Краснокамская улица</w:t>
            </w:r>
          </w:p>
        </w:tc>
        <w:tc>
          <w:tcPr>
            <w:tcW w:w="3418" w:type="dxa"/>
            <w:hideMark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89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72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</w:t>
            </w:r>
            <w:r w:rsidRPr="008B37E7"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Краснополянский переулок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Краснопрудная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Красноуральская улица</w:t>
            </w:r>
          </w:p>
        </w:tc>
        <w:tc>
          <w:tcPr>
            <w:tcW w:w="3418" w:type="dxa"/>
            <w:hideMark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Красноуфимская улица</w:t>
            </w:r>
          </w:p>
        </w:tc>
        <w:tc>
          <w:tcPr>
            <w:tcW w:w="3418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  <w:hideMark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 – № 51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53а до конца улицы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Красных зорь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75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32</w:t>
            </w:r>
            <w:r w:rsidR="007B0F67" w:rsidRPr="008B37E7">
              <w:rPr>
                <w:rFonts w:ascii="Liberation Serif" w:hAnsi="Liberation Serif"/>
                <w:sz w:val="24"/>
                <w:szCs w:val="24"/>
              </w:rPr>
              <w:t>, № 32а, № 32б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72 – № 106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126 до конца улицы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Красных партизан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Крауля улица (нечетная сторона)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69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:rsidR="00692EC0" w:rsidRPr="008B37E7" w:rsidRDefault="004B3FF3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692EC0" w:rsidRPr="008B37E7">
              <w:rPr>
                <w:rFonts w:ascii="Liberation Serif" w:hAnsi="Liberation Serif"/>
                <w:sz w:val="24"/>
                <w:szCs w:val="24"/>
              </w:rPr>
              <w:t xml:space="preserve">№ 73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до конца улицы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Крауля улица (четная сторона)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Кренкеля улица</w:t>
            </w:r>
          </w:p>
        </w:tc>
        <w:tc>
          <w:tcPr>
            <w:tcW w:w="3418" w:type="dxa"/>
            <w:hideMark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hideMark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Крестинского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Крестьянская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Кристальная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Крокусовый переулок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Кронштадтская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Круговая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Кружевная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Крупносортщиков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Крупской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Крутая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Крутихинский переулок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Крылатский переулок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Крылова улица</w:t>
            </w:r>
          </w:p>
        </w:tc>
        <w:tc>
          <w:tcPr>
            <w:tcW w:w="3418" w:type="dxa"/>
            <w:hideMark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Крымский переулок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Кузинский переулок</w:t>
            </w:r>
          </w:p>
        </w:tc>
        <w:tc>
          <w:tcPr>
            <w:tcW w:w="3418" w:type="dxa"/>
            <w:hideMark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15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Кузнечная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79, № 81, № 83, № 91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Кузнечная улица (четная сторона)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82, № 84, № 92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114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Кузнечный переулок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21, № 23, № 31, № 41,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41/1, № 57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83а, № 97, № 103 – № 125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133 – № 183в</w:t>
            </w:r>
          </w:p>
        </w:tc>
        <w:tc>
          <w:tcPr>
            <w:tcW w:w="2535" w:type="dxa"/>
            <w:shd w:val="clear" w:color="auto" w:fill="auto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</w:p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 – № 10, № 32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48 (корпуса 1 – 4, 7), № 48а – № 48д, № 68 – № 78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80, № 80 (корпуса 1, 2), № 88, № 90, № 98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692EC0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82 – № 86 (корпуса 1, 2)</w:t>
            </w:r>
            <w:r w:rsidRPr="008B37E7">
              <w:rPr>
                <w:rFonts w:ascii="Liberation Serif" w:hAnsi="Liberation Serif"/>
              </w:rPr>
              <w:t xml:space="preserve">, </w:t>
            </w:r>
            <w:r w:rsidRPr="008B37E7">
              <w:rPr>
                <w:rFonts w:ascii="Liberation Serif" w:hAnsi="Liberation Serif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94, № 96, № 100 – № 112д</w:t>
            </w:r>
          </w:p>
        </w:tc>
        <w:tc>
          <w:tcPr>
            <w:tcW w:w="2535" w:type="dxa"/>
            <w:shd w:val="clear" w:color="auto" w:fill="auto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Кулибина улица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Культуры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Культуры улица (четная сторона)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дома, кроме № 63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63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34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:rsidTr="00645AE5">
        <w:trPr>
          <w:trHeight w:val="20"/>
          <w:jc w:val="center"/>
        </w:trPr>
        <w:tc>
          <w:tcPr>
            <w:tcW w:w="3686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Кунгурский проезд</w:t>
            </w:r>
          </w:p>
        </w:tc>
        <w:tc>
          <w:tcPr>
            <w:tcW w:w="3418" w:type="dxa"/>
          </w:tcPr>
          <w:p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Купавок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Курганская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Курьинский переулок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Кутузова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Кыштымский переулок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Лавандовая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Лагерная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Лазурный переулок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Ландышевая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Лапчатка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Латвийская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Латышская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49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87 до конца улицы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Латышская улица (четная сторона)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82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Лебяжий переулок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Леваневского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Левитана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Левшинский переулок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Ледниковая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Лезгинская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35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69 до конца улицы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Лезгинская улица (четная сторона)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Ленина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69 (корпуса 2 – 8, 13 – 14), </w:t>
            </w:r>
          </w:p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>№ 69/9 – № 85, от № 91 до конца улицы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проспект (четная сторона)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22а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40, № 44 – № 58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Ленинградская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Леонида Мехонцева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Леонида Утесова улица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Лермонтова улица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Лесоводов улица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Летняя улица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Летчиков улица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Летящий переулок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Лечебный станция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Лидии Руслановой улица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Лимонитовый переулок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Линейная улица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Липовый переулок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Лиственная улица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Листопадная улица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Литейщиков улица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Литовская улица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Лобачевского переулок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Лобвинская улица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Лобкова улица (нечетная сторона)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3, № 5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75б – № 93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129 до конца улицы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Лобкова улица (четная сторона)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 – № 50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Лодыгина улица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Лозовой переулок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27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55 – № 63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73 – № 87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14а – № 24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26 – № 34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44 – № 100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112 до конца улицы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Лоцмановых улица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Лощинка улица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Луганская улица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Лукиных улица</w:t>
            </w:r>
          </w:p>
        </w:tc>
        <w:tc>
          <w:tcPr>
            <w:tcW w:w="3418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87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117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133, № 135, № 137, № 161,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167, № 171, № 181, № 185а, № 187, № 189, № 215а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217, № 221, № 225</w:t>
            </w:r>
          </w:p>
        </w:tc>
        <w:tc>
          <w:tcPr>
            <w:tcW w:w="2535" w:type="dxa"/>
            <w:shd w:val="clear" w:color="auto" w:fill="auto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78, № 128, № 130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134, № 180, № 182, № 210а – № 214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218 до конца улицы</w:t>
            </w:r>
          </w:p>
        </w:tc>
        <w:tc>
          <w:tcPr>
            <w:tcW w:w="2535" w:type="dxa"/>
            <w:shd w:val="clear" w:color="auto" w:fill="auto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Лучевая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Лучистая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156, 215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Лыжников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Любви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Лялинская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9а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</w:p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10а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Майкопская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Малахитовый переулок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Малая Караванная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Малогородская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Малоистокская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Малопрудная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Конный полуостров улица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лесной переулок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переулок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Малышева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</w:tcPr>
          <w:p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 – № 31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1, 5, 69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71а – № 93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103/1 – № 115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125 до конца улицы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Малышева улица (четная сторона)</w:t>
            </w: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2ж, № 4, № 4а, № 4б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10, № 10/1, № 24, № 30, № 60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76, № 84, № 98 – № 120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90, № 92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128 до конца улицы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97, № 137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141, № 177, от № 193 до конца улицы 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171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70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102, № 104, от № 126 до конца улицы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Маневровая улица</w:t>
            </w: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Манчажская улица</w:t>
            </w: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Марка Бернеса улица</w:t>
            </w: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Мартовская улица</w:t>
            </w: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Маршала Жукова улица</w:t>
            </w: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Матросская улица</w:t>
            </w: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Машинистов улица</w:t>
            </w: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shd w:val="clear" w:color="auto" w:fill="auto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F95075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29а, № 31б, № 31в, № 31д,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№ 31е, 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 xml:space="preserve">№ 31и,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51</w:t>
            </w:r>
          </w:p>
        </w:tc>
        <w:tc>
          <w:tcPr>
            <w:tcW w:w="2535" w:type="dxa"/>
          </w:tcPr>
          <w:p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Машинная улица (четная сторона)</w:t>
            </w:r>
          </w:p>
        </w:tc>
        <w:tc>
          <w:tcPr>
            <w:tcW w:w="3418" w:type="dxa"/>
            <w:shd w:val="clear" w:color="auto" w:fill="auto"/>
          </w:tcPr>
          <w:p w:rsidR="00F95075" w:rsidRPr="008B37E7" w:rsidRDefault="00C834BA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 xml:space="preserve"> № 12</w:t>
            </w:r>
          </w:p>
        </w:tc>
        <w:tc>
          <w:tcPr>
            <w:tcW w:w="2535" w:type="dxa"/>
            <w:shd w:val="clear" w:color="auto" w:fill="auto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 – № 58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 – № 18</w:t>
            </w:r>
          </w:p>
        </w:tc>
        <w:tc>
          <w:tcPr>
            <w:tcW w:w="2535" w:type="dxa"/>
          </w:tcPr>
          <w:p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Маяковского улица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Медицинский переулок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Межгорная улица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Межевая улица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Мельковская улица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Мельковский переулок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:rsidR="00F95075" w:rsidRPr="008B37E7" w:rsidRDefault="00D71767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№ 20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Менделеева улица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Менжинского улица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Местный переулок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Align w:val="center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 xml:space="preserve">Металлургов улица </w:t>
            </w:r>
          </w:p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63, № 63/2, № 63/3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Металлургов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  <w:hideMark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  <w:hideMark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Механический переулок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Мечтателей улица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Миасская улица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  <w:shd w:val="clear" w:color="auto" w:fill="auto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F95075" w:rsidRPr="00AB141C" w:rsidTr="00523C90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5, № 7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 (нечетная сторона)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7, № 15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 (четная сторона)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4, № 8 – № 30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:rsidTr="00645AE5">
        <w:trPr>
          <w:trHeight w:val="20"/>
          <w:jc w:val="center"/>
        </w:trPr>
        <w:tc>
          <w:tcPr>
            <w:tcW w:w="3686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Миславского улица</w:t>
            </w:r>
          </w:p>
        </w:tc>
        <w:tc>
          <w:tcPr>
            <w:tcW w:w="3418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F5CBE" w:rsidRPr="00AB141C" w:rsidTr="00523C90">
        <w:trPr>
          <w:trHeight w:val="2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Михаила Ананьева улица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4, № 4/2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30, 75</w:t>
            </w:r>
          </w:p>
        </w:tc>
      </w:tr>
      <w:tr w:rsidR="002F5CBE" w:rsidRPr="00AB141C" w:rsidTr="00645AE5">
        <w:trPr>
          <w:trHeight w:val="20"/>
          <w:jc w:val="center"/>
        </w:trPr>
        <w:tc>
          <w:tcPr>
            <w:tcW w:w="3686" w:type="dxa"/>
          </w:tcPr>
          <w:p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Михеева М.Н. улица</w:t>
            </w:r>
          </w:p>
        </w:tc>
        <w:tc>
          <w:tcPr>
            <w:tcW w:w="3418" w:type="dxa"/>
          </w:tcPr>
          <w:p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4E7700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 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49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59, № 99, № 101, № 171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201, № 207, № 209, от № 217 до конца улицы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70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76, № 98, № 108, № 132,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152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206, от № 210 до конца улицы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Многостаночников переулок 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Многостаночников переулок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Можайского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Можжевеловая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Молебка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Молодежи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от № 3 до конца улицы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1а, № 1б, № 1г, № 1е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Молодежи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2а, № 2б, № 2в, № 2д, № 2е, № 2ж, № 2и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58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Молодогвардейцев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Молотобойцев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Монетный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Монтерская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МОПРа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Мордвинский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Морозный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Москвина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1, № 9, № 29, № 35, № 37, </w:t>
            </w:r>
          </w:p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39, № 47, № 49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55, № 75, № 77, № 85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193 – № 229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239 до конца улицы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2, № 6, № 8, № 14, № 26а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28а, № 30а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58, № 66 – № 82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140 – № 176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178а до конца улицы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 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7-й км 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9-й км 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10-й км 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Московский тракт, 11-й км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12-й км 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Мостовка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Моховой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Мраморская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Мстислава Ростроповича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Мугайский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Align w:val="center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>Музыки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Муратовский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Мурзинская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Мусоргского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Мустая Карима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Мятная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Нагорная улица (нечетная сторона)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49, № 53, № 57, № 59, № 65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Нагорная улица (четная сторона)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114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116 до конца улицы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 – № 10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14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Надежды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Нарезной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 – № 43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79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2и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36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36б – № 44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23, № 25, № 43а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69, № 103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Насосный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Начдива Васильева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Начдива Онуфриева улица 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Начдива Онуфриева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62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68 – № 72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Невьянский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Нейвинский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Некрасова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Нектарная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02D0E" w:rsidRPr="00AB141C" w:rsidTr="00645AE5">
        <w:trPr>
          <w:trHeight w:val="20"/>
          <w:jc w:val="center"/>
        </w:trPr>
        <w:tc>
          <w:tcPr>
            <w:tcW w:w="3686" w:type="dxa"/>
          </w:tcPr>
          <w:p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Нескучная улица</w:t>
            </w:r>
          </w:p>
        </w:tc>
        <w:tc>
          <w:tcPr>
            <w:tcW w:w="3418" w:type="dxa"/>
          </w:tcPr>
          <w:p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Низовой переулок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Никитина переулок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Никитский проезд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Кичигина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Никонова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Островского улица (нечетная сторона)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21а,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21б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Островского улица (четная сторона)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2/2, № 2е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Никольский переулок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Новаторов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13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Новаторов улица (четная сторона)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8в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Новгородцевой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Новоистокская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Новокольцовская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Новопашинский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109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63CE4" w:rsidRPr="00AB141C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:rsidR="00A63CE4" w:rsidRPr="008B37E7" w:rsidRDefault="00A63CE4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Новосинарский бульвар</w:t>
            </w:r>
          </w:p>
        </w:tc>
        <w:tc>
          <w:tcPr>
            <w:tcW w:w="3418" w:type="dxa"/>
            <w:shd w:val="clear" w:color="auto" w:fill="auto"/>
          </w:tcPr>
          <w:p w:rsidR="00A63CE4" w:rsidRPr="008B37E7" w:rsidRDefault="007D5BC2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:rsidR="00A63CE4" w:rsidRPr="008B37E7" w:rsidRDefault="00A63CE4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Новоспасская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Новостроя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Норильская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Обозный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Оборонная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Обороны площадь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Оброшинская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Обувщиков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Обуховская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Обходной переулок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Огарева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Одинарка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Одинарка улица (Палкино)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 – № 46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68-1 до конца улицы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Окраинная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Окружная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Олега Кошевого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Олимпийская набережная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Ольгинская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Ольховская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Ольшанская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Омская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Онежская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Опалихинская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Опаловый переулок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Опытная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Орбитальная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Орденоносцев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 – № 22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Ореховая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25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Орловская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Оседлая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Осипенко переулок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Основинская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Осоавиахима переулок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Отдельный переулок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Отдыха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Отпускников переулок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Отрадная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93 – № 101, № 139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50 (корпуса 1, 2)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56 до конца улицы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Охотников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Очеретина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Павла Зыкова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Павла Шаманова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Павловская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Павлодарская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дома, кроме № 4, № 4/2,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4/3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2423CF">
            <w:pPr>
              <w:widowControl w:val="0"/>
              <w:spacing w:after="0" w:line="240" w:lineRule="atLeas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4, № 4/2, № 4/3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Палкино станция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Палкинский переулок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Палисадная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Пальмиро Тольятти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Памирская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Панельная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Панфиловцев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Папанина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A30C5" w:rsidRPr="00AB141C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Паригория Суетина улица</w:t>
            </w:r>
          </w:p>
        </w:tc>
        <w:tc>
          <w:tcPr>
            <w:tcW w:w="3418" w:type="dxa"/>
            <w:shd w:val="clear" w:color="auto" w:fill="auto"/>
          </w:tcPr>
          <w:p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shd w:val="clear" w:color="auto" w:fill="auto"/>
          </w:tcPr>
          <w:p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Парковый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Парниковая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Пархоменко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Патриотов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33а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41, </w:t>
            </w:r>
            <w:r w:rsidR="00990EC1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43, № 61, № 63, № 67, от № 81 до конца улицы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14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36, № 38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Певческий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Педагогическая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Пензенская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Пеньковая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33 – № 71б, № 79, № 81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95 до конца улицы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24в, № 28, № 30 – № 36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38 – № 82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90 – № 104, от № 108 до конца улицы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Первопроходцев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Переходный переулок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Перспективная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Пески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Пестеревский переулок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Петра Кожемяко бульвар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Петропавловская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3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(корпус 4)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 – № 9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18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Печатников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Печерская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Пешеходный переулок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Пикетная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Пилотная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Пильщиков переулок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Пионеров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Пионовая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Пирогова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16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28а, № 30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Писарева переулок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Пихтовая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Плавильщиков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Планеристов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Планетная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Плеханова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Плодородия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Плотников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Победы улица (нечетная сторона)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17а – № 51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Победы улица (четная сторона)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30 – № 36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38 – № 40 (корпуса 1, 2)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Поворотный переулок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Пограничников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Подгорная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Подрядный переулок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Подснежный переулок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Пожарных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Полдневая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Полевской тракт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Ползунова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 – № 31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Ползунова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34к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Полимерный переулок</w:t>
            </w: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9, № 11, № 13, № 15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Половодный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Полтавская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Полынная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Полюсная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Полянка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Полярников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Порошинская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Посадская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Посадская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Поселковый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Постовая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Поточный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Походная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Предлесья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Прибалтийская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Прибрежный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Приветливый переулок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Придорожная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Приисковая станция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Приисковая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Прониной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Просторная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Проталинка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830371" w:rsidRPr="00AB141C" w:rsidTr="00645AE5">
        <w:trPr>
          <w:trHeight w:val="20"/>
          <w:jc w:val="center"/>
        </w:trPr>
        <w:tc>
          <w:tcPr>
            <w:tcW w:w="3686" w:type="dxa"/>
          </w:tcPr>
          <w:p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Профессора Матвеева улица</w:t>
            </w:r>
          </w:p>
        </w:tc>
        <w:tc>
          <w:tcPr>
            <w:tcW w:w="3418" w:type="dxa"/>
          </w:tcPr>
          <w:p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Профсоюзная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11, № 13, от № 15 до конца улицы 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12, № 14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Прохожая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Прямой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Пугачевский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Путевка станция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Пушкина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Пшеничный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Рабкоров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Рабочей молодежи набережная</w:t>
            </w:r>
          </w:p>
        </w:tc>
        <w:tc>
          <w:tcPr>
            <w:tcW w:w="3418" w:type="dxa"/>
            <w:hideMark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Рабочих улица</w:t>
            </w:r>
          </w:p>
        </w:tc>
        <w:tc>
          <w:tcPr>
            <w:tcW w:w="3418" w:type="dxa"/>
            <w:hideMark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Радищева улица </w:t>
            </w: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51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Радужная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Раевского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Раздольная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Разъездный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Ракетная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Ракитовая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Расковой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44, № 46 – № 58,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60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45, № 59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Рассветная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Расточная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 – № 17 (корпуса 1 – 3)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 – № 35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39 до конца улицы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Расточная улица (четная сторона)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Реактивная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Революции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Режевской переулок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Режимный переулок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Резервная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Рейсовая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Рекордный переулок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Ремесленный переулок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Репина улица (нечетная сторона)</w:t>
            </w:r>
          </w:p>
        </w:tc>
        <w:tc>
          <w:tcPr>
            <w:tcW w:w="3418" w:type="dxa"/>
            <w:hideMark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  <w:hideMark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75 до конца улицы</w:t>
            </w:r>
          </w:p>
        </w:tc>
        <w:tc>
          <w:tcPr>
            <w:tcW w:w="2535" w:type="dxa"/>
            <w:hideMark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Репина улица (четная сторона)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12, от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16 до конца улицы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Республиканская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Рефтинская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Решетникова проезд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Решетская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Ржевская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Рижский переулок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Ритслянда переулок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Родниковый переулок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Родонитовая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Романтиков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Росянка улица</w:t>
            </w:r>
          </w:p>
        </w:tc>
        <w:tc>
          <w:tcPr>
            <w:tcW w:w="3418" w:type="dxa"/>
            <w:hideMark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Рощинская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Рубежная улица</w:t>
            </w:r>
          </w:p>
        </w:tc>
        <w:tc>
          <w:tcPr>
            <w:tcW w:w="3418" w:type="dxa"/>
            <w:hideMark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Рубиновая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Рудногорский переулок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Рудянский переулок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Рутминского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Рыбаков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Рыбинский переулок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Рыбная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Рябинина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Рязанский переулок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Саввы Белых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Садоводов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Сажинская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57б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61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60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Салдинская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Самаркандская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Самолетная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Самородная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Самоцветный бульвар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Санаторная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Санаторная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36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Саперов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Саранинский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Сахалинская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Сварщиков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Светлореченская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Светлый микрорайон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Светлый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Свирский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Связной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Севастопольская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Северных радистов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Северский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Седова проспект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Седова проспект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Селькоровская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Семена Лагоды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Сенная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Серафимы Дерябиной улица 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37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43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Серафимы Дерябиной улица (четная сторона)</w:t>
            </w: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Сергея Есенина бульвар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Сергея Лемешева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Сергинский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Серебристая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72 – № 92а, № 116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98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Серпуховский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 </w:t>
            </w:r>
          </w:p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Сибирский тракт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7-й км 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8-й км 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Сибирский тракт, 8-й км, п. ДОК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9-й км 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10-й км 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11-й км 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14-й км 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15-й км 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16-й км 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21-й км 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Силикатный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Симбирский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Симская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Симферопольская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Синарская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Синяева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Сиреневый бульвар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Сказочный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Скальная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Скоростной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Славянская улица 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Слободской переулок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Слюдяной переулок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Смазчиков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Смолистый переулок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Смородиновая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Снайперов переулок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Снегирей переулок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Соболева улица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Соболиный переулок</w:t>
            </w:r>
          </w:p>
        </w:tc>
        <w:tc>
          <w:tcPr>
            <w:tcW w:w="3418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19 (корпус 3), № 19а, № 43,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51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41, № 45 – № 49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6, № 12, № 14, от № 18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8, № 10, № 16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Современников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Совхозная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12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Содружества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Созвездий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Соликамская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Сони Морозовой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Сорочинская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Соседский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 – № 17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 – № 18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Сосьвинская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Софьи Ковалевской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8, № 8/1, № 9, № 11, № 12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83, № 101 – № 107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:rsidTr="00483E9B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113, № 113а, № 115, № 117, № 117а, № 119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04698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104 – № 110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Социалистическая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Союзная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Спутников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Среднеуральская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Стальского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Становой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Старателей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Стартовая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Старых большевиков улица 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Старых большевиков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28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30 – № 56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82 (корпуса 1, 2)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51 – № 53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 – 24 (корпуса 1, 2), № 32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30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58, № 62</w:t>
            </w:r>
          </w:p>
        </w:tc>
        <w:tc>
          <w:tcPr>
            <w:tcW w:w="2535" w:type="dxa"/>
          </w:tcPr>
          <w:p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Стачек улица 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Стачек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62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70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91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80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122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Степная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Столярный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Строгальщиков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37 – № 47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48 – № 64, от № 70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Сулимова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Сулимова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38, № 42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Сурикова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Сурикова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</w:t>
            </w:r>
            <w:r w:rsidR="0016728C">
              <w:rPr>
                <w:rFonts w:ascii="Liberation Serif" w:hAnsi="Liberation Serif"/>
                <w:sz w:val="24"/>
                <w:szCs w:val="24"/>
              </w:rPr>
              <w:t xml:space="preserve"> до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№ 50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Сухановский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Суходольская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Сухой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Сухумский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Счастливая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Сызранский переулок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Сылвинская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Сыромолотова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Сысертский переулок 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Таборинская улица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5 – № 23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1а, № 1б, № 1в, № 1г, № 1д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(корпус 2), № 25/3, № 25 (корпус 4)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Таганская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13в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57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:rsidTr="0016728C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Таганская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 – № 24 (корпуса 2, 3)</w:t>
            </w:r>
          </w:p>
        </w:tc>
        <w:tc>
          <w:tcPr>
            <w:tcW w:w="2535" w:type="dxa"/>
          </w:tcPr>
          <w:p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Тагильская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Таежная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Талицкий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Таллинский переулок</w:t>
            </w:r>
          </w:p>
        </w:tc>
        <w:tc>
          <w:tcPr>
            <w:tcW w:w="3418" w:type="dxa"/>
          </w:tcPr>
          <w:p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Талый переулок</w:t>
            </w:r>
          </w:p>
        </w:tc>
        <w:tc>
          <w:tcPr>
            <w:tcW w:w="3418" w:type="dxa"/>
          </w:tcPr>
          <w:p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Тальковый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Танкистов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Татарский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Татищева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3, № 7, № 47а, № 49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103</w:t>
            </w:r>
            <w:r w:rsidR="0016728C">
              <w:rPr>
                <w:rFonts w:ascii="Liberation Serif" w:hAnsi="Liberation Serif"/>
                <w:sz w:val="24"/>
                <w:szCs w:val="24"/>
              </w:rPr>
              <w:t xml:space="preserve">, кроме № 47а и </w:t>
            </w:r>
            <w:r w:rsidR="0016728C">
              <w:rPr>
                <w:rFonts w:ascii="Liberation Serif" w:hAnsi="Liberation Serif"/>
                <w:sz w:val="24"/>
                <w:szCs w:val="24"/>
              </w:rPr>
              <w:br/>
              <w:t>№ 49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105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Татищева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54 – № 92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94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Ташкентская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Тбилисский бульвар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Тверитина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48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60а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Тверской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Творческий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Телефонный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Тельмана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13,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17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Тельмана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10, № 12, № 12а, № 12б, № 12в, № 12г, № 12д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8, от № 14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Тепличная улица 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Теплогорский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Теплоходный проезд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Техническая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– № 35, № 35а, № 35б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41 – № 89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121 – 149а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163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Техническая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36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 – № 80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94 – № 152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154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Технологическая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Тимирязева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Тисовая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 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Тихвинский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Тихий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Ткачей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Тобольская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Токарей улица 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Токарей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26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Толмачева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13, № 17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25, № 28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Торговая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Торфорезов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Торфяной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Трактовая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Трактористов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Трамвайный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Транзитный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Транспортников переулок 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Трубачева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Трудовая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Тружеников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Тугулымский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Туманный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Тургенева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Туристов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Тюльпановая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Тюменская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Угловой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Ударников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Удачная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Удельная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Узкий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Укромный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Уктусская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97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Уктусская улица (четная сторона)</w:t>
            </w: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 – № 58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98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13а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Умельцев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Университетский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25, № 55 – № 57 (корпус 2), № 59 – 63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Уральская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56а, № 58 (корпус 1) – № 64, № 66 (корпуса 1 – 3), № 68 (корпус 2)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68 (корпус 1), от № 70 до конца улицы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коммунаров улица 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коммунаров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56, № 68, № 70, № 76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61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16, № 42 – № 52а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28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Урицкого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Урожайная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Усадебная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Усольская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Уткинская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Утренний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Уфалейская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Уфимская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Ухтомская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Учебная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Ученический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Учителей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Уютный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Фабричная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Февральской революции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5C252F" w:rsidRPr="00AB141C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Федора Заостровского улица</w:t>
            </w:r>
          </w:p>
        </w:tc>
        <w:tc>
          <w:tcPr>
            <w:tcW w:w="3418" w:type="dxa"/>
            <w:shd w:val="clear" w:color="auto" w:fill="auto"/>
          </w:tcPr>
          <w:p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shd w:val="clear" w:color="auto" w:fill="auto"/>
          </w:tcPr>
          <w:p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Федорова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Феофанова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Ферганская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Физиков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Физкультурников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Филатовская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Флотская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Фонвизина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27, № 27а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78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Фролова улица 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Фролова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42, № 50 – № 54, № 62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Фронтовых бригад улица 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Фронтовых радистов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Фруктовая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Фрунзе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начала улицы до № 63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Фрунзе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74а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Фурманова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59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61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Фурманова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66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106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Харьковская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Хасановская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Хвойная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Херсонский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Хибиногорский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Химиков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Химмашевская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Хлебная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Хмелева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4, № 6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Хользунова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Хомякова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Хоровой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Хохрякова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 – № 23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35, № 39, № 43, № 63, № 75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Хохрякова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 – № 28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32, № 36, № 48, № 64, № 66, № 72, № 74, № 100, № 102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Хребтовый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Хромцовская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Хрустальная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35 (корпуса 1 – 10), № 71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77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 – № 93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84, № 88, № 88/2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Хуторята станция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Цветаевой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Цветоводов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Цветочный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Цвиллинга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51,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57 до конца улицы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:rsidTr="004A5DB0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Цвиллинга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 – № 80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Чаадаева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56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Чапаева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68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Чапаева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57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Чеверева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Чекистов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3а</w:t>
            </w:r>
          </w:p>
        </w:tc>
        <w:tc>
          <w:tcPr>
            <w:tcW w:w="2535" w:type="dxa"/>
            <w:hideMark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9, от № 19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 – № 64а, № 70 – № 104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108, № 110, № 110а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Челябинский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Челябинский тракт, 17-й км 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Челябинский тракт, 18-й км 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Чемпионов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Червонная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Чердынская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Черемуховая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Черемшанская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Черепанова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Черкасская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Черничная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Черноморский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Черноусовский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Черноярская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Чернышевского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Чехова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Чингиза Айтматова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Чистопольская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Чистый ключ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Читинская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 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– № 121, № 127 – № 145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231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 – № 124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240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Чукотская улица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Чупина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Чусовской тракт, 2-й км </w:t>
            </w:r>
          </w:p>
        </w:tc>
        <w:tc>
          <w:tcPr>
            <w:tcW w:w="3418" w:type="dxa"/>
            <w:hideMark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Чусовской тракт, 13-й км 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Чуцкаева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Шаблонный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4A5DB0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Шадринский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Шайтанский переулок</w:t>
            </w:r>
          </w:p>
        </w:tc>
        <w:tc>
          <w:tcPr>
            <w:tcW w:w="3418" w:type="dxa"/>
            <w:hideMark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Шалинский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Шамарский переулок</w:t>
            </w:r>
          </w:p>
        </w:tc>
        <w:tc>
          <w:tcPr>
            <w:tcW w:w="3418" w:type="dxa"/>
            <w:hideMark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Шаронова переулок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3, № 7, № 9/2, № 9/3, № 11, № 21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21а, № 23, № 25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26 до конца улицы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20, № 24</w:t>
            </w:r>
          </w:p>
        </w:tc>
        <w:tc>
          <w:tcPr>
            <w:tcW w:w="2535" w:type="dxa"/>
          </w:tcPr>
          <w:p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Шатровая улица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Шатурская улица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Шаумяна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81а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87, № 87/2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93, № 95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103/1 до конца улицы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Шаумяна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86 (корпус 1) – № 96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98/1 до конца улицы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Шахтовый переулок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Шахты партизан улица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Шевелева улица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Шевченко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Шевченко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22 до конца улицы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57а, № 73 – № 91, от № 111 до конца улицы</w:t>
            </w:r>
          </w:p>
        </w:tc>
        <w:tc>
          <w:tcPr>
            <w:tcW w:w="2535" w:type="dxa"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34</w:t>
            </w:r>
          </w:p>
        </w:tc>
        <w:tc>
          <w:tcPr>
            <w:tcW w:w="2535" w:type="dxa"/>
            <w:hideMark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54а, № 88, № 90, № 100,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102, № 104, от № 108 до конца улицы</w:t>
            </w:r>
          </w:p>
        </w:tc>
        <w:tc>
          <w:tcPr>
            <w:tcW w:w="2535" w:type="dxa"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hideMark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Шекспира улица</w:t>
            </w:r>
          </w:p>
        </w:tc>
        <w:tc>
          <w:tcPr>
            <w:tcW w:w="3418" w:type="dxa"/>
            <w:hideMark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  <w:hideMark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Шефская улица (нечетная сторона)</w:t>
            </w:r>
          </w:p>
        </w:tc>
        <w:tc>
          <w:tcPr>
            <w:tcW w:w="3418" w:type="dxa"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59 – № 65</w:t>
            </w:r>
          </w:p>
        </w:tc>
        <w:tc>
          <w:tcPr>
            <w:tcW w:w="2535" w:type="dxa"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85 – № 97</w:t>
            </w:r>
          </w:p>
        </w:tc>
        <w:tc>
          <w:tcPr>
            <w:tcW w:w="2535" w:type="dxa"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8B37E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Шефская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30а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64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96 – № 108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Шиловский переулок</w:t>
            </w:r>
          </w:p>
        </w:tc>
        <w:tc>
          <w:tcPr>
            <w:tcW w:w="3418" w:type="dxa"/>
            <w:hideMark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8B37E7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Широкий переулок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Шишимская улица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Школьников переулок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Школьников улица</w:t>
            </w:r>
          </w:p>
        </w:tc>
        <w:tc>
          <w:tcPr>
            <w:tcW w:w="3418" w:type="dxa"/>
            <w:hideMark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8B37E7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Шолохова улица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8B37E7" w:rsidTr="004A5DB0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Шорный переулок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8B37E7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Шоферов переулок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8B37E7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Шувакишская улица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8B37E7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Шумихинский переулок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8B37E7" w:rsidTr="00645AE5">
        <w:trPr>
          <w:trHeight w:val="20"/>
          <w:jc w:val="center"/>
        </w:trPr>
        <w:tc>
          <w:tcPr>
            <w:tcW w:w="3686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Щелкунская улица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8B37E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Щербакова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45 до № 143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145 до конца улицы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8B37E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Щербакова улица (четная сторона)</w:t>
            </w: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120 до конца улицы</w:t>
            </w:r>
          </w:p>
        </w:tc>
        <w:tc>
          <w:tcPr>
            <w:tcW w:w="2535" w:type="dxa"/>
          </w:tcPr>
          <w:p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D11CC" w:rsidRPr="008B37E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Щорса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35, № 5</w:t>
            </w:r>
            <w:r w:rsidR="00652104">
              <w:rPr>
                <w:rFonts w:ascii="Liberation Serif" w:hAnsi="Liberation Serif"/>
                <w:sz w:val="24"/>
                <w:szCs w:val="24"/>
              </w:rPr>
              <w:t xml:space="preserve">1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2535" w:type="dxa"/>
            <w:shd w:val="clear" w:color="auto" w:fill="auto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37 – № 39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103 до конца улицы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Щорса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  <w:shd w:val="clear" w:color="auto" w:fill="auto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:rsidTr="004A5DB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92 до конца улицы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Эдельвейсовая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Экодолья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Электриков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Энгельса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 – № 38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Энергетиков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Энергостроителей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61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26а – № 36б/3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38, № 40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 w:val="restart"/>
            <w:vAlign w:val="center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 до конца улицы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Эстонская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Южногорская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Юзовский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Юлиуса Фучика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Юмашева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Юниоров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Юности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Юрия Гуляева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Юрия Исламова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Яблоневая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Якорный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Якутская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Ялтинский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Ялунинская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Ямская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Яркая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Яровой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1/7, № 1г/2, № 1г/6, № 1г/8, № 1г/13, № 1г/16, № 1г/21,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1г/39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Ясеневая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Яскина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 (нечетная сторона)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(корпуса 1 – 7)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31, № 33, № 35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 (четная сторона)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 – № 26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Яхонтовая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Кианитовый проезд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Подъемный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Яшмовая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Кианитовый проезд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Подъемный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Новосибирская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Яшмовая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3-й Кианитовый проезд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3-й Пятилетки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3-я Яшмовая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4-й Кианитовый проезд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4-я Яшмовая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5-й Кианитовый проезд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5-я Яшмовая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6-я Яшмовая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 Марта улица (нечетная сторона)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7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:rsidTr="004A5DB0">
        <w:trPr>
          <w:trHeight w:val="20"/>
          <w:jc w:val="center"/>
        </w:trPr>
        <w:tc>
          <w:tcPr>
            <w:tcW w:w="3686" w:type="dxa"/>
            <w:vMerge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55 – № 129</w:t>
            </w:r>
          </w:p>
        </w:tc>
        <w:tc>
          <w:tcPr>
            <w:tcW w:w="2535" w:type="dxa"/>
            <w:shd w:val="clear" w:color="auto" w:fill="auto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163 – № 181 (корпус 7)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185 (корпус 1) до конца улицы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 Марта улица (четная сторона)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50 – № 82б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:rsidTr="004A5DB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 – № 120</w:t>
            </w:r>
          </w:p>
        </w:tc>
        <w:tc>
          <w:tcPr>
            <w:tcW w:w="2535" w:type="dxa"/>
            <w:shd w:val="clear" w:color="auto" w:fill="auto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122 – № 150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176а – № 194г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202 до конца улицы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12-й Кианитовый проезд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13-й Кианитовый проезд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14-й Кианитовый проезд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16-й Кианитовый проезд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17-й Кианитовый проезд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19-й Кианитовый проезд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19-я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33-я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34-я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39-я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40-летия Комсомола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 – № 21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29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 – № 51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 – № 61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38а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 – № 60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78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80 до конца улицы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40-я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42-я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44-я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47-я Баритовая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2D19A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100-летия Уральского университета улица</w:t>
            </w:r>
          </w:p>
        </w:tc>
        <w:tc>
          <w:tcPr>
            <w:tcW w:w="3418" w:type="dxa"/>
            <w:shd w:val="clear" w:color="auto" w:fill="auto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6/3, № 6/4, № 6/5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1801 километр Казармы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9639" w:type="dxa"/>
            <w:gridSpan w:val="3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Березит 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Березитовая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Дальний Березит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Покосная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9639" w:type="dxa"/>
            <w:gridSpan w:val="3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Зеленый Бор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Грибная горка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Ермака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Бор поселок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Землеустроителей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Рыбоводов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Сиреневая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Таежный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9639" w:type="dxa"/>
            <w:gridSpan w:val="3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Исток 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Азовский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Богатырская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Большая Георгиевская улица, линии 1 – 15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Вавилова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Вековая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Георгиевская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Главная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Дымковская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Запрудный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Земледелия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Искусный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Кубанская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Лазаревская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Мельничная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Механизаторов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Молодецкий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Молочный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Николая Демина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Овощная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Озерный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Плодовая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Посевная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Привольная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Прохладная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Ремонтный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Ромашковый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Рушниковая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Святогорская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Сельская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Ситцевый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Славная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Соловьиный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Соломенная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Специалистов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Таволжская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Таманский переулок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Тихорецкая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Троицкая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Успешная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Южноистокская улица</w:t>
            </w:r>
          </w:p>
        </w:tc>
        <w:tc>
          <w:tcPr>
            <w:tcW w:w="3418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9639" w:type="dxa"/>
            <w:gridSpan w:val="3"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>Поселок Медный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Авторская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Архитекторов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Багерная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Бобровый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Большая съезжая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Веселый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Ветреный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Воскресенская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Глуховская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Грушевая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Дегтярская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Жиловка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Журавлиный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Запрудная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Застройщиков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бульвар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Камышовый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Ключевая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Лосиный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Макарьевская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Малая съезжая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Малиновая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Медный поселок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Нижнесергинская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Осенний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Пасхальная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Патрушихинская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Речной бульвар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Сенокосный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Синячихинская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Студеный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Тростниковая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Фрезерная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Чадовская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Широтная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Электростилочная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9639" w:type="dxa"/>
            <w:gridSpan w:val="3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Мичуринский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Карасьевская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Кытлымская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Майская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Осоковая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Подлесная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Прутковый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Ручейная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Терновый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Травяная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Цветоносная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Широкореченская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Палкинский Торфяник 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Нижняя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Прогонная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Торфяная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9639" w:type="dxa"/>
            <w:gridSpan w:val="3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Полеводство 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Деева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Животноводов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Николы Теслы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Полеводов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Старожилов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Трактористов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Цветочная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Садовый 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Балтымская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Валимхаматова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Верстовая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Веселая горка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Глинная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Грачей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Каменка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Колосковый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Лунная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Маскарадная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Музыкальная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Мусы Джалиля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Оркестровый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Первоцветная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Потешный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Ржаной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Романтическая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Северная околица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Сентябрьский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Сибирка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Скворцовый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Скоморошный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Солдатская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Струнный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Эстрадный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Северка 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Белостановский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Бельниковский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Горняков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Гранитная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Западный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Карьер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Лесорубов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Луковский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Малореченская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Медвежский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Мотаихинский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Новорешетская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Обманский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Ольховая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Победы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Проезжий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Северка-1 территория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Старый карьер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Толстихинский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Юбилейная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Заводская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Заводская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9639" w:type="dxa"/>
            <w:gridSpan w:val="3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Совхозный 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Гаражная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Гореловская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Городская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Дивизионная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Дружинников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Европейская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Живописная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Историческая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Кичигинская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Комбинатская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Кособродский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Леонидовский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Лечебный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Медиков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Мелководный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Михайловская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Мостовая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Новокомбинатская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Новоозерная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Облепиховый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Перекатная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Полковая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Предельная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Пригородная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Проточный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Разливная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Ротная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Спокойный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Узорная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Фигурная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Цыганская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9639" w:type="dxa"/>
            <w:gridSpan w:val="3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Сысерть 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Болотная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Матросова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Станционная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9639" w:type="dxa"/>
            <w:gridSpan w:val="3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Чусовское Озеро 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Встречная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Кордон Березовый Ключ территория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Курортная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9639" w:type="dxa"/>
            <w:gridSpan w:val="3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Шабровский 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Баженовский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Бажова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Берилловая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Воинская часть № 28809 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Высокогорская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Галины Зелениной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Дзержинского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Золотые пески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ИТР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Калинина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Колодяжинский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Луначарского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Мк-93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Нефритовая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Оливиновый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Орджоникидзе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Парковая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Первомайский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Пионерский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Платиновая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Самолетный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Селенитовая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Сланцевая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Совхозная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Спортивная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Фианитовая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Халцедоновая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Хлоритовый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Цитриновый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Чароитовая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Школьный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50-й Пикет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9639" w:type="dxa"/>
            <w:gridSpan w:val="3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Широкая Речка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Акварельная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Дивная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Колоритная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Перевальная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Шувакиш 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Археологов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Денежская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Первый проезд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Привокзальная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Пышминская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Сагринская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Соколиная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Шитовская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Село Верхнемакарово 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Чусовской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Чусовской переулок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Село Горный Щит 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Багряный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Бастионная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Берегового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Благостная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Буденного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Воинская часть № 51130 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Вьюжный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Гранитовая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Драгунский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Егерская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Ельичная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Зорянка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Карла Маркса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Ключики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Коммунистическая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Кооперативная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Кордон Шиловский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Красногвардейская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Лесной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Лучезарная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Максима Горького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Мелиораторов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Мозаичный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Нагорная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Октябрьская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Оперативников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Панорамная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Партизанская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Первомайская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Пионерская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Полевской тракт, 12-й км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Полевской тракт, 17-й км</w:t>
            </w:r>
          </w:p>
        </w:tc>
        <w:tc>
          <w:tcPr>
            <w:tcW w:w="3418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Полевской тракт, 19-й км 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Полевской тракт, 22-й км 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Редколесья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Розы Люксембург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Снежинская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Тепличная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Толстого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Тополиная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Уланская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краеведов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Черноземная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Шестерикова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Энергетиков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Южный переулок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3686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</w:t>
            </w:r>
          </w:p>
        </w:tc>
        <w:tc>
          <w:tcPr>
            <w:tcW w:w="3418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:rsidTr="00645AE5">
        <w:trPr>
          <w:trHeight w:val="20"/>
          <w:jc w:val="center"/>
        </w:trPr>
        <w:tc>
          <w:tcPr>
            <w:tcW w:w="9639" w:type="dxa"/>
            <w:gridSpan w:val="3"/>
          </w:tcPr>
          <w:p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</w:rPr>
            </w:pPr>
          </w:p>
          <w:p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</w:rPr>
              <w:t>Примечание: в случае установления (выявления) территории в границах муниципального образования, не включенной в настоящий перечень, на которой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образовательную организацию, реализующую программу общего образования,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3"/>
    </w:tbl>
    <w:p w:rsidR="00B701EE" w:rsidRPr="008B37E7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B701EE" w:rsidRPr="008B37E7" w:rsidSect="0026393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0A5" w:rsidRDefault="00DC60A5" w:rsidP="00DB0953">
      <w:pPr>
        <w:spacing w:after="0" w:line="240" w:lineRule="auto"/>
      </w:pPr>
      <w:r>
        <w:separator/>
      </w:r>
    </w:p>
  </w:endnote>
  <w:endnote w:type="continuationSeparator" w:id="1">
    <w:p w:rsidR="00DC60A5" w:rsidRDefault="00DC60A5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0A5" w:rsidRDefault="00DC60A5" w:rsidP="00DB0953">
      <w:pPr>
        <w:spacing w:after="0" w:line="240" w:lineRule="auto"/>
      </w:pPr>
      <w:r>
        <w:separator/>
      </w:r>
    </w:p>
  </w:footnote>
  <w:footnote w:type="continuationSeparator" w:id="1">
    <w:p w:rsidR="00DC60A5" w:rsidRDefault="00DC60A5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DFF" w:rsidRPr="00263936" w:rsidRDefault="00E07441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="006C5DFF"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 w:rsidR="00507F0B">
      <w:rPr>
        <w:rFonts w:ascii="Liberation Serif" w:hAnsi="Liberation Serif"/>
        <w:noProof/>
        <w:sz w:val="24"/>
        <w:szCs w:val="24"/>
      </w:rPr>
      <w:t>6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47472"/>
    <w:rsid w:val="00017830"/>
    <w:rsid w:val="00025397"/>
    <w:rsid w:val="000259C2"/>
    <w:rsid w:val="0003454F"/>
    <w:rsid w:val="00035147"/>
    <w:rsid w:val="000434A3"/>
    <w:rsid w:val="0005231B"/>
    <w:rsid w:val="00054F3C"/>
    <w:rsid w:val="00066A82"/>
    <w:rsid w:val="00094506"/>
    <w:rsid w:val="000A5F2F"/>
    <w:rsid w:val="000C19D6"/>
    <w:rsid w:val="000C4990"/>
    <w:rsid w:val="000D2D9E"/>
    <w:rsid w:val="000D74CD"/>
    <w:rsid w:val="000E29B5"/>
    <w:rsid w:val="00104C5B"/>
    <w:rsid w:val="00115094"/>
    <w:rsid w:val="001151C7"/>
    <w:rsid w:val="0011723A"/>
    <w:rsid w:val="0016417D"/>
    <w:rsid w:val="00167204"/>
    <w:rsid w:val="0016728C"/>
    <w:rsid w:val="001673D5"/>
    <w:rsid w:val="00172E79"/>
    <w:rsid w:val="00193464"/>
    <w:rsid w:val="001944F6"/>
    <w:rsid w:val="001B4FB1"/>
    <w:rsid w:val="001B6F95"/>
    <w:rsid w:val="001C1856"/>
    <w:rsid w:val="001D7FA7"/>
    <w:rsid w:val="001E2188"/>
    <w:rsid w:val="00211151"/>
    <w:rsid w:val="00220465"/>
    <w:rsid w:val="00241093"/>
    <w:rsid w:val="002423CF"/>
    <w:rsid w:val="00243D32"/>
    <w:rsid w:val="00263936"/>
    <w:rsid w:val="00277E50"/>
    <w:rsid w:val="00283663"/>
    <w:rsid w:val="00293AD9"/>
    <w:rsid w:val="002A0CDF"/>
    <w:rsid w:val="002A2183"/>
    <w:rsid w:val="002A4AA6"/>
    <w:rsid w:val="002A782B"/>
    <w:rsid w:val="002B3B62"/>
    <w:rsid w:val="002B5A2D"/>
    <w:rsid w:val="002C019F"/>
    <w:rsid w:val="002D19A5"/>
    <w:rsid w:val="002D3002"/>
    <w:rsid w:val="002D7B56"/>
    <w:rsid w:val="002E2FAB"/>
    <w:rsid w:val="002E7F9C"/>
    <w:rsid w:val="002F2259"/>
    <w:rsid w:val="002F5CBE"/>
    <w:rsid w:val="00311D1C"/>
    <w:rsid w:val="00314C50"/>
    <w:rsid w:val="00315F86"/>
    <w:rsid w:val="00325340"/>
    <w:rsid w:val="00337860"/>
    <w:rsid w:val="003412EF"/>
    <w:rsid w:val="003426C2"/>
    <w:rsid w:val="003479BF"/>
    <w:rsid w:val="00350559"/>
    <w:rsid w:val="00352DD8"/>
    <w:rsid w:val="0035442E"/>
    <w:rsid w:val="003544C0"/>
    <w:rsid w:val="00356035"/>
    <w:rsid w:val="003560CF"/>
    <w:rsid w:val="003746C5"/>
    <w:rsid w:val="00374A57"/>
    <w:rsid w:val="00380413"/>
    <w:rsid w:val="0038313E"/>
    <w:rsid w:val="003B6689"/>
    <w:rsid w:val="003D2394"/>
    <w:rsid w:val="003D5426"/>
    <w:rsid w:val="003E1935"/>
    <w:rsid w:val="003E76F6"/>
    <w:rsid w:val="003F04EC"/>
    <w:rsid w:val="0040071A"/>
    <w:rsid w:val="004030A7"/>
    <w:rsid w:val="00406086"/>
    <w:rsid w:val="00430237"/>
    <w:rsid w:val="004362AF"/>
    <w:rsid w:val="00447472"/>
    <w:rsid w:val="0045042E"/>
    <w:rsid w:val="00454440"/>
    <w:rsid w:val="0046599F"/>
    <w:rsid w:val="00480284"/>
    <w:rsid w:val="00482164"/>
    <w:rsid w:val="00483E9B"/>
    <w:rsid w:val="00484EAB"/>
    <w:rsid w:val="0049290E"/>
    <w:rsid w:val="004A179F"/>
    <w:rsid w:val="004A4A1C"/>
    <w:rsid w:val="004A4F9A"/>
    <w:rsid w:val="004A52D5"/>
    <w:rsid w:val="004A5DB0"/>
    <w:rsid w:val="004B1005"/>
    <w:rsid w:val="004B2976"/>
    <w:rsid w:val="004B3FF3"/>
    <w:rsid w:val="004B54C0"/>
    <w:rsid w:val="004B5991"/>
    <w:rsid w:val="004D02F2"/>
    <w:rsid w:val="004D2346"/>
    <w:rsid w:val="004E2DB3"/>
    <w:rsid w:val="004E7700"/>
    <w:rsid w:val="004F06F5"/>
    <w:rsid w:val="004F1470"/>
    <w:rsid w:val="00500761"/>
    <w:rsid w:val="00507F0B"/>
    <w:rsid w:val="005126BC"/>
    <w:rsid w:val="00515944"/>
    <w:rsid w:val="00523C90"/>
    <w:rsid w:val="00525E1E"/>
    <w:rsid w:val="005342B2"/>
    <w:rsid w:val="00540FDA"/>
    <w:rsid w:val="00547C51"/>
    <w:rsid w:val="00555789"/>
    <w:rsid w:val="0055583B"/>
    <w:rsid w:val="005749E0"/>
    <w:rsid w:val="00583F80"/>
    <w:rsid w:val="0059695B"/>
    <w:rsid w:val="005A28F5"/>
    <w:rsid w:val="005A36F9"/>
    <w:rsid w:val="005A6640"/>
    <w:rsid w:val="005A7C5A"/>
    <w:rsid w:val="005B1C1E"/>
    <w:rsid w:val="005B1E87"/>
    <w:rsid w:val="005B7247"/>
    <w:rsid w:val="005C252F"/>
    <w:rsid w:val="005C41F4"/>
    <w:rsid w:val="005C5835"/>
    <w:rsid w:val="005D2D9B"/>
    <w:rsid w:val="005D3A0C"/>
    <w:rsid w:val="005D6A25"/>
    <w:rsid w:val="005E1D07"/>
    <w:rsid w:val="005F2A92"/>
    <w:rsid w:val="006019C5"/>
    <w:rsid w:val="00602D0E"/>
    <w:rsid w:val="00605BCE"/>
    <w:rsid w:val="00610303"/>
    <w:rsid w:val="006145B2"/>
    <w:rsid w:val="00624410"/>
    <w:rsid w:val="006246DD"/>
    <w:rsid w:val="00624D50"/>
    <w:rsid w:val="00632ABD"/>
    <w:rsid w:val="00632E24"/>
    <w:rsid w:val="00640309"/>
    <w:rsid w:val="006444D5"/>
    <w:rsid w:val="00645AE5"/>
    <w:rsid w:val="00651332"/>
    <w:rsid w:val="00651780"/>
    <w:rsid w:val="00652104"/>
    <w:rsid w:val="006531D2"/>
    <w:rsid w:val="00662036"/>
    <w:rsid w:val="00665F14"/>
    <w:rsid w:val="0067212C"/>
    <w:rsid w:val="0067466D"/>
    <w:rsid w:val="0067476B"/>
    <w:rsid w:val="006842C7"/>
    <w:rsid w:val="00684E8F"/>
    <w:rsid w:val="00690A09"/>
    <w:rsid w:val="00692EC0"/>
    <w:rsid w:val="00694198"/>
    <w:rsid w:val="006946E1"/>
    <w:rsid w:val="006B4826"/>
    <w:rsid w:val="006C1A94"/>
    <w:rsid w:val="006C5DFF"/>
    <w:rsid w:val="006C6434"/>
    <w:rsid w:val="006D20FE"/>
    <w:rsid w:val="006D256F"/>
    <w:rsid w:val="006D2F96"/>
    <w:rsid w:val="006E4E7A"/>
    <w:rsid w:val="006E544B"/>
    <w:rsid w:val="006F4286"/>
    <w:rsid w:val="0070125A"/>
    <w:rsid w:val="00705C7B"/>
    <w:rsid w:val="00715066"/>
    <w:rsid w:val="00715D5E"/>
    <w:rsid w:val="007207E3"/>
    <w:rsid w:val="0072185E"/>
    <w:rsid w:val="007320A9"/>
    <w:rsid w:val="00742B81"/>
    <w:rsid w:val="007434F3"/>
    <w:rsid w:val="00744915"/>
    <w:rsid w:val="0074697C"/>
    <w:rsid w:val="0074720E"/>
    <w:rsid w:val="0075105D"/>
    <w:rsid w:val="00762C23"/>
    <w:rsid w:val="00765743"/>
    <w:rsid w:val="007739AC"/>
    <w:rsid w:val="00773E2A"/>
    <w:rsid w:val="007879AE"/>
    <w:rsid w:val="007936B5"/>
    <w:rsid w:val="007A12BB"/>
    <w:rsid w:val="007A30C5"/>
    <w:rsid w:val="007A3438"/>
    <w:rsid w:val="007A4670"/>
    <w:rsid w:val="007B0F67"/>
    <w:rsid w:val="007B557B"/>
    <w:rsid w:val="007B591B"/>
    <w:rsid w:val="007C2EDD"/>
    <w:rsid w:val="007C4E91"/>
    <w:rsid w:val="007D287E"/>
    <w:rsid w:val="007D5A27"/>
    <w:rsid w:val="007D5BC2"/>
    <w:rsid w:val="007D6C5D"/>
    <w:rsid w:val="007D758D"/>
    <w:rsid w:val="007E62DD"/>
    <w:rsid w:val="007E7A73"/>
    <w:rsid w:val="007F6B99"/>
    <w:rsid w:val="008026A9"/>
    <w:rsid w:val="0081090D"/>
    <w:rsid w:val="00812780"/>
    <w:rsid w:val="00821BA3"/>
    <w:rsid w:val="00825381"/>
    <w:rsid w:val="00830371"/>
    <w:rsid w:val="00832D69"/>
    <w:rsid w:val="0083576A"/>
    <w:rsid w:val="008463C9"/>
    <w:rsid w:val="00850091"/>
    <w:rsid w:val="008523B0"/>
    <w:rsid w:val="008605E8"/>
    <w:rsid w:val="00861BAB"/>
    <w:rsid w:val="00865B76"/>
    <w:rsid w:val="00882408"/>
    <w:rsid w:val="008947CE"/>
    <w:rsid w:val="008B26BA"/>
    <w:rsid w:val="008B3544"/>
    <w:rsid w:val="008B37E7"/>
    <w:rsid w:val="008B4464"/>
    <w:rsid w:val="008B5CB5"/>
    <w:rsid w:val="008D6B54"/>
    <w:rsid w:val="008D76C7"/>
    <w:rsid w:val="008E1087"/>
    <w:rsid w:val="008E3DBD"/>
    <w:rsid w:val="0090766C"/>
    <w:rsid w:val="00936300"/>
    <w:rsid w:val="00936A9F"/>
    <w:rsid w:val="00936EAC"/>
    <w:rsid w:val="00945EC3"/>
    <w:rsid w:val="009519BF"/>
    <w:rsid w:val="00951AC2"/>
    <w:rsid w:val="00956BAF"/>
    <w:rsid w:val="00975A0E"/>
    <w:rsid w:val="009777D7"/>
    <w:rsid w:val="00985F82"/>
    <w:rsid w:val="00986203"/>
    <w:rsid w:val="00990EC1"/>
    <w:rsid w:val="009937F2"/>
    <w:rsid w:val="009951C8"/>
    <w:rsid w:val="009964D5"/>
    <w:rsid w:val="009B1521"/>
    <w:rsid w:val="009C24D7"/>
    <w:rsid w:val="009D2185"/>
    <w:rsid w:val="009D435E"/>
    <w:rsid w:val="009E2BF2"/>
    <w:rsid w:val="009E3843"/>
    <w:rsid w:val="009F088E"/>
    <w:rsid w:val="009F4004"/>
    <w:rsid w:val="009F70FE"/>
    <w:rsid w:val="00A00B87"/>
    <w:rsid w:val="00A12FF4"/>
    <w:rsid w:val="00A20952"/>
    <w:rsid w:val="00A24B4A"/>
    <w:rsid w:val="00A3346F"/>
    <w:rsid w:val="00A378F3"/>
    <w:rsid w:val="00A44445"/>
    <w:rsid w:val="00A62EAC"/>
    <w:rsid w:val="00A63CE4"/>
    <w:rsid w:val="00A70234"/>
    <w:rsid w:val="00A702AE"/>
    <w:rsid w:val="00A7150D"/>
    <w:rsid w:val="00A71E64"/>
    <w:rsid w:val="00A7360A"/>
    <w:rsid w:val="00A76F57"/>
    <w:rsid w:val="00A80BD1"/>
    <w:rsid w:val="00A83229"/>
    <w:rsid w:val="00AB141C"/>
    <w:rsid w:val="00AC1300"/>
    <w:rsid w:val="00AC28F8"/>
    <w:rsid w:val="00AC4E04"/>
    <w:rsid w:val="00AD11CC"/>
    <w:rsid w:val="00AD409A"/>
    <w:rsid w:val="00AE1BA0"/>
    <w:rsid w:val="00AF3B36"/>
    <w:rsid w:val="00B0226D"/>
    <w:rsid w:val="00B05474"/>
    <w:rsid w:val="00B10EA9"/>
    <w:rsid w:val="00B121EF"/>
    <w:rsid w:val="00B12961"/>
    <w:rsid w:val="00B245C6"/>
    <w:rsid w:val="00B26DBB"/>
    <w:rsid w:val="00B31AC7"/>
    <w:rsid w:val="00B51905"/>
    <w:rsid w:val="00B56548"/>
    <w:rsid w:val="00B677CA"/>
    <w:rsid w:val="00B701EE"/>
    <w:rsid w:val="00B72005"/>
    <w:rsid w:val="00B82379"/>
    <w:rsid w:val="00B83B0D"/>
    <w:rsid w:val="00B94E8F"/>
    <w:rsid w:val="00B956DE"/>
    <w:rsid w:val="00BA0BE4"/>
    <w:rsid w:val="00BA6061"/>
    <w:rsid w:val="00BC3875"/>
    <w:rsid w:val="00BC5F30"/>
    <w:rsid w:val="00BD4BD6"/>
    <w:rsid w:val="00BD6C19"/>
    <w:rsid w:val="00BE4AE6"/>
    <w:rsid w:val="00BF2905"/>
    <w:rsid w:val="00BF3560"/>
    <w:rsid w:val="00C0547C"/>
    <w:rsid w:val="00C11F00"/>
    <w:rsid w:val="00C14FD3"/>
    <w:rsid w:val="00C27A52"/>
    <w:rsid w:val="00C329F3"/>
    <w:rsid w:val="00C33F5E"/>
    <w:rsid w:val="00C47AB4"/>
    <w:rsid w:val="00C545CA"/>
    <w:rsid w:val="00C64143"/>
    <w:rsid w:val="00C77865"/>
    <w:rsid w:val="00C81E49"/>
    <w:rsid w:val="00C834BA"/>
    <w:rsid w:val="00C84A50"/>
    <w:rsid w:val="00CA5309"/>
    <w:rsid w:val="00CA7BA3"/>
    <w:rsid w:val="00CB698C"/>
    <w:rsid w:val="00CC1A00"/>
    <w:rsid w:val="00CC57F6"/>
    <w:rsid w:val="00CC61B4"/>
    <w:rsid w:val="00CC7C8D"/>
    <w:rsid w:val="00CE23E4"/>
    <w:rsid w:val="00CE5030"/>
    <w:rsid w:val="00CF3053"/>
    <w:rsid w:val="00CF7F46"/>
    <w:rsid w:val="00D04160"/>
    <w:rsid w:val="00D04698"/>
    <w:rsid w:val="00D10FEE"/>
    <w:rsid w:val="00D13CA6"/>
    <w:rsid w:val="00D24176"/>
    <w:rsid w:val="00D4273A"/>
    <w:rsid w:val="00D61C8E"/>
    <w:rsid w:val="00D71767"/>
    <w:rsid w:val="00D82EFF"/>
    <w:rsid w:val="00D97D46"/>
    <w:rsid w:val="00DA53DF"/>
    <w:rsid w:val="00DB0953"/>
    <w:rsid w:val="00DC60A5"/>
    <w:rsid w:val="00DD5FCE"/>
    <w:rsid w:val="00DD7680"/>
    <w:rsid w:val="00DE399B"/>
    <w:rsid w:val="00DF6818"/>
    <w:rsid w:val="00E07441"/>
    <w:rsid w:val="00E144E3"/>
    <w:rsid w:val="00E27F80"/>
    <w:rsid w:val="00E305A2"/>
    <w:rsid w:val="00E41D5F"/>
    <w:rsid w:val="00E4445B"/>
    <w:rsid w:val="00E61616"/>
    <w:rsid w:val="00E74131"/>
    <w:rsid w:val="00E96028"/>
    <w:rsid w:val="00EB28F6"/>
    <w:rsid w:val="00EB746E"/>
    <w:rsid w:val="00EC1022"/>
    <w:rsid w:val="00EC3044"/>
    <w:rsid w:val="00EC4FA4"/>
    <w:rsid w:val="00EE17FB"/>
    <w:rsid w:val="00F0279B"/>
    <w:rsid w:val="00F0388F"/>
    <w:rsid w:val="00F162DF"/>
    <w:rsid w:val="00F310E2"/>
    <w:rsid w:val="00F409DF"/>
    <w:rsid w:val="00F416A5"/>
    <w:rsid w:val="00F42AAA"/>
    <w:rsid w:val="00F43347"/>
    <w:rsid w:val="00F451DF"/>
    <w:rsid w:val="00F4726F"/>
    <w:rsid w:val="00F503CB"/>
    <w:rsid w:val="00F626A4"/>
    <w:rsid w:val="00F77224"/>
    <w:rsid w:val="00F87582"/>
    <w:rsid w:val="00F95075"/>
    <w:rsid w:val="00F97756"/>
    <w:rsid w:val="00F9783A"/>
    <w:rsid w:val="00FA17CA"/>
    <w:rsid w:val="00FA2C7D"/>
    <w:rsid w:val="00FA6188"/>
    <w:rsid w:val="00FB1281"/>
    <w:rsid w:val="00FC106F"/>
    <w:rsid w:val="00FC1ED6"/>
    <w:rsid w:val="00FC22F1"/>
    <w:rsid w:val="00FE3F32"/>
    <w:rsid w:val="00FE7E34"/>
    <w:rsid w:val="00FF1FFB"/>
    <w:rsid w:val="00FF6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A75A9-7421-4D1B-AB45-A5B5325E1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13905</Words>
  <Characters>79259</Characters>
  <Application>Microsoft Office Word</Application>
  <DocSecurity>8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User</cp:lastModifiedBy>
  <cp:revision>3</cp:revision>
  <cp:lastPrinted>2026-03-10T06:47:00Z</cp:lastPrinted>
  <dcterms:created xsi:type="dcterms:W3CDTF">2026-03-17T06:39:00Z</dcterms:created>
  <dcterms:modified xsi:type="dcterms:W3CDTF">2026-03-17T09:29:00Z</dcterms:modified>
</cp:coreProperties>
</file>