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1504" w14:textId="36D793AC" w:rsidR="00A339E5" w:rsidRPr="00A339E5" w:rsidRDefault="00A339E5" w:rsidP="00A339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9E5">
        <w:rPr>
          <w:rFonts w:ascii="Times New Roman" w:hAnsi="Times New Roman" w:cs="Times New Roman"/>
          <w:b/>
          <w:sz w:val="24"/>
          <w:szCs w:val="24"/>
        </w:rPr>
        <w:t>РЕПЕРТУАРНЫЙ ПЛАН на 2025-2026 учебный год</w:t>
      </w:r>
    </w:p>
    <w:p w14:paraId="695F1B68" w14:textId="1EAE04E2" w:rsidR="00A339E5" w:rsidRPr="00A339E5" w:rsidRDefault="00A339E5" w:rsidP="00A33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39E5">
        <w:rPr>
          <w:rFonts w:ascii="Times New Roman" w:hAnsi="Times New Roman" w:cs="Times New Roman"/>
          <w:sz w:val="24"/>
          <w:szCs w:val="24"/>
        </w:rPr>
        <w:t>Объединение</w:t>
      </w:r>
      <w:r w:rsidR="00DD3F5A">
        <w:rPr>
          <w:rFonts w:ascii="Times New Roman" w:hAnsi="Times New Roman" w:cs="Times New Roman"/>
          <w:sz w:val="24"/>
          <w:szCs w:val="24"/>
        </w:rPr>
        <w:t xml:space="preserve">  </w:t>
      </w:r>
      <w:r w:rsidRPr="00A339E5">
        <w:rPr>
          <w:rFonts w:ascii="Times New Roman" w:hAnsi="Times New Roman" w:cs="Times New Roman"/>
          <w:sz w:val="24"/>
          <w:szCs w:val="24"/>
        </w:rPr>
        <w:t>Ансамбль</w:t>
      </w:r>
      <w:proofErr w:type="gramEnd"/>
      <w:r w:rsidRPr="00A339E5">
        <w:rPr>
          <w:rFonts w:ascii="Times New Roman" w:hAnsi="Times New Roman" w:cs="Times New Roman"/>
          <w:sz w:val="24"/>
          <w:szCs w:val="24"/>
        </w:rPr>
        <w:t xml:space="preserve"> танца «Позитив»</w:t>
      </w:r>
    </w:p>
    <w:p w14:paraId="00AB66C9" w14:textId="05801086" w:rsidR="00A339E5" w:rsidRPr="00A339E5" w:rsidRDefault="00A339E5" w:rsidP="00A33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39E5">
        <w:rPr>
          <w:rFonts w:ascii="Times New Roman" w:hAnsi="Times New Roman" w:cs="Times New Roman"/>
          <w:sz w:val="24"/>
          <w:szCs w:val="24"/>
        </w:rPr>
        <w:t>Педаго</w:t>
      </w:r>
      <w:r w:rsidR="00DD3F5A">
        <w:rPr>
          <w:rFonts w:ascii="Times New Roman" w:hAnsi="Times New Roman" w:cs="Times New Roman"/>
          <w:sz w:val="24"/>
          <w:szCs w:val="24"/>
        </w:rPr>
        <w:t xml:space="preserve">г  </w:t>
      </w:r>
      <w:r w:rsidRPr="00A339E5">
        <w:rPr>
          <w:rFonts w:ascii="Times New Roman" w:hAnsi="Times New Roman" w:cs="Times New Roman"/>
          <w:sz w:val="24"/>
          <w:szCs w:val="24"/>
        </w:rPr>
        <w:t>Русинова</w:t>
      </w:r>
      <w:proofErr w:type="gramEnd"/>
      <w:r w:rsidRPr="00A339E5">
        <w:rPr>
          <w:rFonts w:ascii="Times New Roman" w:hAnsi="Times New Roman" w:cs="Times New Roman"/>
          <w:sz w:val="24"/>
          <w:szCs w:val="24"/>
        </w:rPr>
        <w:t xml:space="preserve"> Н.В.</w:t>
      </w:r>
    </w:p>
    <w:p w14:paraId="4A92E61D" w14:textId="77777777" w:rsidR="00A339E5" w:rsidRPr="00A339E5" w:rsidRDefault="00A339E5" w:rsidP="00A339E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339E5">
        <w:rPr>
          <w:rFonts w:ascii="Times New Roman" w:hAnsi="Times New Roman"/>
          <w:b/>
          <w:sz w:val="24"/>
          <w:szCs w:val="24"/>
        </w:rPr>
        <w:t>Концертная деятельность</w:t>
      </w:r>
    </w:p>
    <w:tbl>
      <w:tblPr>
        <w:tblW w:w="9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412"/>
        <w:gridCol w:w="1401"/>
        <w:gridCol w:w="3994"/>
        <w:gridCol w:w="856"/>
      </w:tblGrid>
      <w:tr w:rsidR="0014546F" w:rsidRPr="00A339E5" w14:paraId="44FAB44B" w14:textId="77777777" w:rsidTr="0014546F">
        <w:tc>
          <w:tcPr>
            <w:tcW w:w="698" w:type="dxa"/>
            <w:shd w:val="clear" w:color="auto" w:fill="auto"/>
          </w:tcPr>
          <w:p w14:paraId="0092D01D" w14:textId="77777777" w:rsidR="0014546F" w:rsidRPr="00A339E5" w:rsidRDefault="0014546F" w:rsidP="0014546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7" w:type="dxa"/>
            <w:shd w:val="clear" w:color="auto" w:fill="auto"/>
          </w:tcPr>
          <w:p w14:paraId="1B46A4DB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Название концерта, мероприятие</w:t>
            </w:r>
          </w:p>
        </w:tc>
        <w:tc>
          <w:tcPr>
            <w:tcW w:w="1401" w:type="dxa"/>
            <w:shd w:val="clear" w:color="auto" w:fill="auto"/>
          </w:tcPr>
          <w:p w14:paraId="002F2182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18" w:type="dxa"/>
          </w:tcPr>
          <w:p w14:paraId="4142C826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Концертный номер, участник</w:t>
            </w:r>
          </w:p>
          <w:p w14:paraId="747E4BC3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42BAC8D2" w14:textId="12C7AADA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4546F" w:rsidRPr="00A339E5" w14:paraId="7A9A30DD" w14:textId="77777777" w:rsidTr="0014546F">
        <w:tc>
          <w:tcPr>
            <w:tcW w:w="698" w:type="dxa"/>
            <w:shd w:val="clear" w:color="auto" w:fill="auto"/>
          </w:tcPr>
          <w:p w14:paraId="60E36D12" w14:textId="77777777" w:rsidR="0014546F" w:rsidRPr="00A339E5" w:rsidRDefault="0014546F" w:rsidP="0014546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shd w:val="clear" w:color="auto" w:fill="auto"/>
          </w:tcPr>
          <w:p w14:paraId="0FDC44DA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1401" w:type="dxa"/>
            <w:shd w:val="clear" w:color="auto" w:fill="auto"/>
          </w:tcPr>
          <w:p w14:paraId="104A1599" w14:textId="725F2652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8" w:type="dxa"/>
          </w:tcPr>
          <w:p w14:paraId="3A0531EC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школа, здравствуй!» 4,5,6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660FDF00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321F6B4C" w14:textId="675CF766" w:rsidR="0014546F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48BEFF3" w14:textId="77777777" w:rsidR="00273542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B1A7" w14:textId="35EE43AD" w:rsidR="0078449B" w:rsidRPr="00A339E5" w:rsidRDefault="0078449B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</w:tr>
      <w:tr w:rsidR="0014546F" w:rsidRPr="00A339E5" w14:paraId="5CC3B653" w14:textId="77777777" w:rsidTr="0014546F">
        <w:tc>
          <w:tcPr>
            <w:tcW w:w="698" w:type="dxa"/>
            <w:shd w:val="clear" w:color="auto" w:fill="auto"/>
          </w:tcPr>
          <w:p w14:paraId="08519084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shd w:val="clear" w:color="auto" w:fill="auto"/>
          </w:tcPr>
          <w:p w14:paraId="3C21BFBE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</w:tc>
        <w:tc>
          <w:tcPr>
            <w:tcW w:w="1401" w:type="dxa"/>
            <w:shd w:val="clear" w:color="auto" w:fill="auto"/>
          </w:tcPr>
          <w:p w14:paraId="75C5A0CE" w14:textId="15F06B95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03.10.2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8" w:type="dxa"/>
          </w:tcPr>
          <w:p w14:paraId="7459010D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«Только танец» 5,6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8A3328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«Бурановская пляска!» 4кл </w:t>
            </w:r>
          </w:p>
          <w:p w14:paraId="17039DC8" w14:textId="71D93A81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школа, здравствуй!» 4,5,6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24" w:type="dxa"/>
          </w:tcPr>
          <w:p w14:paraId="429A9C88" w14:textId="7834DA85" w:rsidR="0014546F" w:rsidRPr="00A339E5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4546F" w:rsidRPr="00A339E5" w14:paraId="4B913B6D" w14:textId="77777777" w:rsidTr="0014546F">
        <w:tc>
          <w:tcPr>
            <w:tcW w:w="698" w:type="dxa"/>
            <w:shd w:val="clear" w:color="auto" w:fill="auto"/>
          </w:tcPr>
          <w:p w14:paraId="5B367E18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7" w:type="dxa"/>
            <w:shd w:val="clear" w:color="auto" w:fill="auto"/>
          </w:tcPr>
          <w:p w14:paraId="549046CB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Концерт День Матери.</w:t>
            </w:r>
          </w:p>
          <w:p w14:paraId="3DF8BF0D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0AC61F61" w14:textId="3DBD7434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784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8" w:type="dxa"/>
          </w:tcPr>
          <w:p w14:paraId="35A650D0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«Вальс для мамы» 1кл</w:t>
            </w:r>
          </w:p>
          <w:p w14:paraId="48770F68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«Мы будем танцевать!» 3,4,5,6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942B99" w14:textId="1A96EC70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«Пришли девчонки!» 5,6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24" w:type="dxa"/>
          </w:tcPr>
          <w:p w14:paraId="3841DBA8" w14:textId="6DCFBEE1" w:rsidR="0014546F" w:rsidRPr="00A339E5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546F" w:rsidRPr="00A339E5" w14:paraId="4C4F107F" w14:textId="77777777" w:rsidTr="0014546F">
        <w:tc>
          <w:tcPr>
            <w:tcW w:w="698" w:type="dxa"/>
            <w:shd w:val="clear" w:color="auto" w:fill="auto"/>
          </w:tcPr>
          <w:p w14:paraId="1DA1B36B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7" w:type="dxa"/>
            <w:shd w:val="clear" w:color="auto" w:fill="auto"/>
          </w:tcPr>
          <w:p w14:paraId="06EBD016" w14:textId="77777777" w:rsidR="0014546F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Мероприятие День матери.</w:t>
            </w:r>
          </w:p>
          <w:p w14:paraId="5F6CDC26" w14:textId="5F136A8F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6E467432" w14:textId="77777777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11.2024</w:t>
            </w:r>
          </w:p>
        </w:tc>
        <w:tc>
          <w:tcPr>
            <w:tcW w:w="4018" w:type="dxa"/>
          </w:tcPr>
          <w:p w14:paraId="2AF94E7E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«Для мамочки любимой» все 1кл.</w:t>
            </w:r>
          </w:p>
          <w:p w14:paraId="2C11820A" w14:textId="39450E64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«Танец чистоты» все 1кл</w:t>
            </w:r>
          </w:p>
        </w:tc>
        <w:tc>
          <w:tcPr>
            <w:tcW w:w="824" w:type="dxa"/>
          </w:tcPr>
          <w:p w14:paraId="4A88D1BB" w14:textId="55DAADC1" w:rsidR="0014546F" w:rsidRPr="00A339E5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546F" w:rsidRPr="00A339E5" w14:paraId="6CD9FE3A" w14:textId="77777777" w:rsidTr="0014546F">
        <w:tc>
          <w:tcPr>
            <w:tcW w:w="698" w:type="dxa"/>
            <w:shd w:val="clear" w:color="auto" w:fill="auto"/>
          </w:tcPr>
          <w:p w14:paraId="1038AC6F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14:paraId="693BDF0F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мероприятия.</w:t>
            </w:r>
          </w:p>
        </w:tc>
        <w:tc>
          <w:tcPr>
            <w:tcW w:w="1401" w:type="dxa"/>
            <w:shd w:val="clear" w:color="auto" w:fill="auto"/>
          </w:tcPr>
          <w:p w14:paraId="38E94041" w14:textId="0B02D7EB" w:rsidR="0014546F" w:rsidRPr="00A339E5" w:rsidRDefault="0078449B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14546F" w:rsidRPr="00A339E5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8" w:type="dxa"/>
          </w:tcPr>
          <w:p w14:paraId="2945EB45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«Здравствуй, Дедушка Мороз!» 1кл</w:t>
            </w:r>
          </w:p>
          <w:p w14:paraId="7A5F80D7" w14:textId="41EF1ED8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3542">
              <w:rPr>
                <w:rFonts w:ascii="Times New Roman" w:hAnsi="Times New Roman" w:cs="Times New Roman"/>
                <w:sz w:val="24"/>
                <w:szCs w:val="24"/>
              </w:rPr>
              <w:t>Этот н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овый год» 4</w:t>
            </w:r>
            <w:r w:rsidR="00273542">
              <w:rPr>
                <w:rFonts w:ascii="Times New Roman" w:hAnsi="Times New Roman" w:cs="Times New Roman"/>
                <w:sz w:val="24"/>
                <w:szCs w:val="24"/>
              </w:rPr>
              <w:t xml:space="preserve">,5,6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969DF7" w14:textId="0D7F1791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3542" w:rsidRPr="00A339E5">
              <w:rPr>
                <w:rFonts w:ascii="Times New Roman" w:hAnsi="Times New Roman" w:cs="Times New Roman"/>
                <w:sz w:val="24"/>
                <w:szCs w:val="24"/>
              </w:rPr>
              <w:t>Мы будем танцевать</w:t>
            </w:r>
            <w:r w:rsidR="0027354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73542">
              <w:rPr>
                <w:rFonts w:ascii="Times New Roman" w:hAnsi="Times New Roman" w:cs="Times New Roman"/>
                <w:sz w:val="24"/>
                <w:szCs w:val="24"/>
              </w:rPr>
              <w:t>3,4,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27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dxa"/>
          </w:tcPr>
          <w:p w14:paraId="7EC2D186" w14:textId="7E390DB4" w:rsidR="0014546F" w:rsidRPr="00A339E5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4546F" w:rsidRPr="00A339E5" w14:paraId="7803B14E" w14:textId="77777777" w:rsidTr="0014546F">
        <w:tc>
          <w:tcPr>
            <w:tcW w:w="698" w:type="dxa"/>
            <w:shd w:val="clear" w:color="auto" w:fill="auto"/>
          </w:tcPr>
          <w:p w14:paraId="01FAF09C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7" w:type="dxa"/>
            <w:shd w:val="clear" w:color="auto" w:fill="auto"/>
          </w:tcPr>
          <w:p w14:paraId="07C0DD4B" w14:textId="77777777" w:rsidR="0014546F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14:paraId="12ED35C4" w14:textId="1F9A9132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31345050" w14:textId="77777777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02.2025</w:t>
            </w:r>
          </w:p>
        </w:tc>
        <w:tc>
          <w:tcPr>
            <w:tcW w:w="4018" w:type="dxa"/>
          </w:tcPr>
          <w:p w14:paraId="48E9AE15" w14:textId="77E83FDD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3542">
              <w:rPr>
                <w:rFonts w:ascii="Times New Roman" w:hAnsi="Times New Roman" w:cs="Times New Roman"/>
                <w:sz w:val="24"/>
                <w:szCs w:val="24"/>
              </w:rPr>
              <w:t>ВДВ – с неба привет!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7354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A03E97" w14:textId="47C8323F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«Смуглянка» 3кл</w:t>
            </w:r>
          </w:p>
        </w:tc>
        <w:tc>
          <w:tcPr>
            <w:tcW w:w="824" w:type="dxa"/>
          </w:tcPr>
          <w:p w14:paraId="28A4D5E7" w14:textId="37812CB2" w:rsidR="0014546F" w:rsidRPr="00A339E5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546F" w:rsidRPr="00A339E5" w14:paraId="66BAC721" w14:textId="77777777" w:rsidTr="0014546F">
        <w:tc>
          <w:tcPr>
            <w:tcW w:w="698" w:type="dxa"/>
            <w:shd w:val="clear" w:color="auto" w:fill="auto"/>
          </w:tcPr>
          <w:p w14:paraId="40B5F466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7" w:type="dxa"/>
            <w:shd w:val="clear" w:color="auto" w:fill="auto"/>
          </w:tcPr>
          <w:p w14:paraId="1F6DB8A9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1401" w:type="dxa"/>
            <w:shd w:val="clear" w:color="auto" w:fill="auto"/>
          </w:tcPr>
          <w:p w14:paraId="4F51E96F" w14:textId="7EC2475F" w:rsidR="0014546F" w:rsidRPr="00A339E5" w:rsidRDefault="00273542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4546F" w:rsidRPr="00A339E5">
              <w:rPr>
                <w:rFonts w:ascii="Times New Roman" w:hAnsi="Times New Roman" w:cs="Times New Roman"/>
                <w:sz w:val="24"/>
                <w:szCs w:val="24"/>
              </w:rPr>
              <w:t>03.2025</w:t>
            </w:r>
          </w:p>
        </w:tc>
        <w:tc>
          <w:tcPr>
            <w:tcW w:w="4018" w:type="dxa"/>
          </w:tcPr>
          <w:p w14:paraId="663C73D3" w14:textId="65B4F37B" w:rsidR="0014546F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«Кашка» 1кл</w:t>
            </w:r>
          </w:p>
          <w:p w14:paraId="69ED94B1" w14:textId="3D1F718F" w:rsidR="00273542" w:rsidRPr="00A339E5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ВДВ – с неба привет!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12AB8" w14:textId="405DFF5D" w:rsidR="00273542" w:rsidRPr="00A339E5" w:rsidRDefault="00273542" w:rsidP="00273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14C7">
              <w:rPr>
                <w:rFonts w:ascii="Times New Roman" w:hAnsi="Times New Roman" w:cs="Times New Roman"/>
                <w:sz w:val="24"/>
                <w:szCs w:val="24"/>
              </w:rPr>
              <w:t>Самые, самые!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» 3,4,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B6D9E" w14:textId="3950A41E" w:rsidR="0014546F" w:rsidRPr="00A339E5" w:rsidRDefault="00273542" w:rsidP="00273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«Пришли девчонки!» 5,6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24" w:type="dxa"/>
          </w:tcPr>
          <w:p w14:paraId="0AF550B7" w14:textId="719C8666" w:rsidR="0014546F" w:rsidRPr="00A339E5" w:rsidRDefault="00273542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4546F" w:rsidRPr="00A339E5" w14:paraId="2E135D51" w14:textId="77777777" w:rsidTr="0014546F">
        <w:tc>
          <w:tcPr>
            <w:tcW w:w="698" w:type="dxa"/>
            <w:shd w:val="clear" w:color="auto" w:fill="auto"/>
          </w:tcPr>
          <w:p w14:paraId="26763BB2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7" w:type="dxa"/>
            <w:shd w:val="clear" w:color="auto" w:fill="auto"/>
          </w:tcPr>
          <w:p w14:paraId="20DCD510" w14:textId="0CF64D95" w:rsidR="0014546F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  <w:p w14:paraId="600AFD9B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7F88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6FB77180" w14:textId="77777777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04.2025</w:t>
            </w:r>
          </w:p>
        </w:tc>
        <w:tc>
          <w:tcPr>
            <w:tcW w:w="4018" w:type="dxa"/>
          </w:tcPr>
          <w:p w14:paraId="5A7842C8" w14:textId="3A54FB12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«Летим в космос» </w:t>
            </w:r>
            <w:r w:rsidR="007B3BAE">
              <w:rPr>
                <w:rFonts w:ascii="Times New Roman" w:hAnsi="Times New Roman" w:cs="Times New Roman"/>
                <w:sz w:val="24"/>
                <w:szCs w:val="24"/>
              </w:rPr>
              <w:t>флешмоб всех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</w:tc>
        <w:tc>
          <w:tcPr>
            <w:tcW w:w="824" w:type="dxa"/>
          </w:tcPr>
          <w:p w14:paraId="546F3726" w14:textId="6930C0EC" w:rsidR="0014546F" w:rsidRPr="00A339E5" w:rsidRDefault="007B3BAE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4546F" w:rsidRPr="00A339E5" w14:paraId="429862FF" w14:textId="77777777" w:rsidTr="0014546F">
        <w:tc>
          <w:tcPr>
            <w:tcW w:w="698" w:type="dxa"/>
            <w:shd w:val="clear" w:color="auto" w:fill="auto"/>
          </w:tcPr>
          <w:p w14:paraId="37EFAEE3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7" w:type="dxa"/>
            <w:shd w:val="clear" w:color="auto" w:fill="auto"/>
          </w:tcPr>
          <w:p w14:paraId="011518BB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1401" w:type="dxa"/>
            <w:shd w:val="clear" w:color="auto" w:fill="auto"/>
          </w:tcPr>
          <w:p w14:paraId="21625E61" w14:textId="77777777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05.2025</w:t>
            </w:r>
          </w:p>
        </w:tc>
        <w:tc>
          <w:tcPr>
            <w:tcW w:w="4018" w:type="dxa"/>
          </w:tcPr>
          <w:p w14:paraId="77E4AE58" w14:textId="06D8AD6A" w:rsidR="00E214C7" w:rsidRDefault="00E214C7" w:rsidP="00F02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моей России»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5CA02371" w14:textId="4096E53A" w:rsidR="00F02E30" w:rsidRDefault="0014546F" w:rsidP="00F02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«Смуглянка» 3кл </w:t>
            </w:r>
          </w:p>
          <w:p w14:paraId="14AD7A53" w14:textId="54033791" w:rsidR="0014546F" w:rsidRPr="00A339E5" w:rsidRDefault="00F02E30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ВДВ – с неба привет!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3A8CB4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«Березы» 4кл</w:t>
            </w:r>
          </w:p>
          <w:p w14:paraId="63731C25" w14:textId="0734CB55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«Синий платочек» 5кл.</w:t>
            </w:r>
          </w:p>
        </w:tc>
        <w:tc>
          <w:tcPr>
            <w:tcW w:w="824" w:type="dxa"/>
          </w:tcPr>
          <w:p w14:paraId="22C198DF" w14:textId="52A6C8D3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46F" w:rsidRPr="00A339E5" w14:paraId="4EC8892B" w14:textId="77777777" w:rsidTr="0014546F">
        <w:tc>
          <w:tcPr>
            <w:tcW w:w="698" w:type="dxa"/>
            <w:shd w:val="clear" w:color="auto" w:fill="auto"/>
          </w:tcPr>
          <w:p w14:paraId="6B1AB8C9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7" w:type="dxa"/>
            <w:shd w:val="clear" w:color="auto" w:fill="auto"/>
          </w:tcPr>
          <w:p w14:paraId="7B2FE34A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Выпускной праздник</w:t>
            </w:r>
          </w:p>
          <w:p w14:paraId="772F79DA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 4 классы.</w:t>
            </w:r>
          </w:p>
          <w:p w14:paraId="736296A7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283A8B9E" w14:textId="77777777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05.2025</w:t>
            </w:r>
          </w:p>
        </w:tc>
        <w:tc>
          <w:tcPr>
            <w:tcW w:w="4018" w:type="dxa"/>
          </w:tcPr>
          <w:p w14:paraId="0F692B9D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«Мы будем танцевать!» 4кл.</w:t>
            </w:r>
          </w:p>
          <w:p w14:paraId="50BACE32" w14:textId="0EBE7208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14C7">
              <w:rPr>
                <w:rFonts w:ascii="Times New Roman" w:hAnsi="Times New Roman" w:cs="Times New Roman"/>
                <w:sz w:val="24"/>
                <w:szCs w:val="24"/>
              </w:rPr>
              <w:t>Школьный в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альс» 4кл</w:t>
            </w:r>
          </w:p>
          <w:p w14:paraId="22441826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743ED78D" w14:textId="520B9AF2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46F" w:rsidRPr="00A339E5" w14:paraId="0CF16459" w14:textId="77777777" w:rsidTr="0014546F">
        <w:tc>
          <w:tcPr>
            <w:tcW w:w="698" w:type="dxa"/>
            <w:shd w:val="clear" w:color="auto" w:fill="auto"/>
          </w:tcPr>
          <w:p w14:paraId="7E431866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7" w:type="dxa"/>
            <w:shd w:val="clear" w:color="auto" w:fill="auto"/>
          </w:tcPr>
          <w:p w14:paraId="6F0C02D4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14:paraId="1D8EE9F3" w14:textId="77777777" w:rsidR="0014546F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 для 9 и 11 классов.</w:t>
            </w:r>
          </w:p>
          <w:p w14:paraId="3AD56FEF" w14:textId="20B01128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2933F37A" w14:textId="77777777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05. 2025</w:t>
            </w:r>
          </w:p>
        </w:tc>
        <w:tc>
          <w:tcPr>
            <w:tcW w:w="4018" w:type="dxa"/>
          </w:tcPr>
          <w:p w14:paraId="29853BCB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«Вальс» 9кл, 11кл</w:t>
            </w:r>
          </w:p>
          <w:p w14:paraId="41B3BC2A" w14:textId="7753963C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«Страна чудес» 1кл</w:t>
            </w:r>
          </w:p>
        </w:tc>
        <w:tc>
          <w:tcPr>
            <w:tcW w:w="824" w:type="dxa"/>
          </w:tcPr>
          <w:p w14:paraId="1927C29C" w14:textId="295F224D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46F" w:rsidRPr="00A339E5" w14:paraId="1E27801B" w14:textId="77777777" w:rsidTr="0014546F">
        <w:tc>
          <w:tcPr>
            <w:tcW w:w="698" w:type="dxa"/>
            <w:shd w:val="clear" w:color="auto" w:fill="auto"/>
          </w:tcPr>
          <w:p w14:paraId="23A3624E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7" w:type="dxa"/>
            <w:shd w:val="clear" w:color="auto" w:fill="auto"/>
          </w:tcPr>
          <w:p w14:paraId="4DFF181C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школьного Ансамбля танца Позитив </w:t>
            </w:r>
          </w:p>
          <w:p w14:paraId="4E4CD8D7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«Мы будем танцевать!»</w:t>
            </w:r>
          </w:p>
        </w:tc>
        <w:tc>
          <w:tcPr>
            <w:tcW w:w="1401" w:type="dxa"/>
            <w:shd w:val="clear" w:color="auto" w:fill="auto"/>
          </w:tcPr>
          <w:p w14:paraId="752794CE" w14:textId="77777777" w:rsidR="0014546F" w:rsidRPr="00A339E5" w:rsidRDefault="0014546F" w:rsidP="0078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05.2025</w:t>
            </w:r>
          </w:p>
        </w:tc>
        <w:tc>
          <w:tcPr>
            <w:tcW w:w="4018" w:type="dxa"/>
          </w:tcPr>
          <w:p w14:paraId="607524A9" w14:textId="12401530" w:rsidR="00273542" w:rsidRPr="00A339E5" w:rsidRDefault="00273542" w:rsidP="00273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«Кашка»</w:t>
            </w:r>
            <w:r w:rsidR="001A7F3A">
              <w:rPr>
                <w:rFonts w:ascii="Times New Roman" w:hAnsi="Times New Roman" w:cs="Times New Roman"/>
                <w:sz w:val="24"/>
                <w:szCs w:val="24"/>
              </w:rPr>
              <w:t>, «Страна чудес», «О моей России»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 1кл</w:t>
            </w:r>
          </w:p>
          <w:p w14:paraId="090C5073" w14:textId="2994ACE7" w:rsidR="00273542" w:rsidRPr="00A339E5" w:rsidRDefault="00273542" w:rsidP="00273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3B9F">
              <w:rPr>
                <w:rFonts w:ascii="Times New Roman" w:hAnsi="Times New Roman" w:cs="Times New Roman"/>
                <w:sz w:val="24"/>
                <w:szCs w:val="24"/>
              </w:rPr>
              <w:t>Попляшем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F3A">
              <w:rPr>
                <w:rFonts w:ascii="Times New Roman" w:hAnsi="Times New Roman" w:cs="Times New Roman"/>
                <w:sz w:val="24"/>
                <w:szCs w:val="24"/>
              </w:rPr>
              <w:t>, «Лирический»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 4кл</w:t>
            </w:r>
          </w:p>
          <w:p w14:paraId="3876F237" w14:textId="51277274" w:rsidR="00273542" w:rsidRPr="00A339E5" w:rsidRDefault="00273542" w:rsidP="00273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«Татарский парный танец»</w:t>
            </w:r>
            <w:r w:rsidR="002C6A18">
              <w:rPr>
                <w:rFonts w:ascii="Times New Roman" w:hAnsi="Times New Roman" w:cs="Times New Roman"/>
                <w:sz w:val="24"/>
                <w:szCs w:val="24"/>
              </w:rPr>
              <w:t>, «ВДВ»</w:t>
            </w: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 3кл</w:t>
            </w:r>
          </w:p>
          <w:p w14:paraId="318856CE" w14:textId="52AD7585" w:rsidR="00273542" w:rsidRDefault="00273542" w:rsidP="00273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танец» 5,6 </w:t>
            </w:r>
            <w:proofErr w:type="spellStart"/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63825E22" w14:textId="70F52DB2" w:rsidR="00856C98" w:rsidRDefault="00856C98" w:rsidP="00273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«Синий платочек» 5кл</w:t>
            </w:r>
          </w:p>
          <w:p w14:paraId="49DF7061" w14:textId="0A4FD004" w:rsidR="002C6A18" w:rsidRDefault="002C6A18" w:rsidP="002735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sz w:val="24"/>
                <w:szCs w:val="24"/>
              </w:rPr>
              <w:t>«Мы будем танцевать!»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общий танец</w:t>
            </w:r>
          </w:p>
          <w:p w14:paraId="533A0B97" w14:textId="14A24D9E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Корректируется</w:t>
            </w:r>
          </w:p>
        </w:tc>
        <w:tc>
          <w:tcPr>
            <w:tcW w:w="824" w:type="dxa"/>
          </w:tcPr>
          <w:p w14:paraId="29B403B2" w14:textId="27466915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46F" w:rsidRPr="00A339E5" w14:paraId="1F4DCAE8" w14:textId="77777777" w:rsidTr="0014546F">
        <w:tc>
          <w:tcPr>
            <w:tcW w:w="698" w:type="dxa"/>
            <w:shd w:val="clear" w:color="auto" w:fill="auto"/>
          </w:tcPr>
          <w:p w14:paraId="217F1EBE" w14:textId="77777777" w:rsidR="0014546F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18DFC43" w14:textId="77777777" w:rsidR="0014546F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A4A99" w14:textId="24CB2D1A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44BCB1AA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15F897C2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14:paraId="259E7365" w14:textId="77777777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34E7F253" w14:textId="74DB8C33" w:rsidR="0014546F" w:rsidRPr="00A339E5" w:rsidRDefault="0014546F" w:rsidP="00145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9BF80" w14:textId="77777777" w:rsidR="00A339E5" w:rsidRPr="00A339E5" w:rsidRDefault="00A339E5" w:rsidP="00A339E5">
      <w:pPr>
        <w:rPr>
          <w:rFonts w:ascii="Times New Roman" w:hAnsi="Times New Roman" w:cs="Times New Roman"/>
          <w:b/>
          <w:sz w:val="24"/>
          <w:szCs w:val="24"/>
        </w:rPr>
      </w:pPr>
    </w:p>
    <w:p w14:paraId="426C94F0" w14:textId="77777777" w:rsidR="00A339E5" w:rsidRPr="00DD3F5A" w:rsidRDefault="00A339E5" w:rsidP="00A339E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0" w:name="_Hlk225240630"/>
      <w:r w:rsidRPr="00DD3F5A">
        <w:rPr>
          <w:rFonts w:ascii="Times New Roman" w:hAnsi="Times New Roman"/>
          <w:b/>
          <w:sz w:val="24"/>
          <w:szCs w:val="24"/>
        </w:rPr>
        <w:t>Конкурсная деятельность очно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26"/>
        <w:gridCol w:w="1671"/>
        <w:gridCol w:w="3203"/>
        <w:gridCol w:w="1798"/>
      </w:tblGrid>
      <w:tr w:rsidR="00A339E5" w:rsidRPr="00DD3F5A" w14:paraId="419174D4" w14:textId="77777777" w:rsidTr="003C2E19">
        <w:tc>
          <w:tcPr>
            <w:tcW w:w="445" w:type="dxa"/>
            <w:shd w:val="clear" w:color="auto" w:fill="auto"/>
          </w:tcPr>
          <w:bookmarkEnd w:id="0"/>
          <w:p w14:paraId="5A9A9194" w14:textId="77777777" w:rsidR="00A339E5" w:rsidRPr="00DD3F5A" w:rsidRDefault="00A339E5" w:rsidP="00EB3CB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76CFC529" w14:textId="77777777" w:rsidR="00A339E5" w:rsidRPr="00DD3F5A" w:rsidRDefault="00A339E5" w:rsidP="00E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671" w:type="dxa"/>
            <w:shd w:val="clear" w:color="auto" w:fill="auto"/>
          </w:tcPr>
          <w:p w14:paraId="1BCBB367" w14:textId="77777777" w:rsidR="00A339E5" w:rsidRPr="00DD3F5A" w:rsidRDefault="00A339E5" w:rsidP="00E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03" w:type="dxa"/>
            <w:shd w:val="clear" w:color="auto" w:fill="auto"/>
          </w:tcPr>
          <w:p w14:paraId="70AE337B" w14:textId="77777777" w:rsidR="00A339E5" w:rsidRPr="00DD3F5A" w:rsidRDefault="00A339E5" w:rsidP="00E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Конкурсный номер, участник</w:t>
            </w:r>
          </w:p>
        </w:tc>
        <w:tc>
          <w:tcPr>
            <w:tcW w:w="1798" w:type="dxa"/>
          </w:tcPr>
          <w:p w14:paraId="65F9F74F" w14:textId="77777777" w:rsidR="00A339E5" w:rsidRPr="00DD3F5A" w:rsidRDefault="00A339E5" w:rsidP="00E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DE1559" w:rsidRPr="00DD3F5A" w14:paraId="6794E4B5" w14:textId="77777777" w:rsidTr="003C2E19">
        <w:tc>
          <w:tcPr>
            <w:tcW w:w="445" w:type="dxa"/>
            <w:shd w:val="clear" w:color="auto" w:fill="auto"/>
          </w:tcPr>
          <w:p w14:paraId="5FDD6212" w14:textId="19B6D192" w:rsidR="00DE1559" w:rsidRPr="00DD3F5A" w:rsidRDefault="00DE1559" w:rsidP="00DE1559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0F130F0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14:paraId="4B083836" w14:textId="4FEF4CB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конкурс театров мод «Кленовые звёздочки»</w:t>
            </w:r>
          </w:p>
        </w:tc>
        <w:tc>
          <w:tcPr>
            <w:tcW w:w="1671" w:type="dxa"/>
            <w:shd w:val="clear" w:color="auto" w:fill="auto"/>
          </w:tcPr>
          <w:p w14:paraId="15614A22" w14:textId="3C54365C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203" w:type="dxa"/>
            <w:shd w:val="clear" w:color="auto" w:fill="auto"/>
          </w:tcPr>
          <w:p w14:paraId="5065BE03" w14:textId="76B70798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«Только танец!» 5 </w:t>
            </w:r>
            <w:proofErr w:type="spellStart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98" w:type="dxa"/>
          </w:tcPr>
          <w:p w14:paraId="6A3753C0" w14:textId="265CAB08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559" w:rsidRPr="00DD3F5A" w14:paraId="6F7FA960" w14:textId="77777777" w:rsidTr="003C2E19">
        <w:tc>
          <w:tcPr>
            <w:tcW w:w="445" w:type="dxa"/>
            <w:shd w:val="clear" w:color="auto" w:fill="auto"/>
          </w:tcPr>
          <w:p w14:paraId="043BCEC6" w14:textId="1592935A" w:rsidR="00DE1559" w:rsidRPr="00DD3F5A" w:rsidRDefault="00DE1559" w:rsidP="00DE1559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57828AC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IX областного фестиваля межнациональных культур</w:t>
            </w:r>
          </w:p>
          <w:p w14:paraId="6DBCFE70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«ПЕРЕКРЕСТОК КУЛЬТУР – 2025»</w:t>
            </w:r>
          </w:p>
        </w:tc>
        <w:tc>
          <w:tcPr>
            <w:tcW w:w="1671" w:type="dxa"/>
            <w:shd w:val="clear" w:color="auto" w:fill="auto"/>
          </w:tcPr>
          <w:p w14:paraId="0679F21F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3203" w:type="dxa"/>
            <w:shd w:val="clear" w:color="auto" w:fill="auto"/>
          </w:tcPr>
          <w:p w14:paraId="0F4A443D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«Белорусская </w:t>
            </w:r>
            <w:proofErr w:type="spellStart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скакуха</w:t>
            </w:r>
            <w:proofErr w:type="spellEnd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» 4кл</w:t>
            </w:r>
          </w:p>
          <w:p w14:paraId="2F289BBF" w14:textId="3CB2EE23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«Татарский» народный танец 6 </w:t>
            </w:r>
            <w:proofErr w:type="spellStart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43EBC215" w14:textId="554AA234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FD4E8DC" w14:textId="0D9BE10A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3014F1E8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7559" w14:textId="5C9CCDB2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559" w:rsidRPr="00DD3F5A" w14:paraId="1C29E5E6" w14:textId="77777777" w:rsidTr="003C2E19">
        <w:tc>
          <w:tcPr>
            <w:tcW w:w="445" w:type="dxa"/>
            <w:shd w:val="clear" w:color="auto" w:fill="auto"/>
          </w:tcPr>
          <w:p w14:paraId="1729F093" w14:textId="332B97D9" w:rsidR="00DE1559" w:rsidRPr="00DD3F5A" w:rsidRDefault="00DE1559" w:rsidP="00DE1559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EFF03C1" w14:textId="685F59AA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«Шаг к успеху»</w:t>
            </w:r>
          </w:p>
        </w:tc>
        <w:tc>
          <w:tcPr>
            <w:tcW w:w="1671" w:type="dxa"/>
            <w:shd w:val="clear" w:color="auto" w:fill="auto"/>
          </w:tcPr>
          <w:p w14:paraId="583FE079" w14:textId="15163792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3203" w:type="dxa"/>
            <w:shd w:val="clear" w:color="auto" w:fill="auto"/>
          </w:tcPr>
          <w:p w14:paraId="163A968A" w14:textId="3766997F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«Татарский» народный танец 6 </w:t>
            </w:r>
            <w:proofErr w:type="spellStart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2593683C" w14:textId="4CA6F76B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FB4B2B" w14:textId="77777777" w:rsidR="00097FF6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14:paraId="23129D51" w14:textId="143233D6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</w:tr>
      <w:tr w:rsidR="00DE1559" w:rsidRPr="00DD3F5A" w14:paraId="478E7695" w14:textId="77777777" w:rsidTr="003C2E19">
        <w:tc>
          <w:tcPr>
            <w:tcW w:w="445" w:type="dxa"/>
            <w:shd w:val="clear" w:color="auto" w:fill="auto"/>
          </w:tcPr>
          <w:p w14:paraId="2A6D237E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7F77370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6149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1C41C" w14:textId="46CF3510" w:rsidR="00DE1559" w:rsidRPr="00DD3F5A" w:rsidRDefault="00DE1559" w:rsidP="00DE1559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61D1FF1" w14:textId="56C48BF3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Районный конкурс «Народные узоры»</w:t>
            </w:r>
          </w:p>
        </w:tc>
        <w:tc>
          <w:tcPr>
            <w:tcW w:w="1671" w:type="dxa"/>
            <w:shd w:val="clear" w:color="auto" w:fill="auto"/>
          </w:tcPr>
          <w:p w14:paraId="065F3C1E" w14:textId="1710887D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3203" w:type="dxa"/>
            <w:shd w:val="clear" w:color="auto" w:fill="auto"/>
          </w:tcPr>
          <w:p w14:paraId="0E91FD07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Бурановсквя</w:t>
            </w:r>
            <w:proofErr w:type="spellEnd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 пляска» 4кл</w:t>
            </w:r>
          </w:p>
          <w:p w14:paraId="11A4BCE1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«Татарский танец» парный 3кл</w:t>
            </w:r>
          </w:p>
          <w:p w14:paraId="77EEB437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7927D0E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1B848FD4" w14:textId="69D43902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E1559" w:rsidRPr="00DD3F5A" w14:paraId="4FD188BF" w14:textId="77777777" w:rsidTr="003C2E19">
        <w:tc>
          <w:tcPr>
            <w:tcW w:w="445" w:type="dxa"/>
            <w:shd w:val="clear" w:color="auto" w:fill="auto"/>
          </w:tcPr>
          <w:p w14:paraId="3F67FF4E" w14:textId="1A6AA089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3BA30A0" w14:textId="18AF5C0A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Районный конкурс «В ритме времени»</w:t>
            </w:r>
          </w:p>
        </w:tc>
        <w:tc>
          <w:tcPr>
            <w:tcW w:w="1671" w:type="dxa"/>
            <w:shd w:val="clear" w:color="auto" w:fill="auto"/>
          </w:tcPr>
          <w:p w14:paraId="68E82311" w14:textId="6B7B2FAA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203" w:type="dxa"/>
            <w:shd w:val="clear" w:color="auto" w:fill="auto"/>
          </w:tcPr>
          <w:p w14:paraId="1BE8AECF" w14:textId="09DFBC89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«Мы будем танцевать!» 4,5,6 </w:t>
            </w:r>
            <w:proofErr w:type="spellStart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86FE69" w14:textId="2888A343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«Самые, самые!» 3,4,5,6 </w:t>
            </w:r>
            <w:proofErr w:type="spellStart"/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98" w:type="dxa"/>
          </w:tcPr>
          <w:p w14:paraId="0EC1657C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53049670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AD95C" w14:textId="1CF08CC1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1559" w:rsidRPr="00DD3F5A" w14:paraId="0095B6B0" w14:textId="77777777" w:rsidTr="003C2E19">
        <w:tc>
          <w:tcPr>
            <w:tcW w:w="445" w:type="dxa"/>
            <w:shd w:val="clear" w:color="auto" w:fill="auto"/>
          </w:tcPr>
          <w:p w14:paraId="3C2101C8" w14:textId="77777777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47492" w14:textId="6284CC8A" w:rsidR="00DE1559" w:rsidRPr="00DD3F5A" w:rsidRDefault="00097FF6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91FD7DB" w14:textId="594E2B00" w:rsidR="00DE1559" w:rsidRPr="00DD3F5A" w:rsidRDefault="00DE1559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5A8B5B1" w14:textId="4FFC477D" w:rsidR="00DE1559" w:rsidRPr="00DD3F5A" w:rsidRDefault="00097FF6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FF6">
              <w:rPr>
                <w:rFonts w:ascii="Times New Roman" w:hAnsi="Times New Roman" w:cs="Times New Roman"/>
                <w:sz w:val="24"/>
                <w:szCs w:val="24"/>
              </w:rPr>
              <w:t>ХХ 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97FF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детского творчества «Весенняя капель - 2026»</w:t>
            </w:r>
          </w:p>
        </w:tc>
        <w:tc>
          <w:tcPr>
            <w:tcW w:w="1671" w:type="dxa"/>
            <w:shd w:val="clear" w:color="auto" w:fill="auto"/>
          </w:tcPr>
          <w:p w14:paraId="044F0592" w14:textId="2C95BBE2" w:rsidR="00DE1559" w:rsidRPr="00DD3F5A" w:rsidRDefault="00097FF6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203" w:type="dxa"/>
            <w:shd w:val="clear" w:color="auto" w:fill="auto"/>
          </w:tcPr>
          <w:p w14:paraId="66956357" w14:textId="1451A68B" w:rsidR="00DE1559" w:rsidRPr="00DD3F5A" w:rsidRDefault="00097FF6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FF6">
              <w:rPr>
                <w:rFonts w:ascii="Times New Roman" w:hAnsi="Times New Roman" w:cs="Times New Roman"/>
                <w:sz w:val="24"/>
                <w:szCs w:val="24"/>
              </w:rPr>
              <w:t xml:space="preserve">«Белорусская </w:t>
            </w:r>
            <w:proofErr w:type="spellStart"/>
            <w:r w:rsidRPr="00097FF6">
              <w:rPr>
                <w:rFonts w:ascii="Times New Roman" w:hAnsi="Times New Roman" w:cs="Times New Roman"/>
                <w:sz w:val="24"/>
                <w:szCs w:val="24"/>
              </w:rPr>
              <w:t>скакуха</w:t>
            </w:r>
            <w:proofErr w:type="spellEnd"/>
            <w:r w:rsidRPr="00097FF6">
              <w:rPr>
                <w:rFonts w:ascii="Times New Roman" w:hAnsi="Times New Roman" w:cs="Times New Roman"/>
                <w:sz w:val="24"/>
                <w:szCs w:val="24"/>
              </w:rPr>
              <w:t>» 4кл</w:t>
            </w:r>
          </w:p>
        </w:tc>
        <w:tc>
          <w:tcPr>
            <w:tcW w:w="1798" w:type="dxa"/>
          </w:tcPr>
          <w:p w14:paraId="0C10EE61" w14:textId="71E548DC" w:rsidR="00DE1559" w:rsidRPr="00DD3F5A" w:rsidRDefault="00C37F2B" w:rsidP="00DE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FF6">
              <w:rPr>
                <w:rFonts w:ascii="Times New Roman" w:hAnsi="Times New Roman" w:cs="Times New Roman"/>
                <w:sz w:val="24"/>
                <w:szCs w:val="24"/>
              </w:rPr>
              <w:t>Дипломант 1</w:t>
            </w:r>
            <w:r w:rsidR="00097FF6" w:rsidRPr="00097FF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14:paraId="65A31DB1" w14:textId="44953AF9" w:rsidR="00B275F0" w:rsidRPr="00DD3F5A" w:rsidRDefault="00B275F0">
      <w:pPr>
        <w:rPr>
          <w:sz w:val="24"/>
          <w:szCs w:val="24"/>
        </w:rPr>
      </w:pPr>
    </w:p>
    <w:p w14:paraId="3BC32FA9" w14:textId="562DFCD2" w:rsidR="00B80080" w:rsidRPr="00DD3F5A" w:rsidRDefault="00B80080" w:rsidP="00DD3F5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D3F5A">
        <w:rPr>
          <w:rFonts w:ascii="Times New Roman" w:hAnsi="Times New Roman"/>
          <w:b/>
          <w:sz w:val="24"/>
          <w:szCs w:val="24"/>
        </w:rPr>
        <w:t>Конкурсная деятельность заочно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12"/>
        <w:gridCol w:w="2334"/>
        <w:gridCol w:w="2468"/>
        <w:gridCol w:w="1784"/>
      </w:tblGrid>
      <w:tr w:rsidR="00B80080" w:rsidRPr="00DD3F5A" w14:paraId="782B6BF2" w14:textId="77777777" w:rsidTr="00CF0553">
        <w:tc>
          <w:tcPr>
            <w:tcW w:w="445" w:type="dxa"/>
            <w:shd w:val="clear" w:color="auto" w:fill="auto"/>
          </w:tcPr>
          <w:p w14:paraId="03697317" w14:textId="77777777" w:rsidR="00B80080" w:rsidRPr="00DD3F5A" w:rsidRDefault="00B80080" w:rsidP="0043587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2" w:type="dxa"/>
            <w:shd w:val="clear" w:color="auto" w:fill="auto"/>
          </w:tcPr>
          <w:p w14:paraId="7F70E5A2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334" w:type="dxa"/>
            <w:shd w:val="clear" w:color="auto" w:fill="auto"/>
          </w:tcPr>
          <w:p w14:paraId="29268578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68" w:type="dxa"/>
            <w:shd w:val="clear" w:color="auto" w:fill="auto"/>
          </w:tcPr>
          <w:p w14:paraId="45DB0BC2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Конкурсный номер, участник</w:t>
            </w:r>
          </w:p>
        </w:tc>
        <w:tc>
          <w:tcPr>
            <w:tcW w:w="1784" w:type="dxa"/>
          </w:tcPr>
          <w:p w14:paraId="7F5EF008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B80080" w:rsidRPr="00DD3F5A" w14:paraId="7FC9AAB0" w14:textId="77777777" w:rsidTr="00CF0553">
        <w:tc>
          <w:tcPr>
            <w:tcW w:w="445" w:type="dxa"/>
            <w:shd w:val="clear" w:color="auto" w:fill="auto"/>
          </w:tcPr>
          <w:p w14:paraId="34D92BA9" w14:textId="77777777" w:rsidR="00B80080" w:rsidRPr="00DD3F5A" w:rsidRDefault="00B80080" w:rsidP="0043587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shd w:val="clear" w:color="auto" w:fill="auto"/>
          </w:tcPr>
          <w:p w14:paraId="001634CE" w14:textId="23174170" w:rsidR="00CF0553" w:rsidRPr="00DD3F5A" w:rsidRDefault="00CF0553" w:rsidP="00CF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профессиональный конкурс по воспитанию гражданственности и патриотизма </w:t>
            </w:r>
            <w:r w:rsidRPr="00DD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- БУДУЩЕЕ СТРАНЫ»</w:t>
            </w:r>
          </w:p>
          <w:p w14:paraId="07FE4CD7" w14:textId="495F3161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3E707516" w14:textId="2E48FEA3" w:rsidR="000D42E4" w:rsidRPr="00DD3F5A" w:rsidRDefault="000D42E4" w:rsidP="00CF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F0553" w:rsidRPr="00DD3F5A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  <w:p w14:paraId="67703BDF" w14:textId="415D80C4" w:rsidR="00D30386" w:rsidRPr="00DD3F5A" w:rsidRDefault="00CF0553" w:rsidP="00CF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01 сентября 2025 – 30 ноября 2025</w:t>
            </w:r>
          </w:p>
          <w:p w14:paraId="187F59B2" w14:textId="4CEAA405" w:rsidR="00CF0553" w:rsidRPr="00DD3F5A" w:rsidRDefault="00D30386" w:rsidP="00CF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0553" w:rsidRPr="00DD3F5A">
              <w:rPr>
                <w:rFonts w:ascii="Times New Roman" w:hAnsi="Times New Roman" w:cs="Times New Roman"/>
                <w:sz w:val="24"/>
                <w:szCs w:val="24"/>
              </w:rPr>
              <w:t>айт Академии развития творчества «АРТ-Талант» www.art-talant.org</w:t>
            </w:r>
          </w:p>
          <w:p w14:paraId="41D67C31" w14:textId="68A0BA4F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</w:tcPr>
          <w:p w14:paraId="5C674475" w14:textId="0B2EA4F2" w:rsidR="00B80080" w:rsidRPr="00DD3F5A" w:rsidRDefault="00AF7A56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9576A" w:rsidRPr="00DD3F5A">
              <w:rPr>
                <w:rFonts w:ascii="Times New Roman" w:hAnsi="Times New Roman" w:cs="Times New Roman"/>
                <w:sz w:val="24"/>
                <w:szCs w:val="24"/>
              </w:rPr>
              <w:t>Россия, мы дети твои!</w:t>
            </w: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576A" w:rsidRPr="00DD3F5A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группа.</w:t>
            </w:r>
          </w:p>
        </w:tc>
        <w:tc>
          <w:tcPr>
            <w:tcW w:w="1784" w:type="dxa"/>
          </w:tcPr>
          <w:p w14:paraId="00BA227C" w14:textId="6BD3C29C" w:rsidR="00B80080" w:rsidRPr="00DD3F5A" w:rsidRDefault="00B9576A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80080" w:rsidRPr="00DD3F5A" w14:paraId="6BBE896E" w14:textId="77777777" w:rsidTr="00CF0553">
        <w:tc>
          <w:tcPr>
            <w:tcW w:w="445" w:type="dxa"/>
            <w:shd w:val="clear" w:color="auto" w:fill="auto"/>
          </w:tcPr>
          <w:p w14:paraId="76A61241" w14:textId="77777777" w:rsidR="00B80080" w:rsidRPr="00DD3F5A" w:rsidRDefault="00B80080" w:rsidP="0043587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shd w:val="clear" w:color="auto" w:fill="auto"/>
          </w:tcPr>
          <w:p w14:paraId="01C3CA5A" w14:textId="63036A19" w:rsidR="00B80080" w:rsidRPr="00DD3F5A" w:rsidRDefault="00F440F6" w:rsidP="00FE380A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0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Всероссийский конкурс презентаций и видеороликов «О ПОДВИГЕ, О ДОБЛЕСТИ, О СЛАВЕ!» к 80-летию Победы</w:t>
            </w:r>
          </w:p>
        </w:tc>
        <w:tc>
          <w:tcPr>
            <w:tcW w:w="2334" w:type="dxa"/>
            <w:shd w:val="clear" w:color="auto" w:fill="auto"/>
          </w:tcPr>
          <w:p w14:paraId="1ABFFE03" w14:textId="24DA3C74" w:rsidR="000D42E4" w:rsidRPr="00DD3F5A" w:rsidRDefault="000D42E4" w:rsidP="00DA5B2A">
            <w:pPr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18AD6CA8" w14:textId="208EF650" w:rsidR="000D42E4" w:rsidRPr="00DD3F5A" w:rsidRDefault="000D42E4" w:rsidP="00DA5B2A">
            <w:pPr>
              <w:spacing w:after="0" w:line="273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D3F5A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  <w:r w:rsidRPr="000D42E4">
              <w:rPr>
                <w:rFonts w:ascii="Calibri" w:eastAsia="Times New Roman" w:hAnsi="Calibri" w:cs="Calibri"/>
                <w:sz w:val="24"/>
                <w:szCs w:val="24"/>
              </w:rPr>
              <w:t xml:space="preserve">1 февраля 2025 – </w:t>
            </w:r>
            <w:r w:rsidRPr="00DD3F5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  <w:r w:rsidRPr="000D42E4">
              <w:rPr>
                <w:rFonts w:ascii="Calibri" w:eastAsia="Times New Roman" w:hAnsi="Calibri" w:cs="Calibri"/>
                <w:sz w:val="24"/>
                <w:szCs w:val="24"/>
              </w:rPr>
              <w:t xml:space="preserve"> декабря 2025</w:t>
            </w:r>
          </w:p>
          <w:p w14:paraId="13154E27" w14:textId="77777777" w:rsidR="000D42E4" w:rsidRPr="00DD3F5A" w:rsidRDefault="000D42E4" w:rsidP="00DA5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www.art-talant.org</w:t>
            </w:r>
          </w:p>
          <w:p w14:paraId="4F36983D" w14:textId="0001BC00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</w:tcPr>
          <w:p w14:paraId="3FD1886C" w14:textId="6DD40341" w:rsidR="00951FE5" w:rsidRPr="00DD3F5A" w:rsidRDefault="00951FE5" w:rsidP="00951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F5A">
              <w:rPr>
                <w:rFonts w:ascii="Times New Roman" w:hAnsi="Times New Roman"/>
                <w:sz w:val="24"/>
                <w:szCs w:val="24"/>
              </w:rPr>
              <w:t xml:space="preserve">«Ромашки, опаленные войной» 4,5 </w:t>
            </w:r>
            <w:proofErr w:type="spellStart"/>
            <w:r w:rsidRPr="00DD3F5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D3F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4C4F42" w14:textId="77777777" w:rsidR="00B80080" w:rsidRPr="00DD3F5A" w:rsidRDefault="00B80080" w:rsidP="0086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38959D1" w14:textId="3CFC8964" w:rsidR="00B80080" w:rsidRPr="00DD3F5A" w:rsidRDefault="0086696A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2786718A" w14:textId="256407FC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80" w:rsidRPr="00DD3F5A" w14:paraId="369D36C0" w14:textId="77777777" w:rsidTr="00CF0553">
        <w:tc>
          <w:tcPr>
            <w:tcW w:w="445" w:type="dxa"/>
            <w:shd w:val="clear" w:color="auto" w:fill="auto"/>
          </w:tcPr>
          <w:p w14:paraId="07AB3A0C" w14:textId="17B3AD13" w:rsidR="00B80080" w:rsidRPr="00DD3F5A" w:rsidRDefault="00B80080" w:rsidP="0043587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14:paraId="5E799CDD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A143" w14:textId="77777777" w:rsidR="00F440F6" w:rsidRPr="00DD3F5A" w:rsidRDefault="00F440F6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5091B" w14:textId="77777777" w:rsidR="00F440F6" w:rsidRPr="00DD3F5A" w:rsidRDefault="00F440F6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EA637" w14:textId="35575498" w:rsidR="00F440F6" w:rsidRPr="00DD3F5A" w:rsidRDefault="00F440F6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4E9B6D3D" w14:textId="1A230BC4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</w:tcPr>
          <w:p w14:paraId="7EEC7BEE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15B4CC6" w14:textId="5A01987D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80" w:rsidRPr="00DD3F5A" w14:paraId="6DB0C365" w14:textId="77777777" w:rsidTr="00CF0553">
        <w:tc>
          <w:tcPr>
            <w:tcW w:w="445" w:type="dxa"/>
            <w:shd w:val="clear" w:color="auto" w:fill="auto"/>
          </w:tcPr>
          <w:p w14:paraId="484A3007" w14:textId="5AB9FF46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152EF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78539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B2D9" w14:textId="77777777" w:rsidR="00B80080" w:rsidRPr="00DD3F5A" w:rsidRDefault="00B80080" w:rsidP="0043587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14:paraId="7A60122F" w14:textId="619658E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52A68FBB" w14:textId="4D871294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</w:tcPr>
          <w:p w14:paraId="6FC9D8DF" w14:textId="7777777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D87CC2D" w14:textId="0FEB6C07" w:rsidR="00B80080" w:rsidRPr="00DD3F5A" w:rsidRDefault="00B80080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A486E" w14:textId="1D0696CF" w:rsidR="00B80080" w:rsidRDefault="00B80080" w:rsidP="00B80080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0D44A88" w14:textId="77777777" w:rsidR="00DD3F5A" w:rsidRPr="00DD3F5A" w:rsidRDefault="00DD3F5A" w:rsidP="00B80080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755D2E" w14:textId="7954D811" w:rsidR="002C6A18" w:rsidRPr="00DD3F5A" w:rsidRDefault="00FA6603" w:rsidP="00DD3F5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D3F5A">
        <w:rPr>
          <w:rFonts w:ascii="Times New Roman" w:hAnsi="Times New Roman"/>
          <w:b/>
          <w:sz w:val="24"/>
          <w:szCs w:val="24"/>
        </w:rPr>
        <w:t>Концертная деятельность вне плана</w:t>
      </w:r>
    </w:p>
    <w:tbl>
      <w:tblPr>
        <w:tblW w:w="9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323"/>
        <w:gridCol w:w="1401"/>
        <w:gridCol w:w="2997"/>
        <w:gridCol w:w="2062"/>
      </w:tblGrid>
      <w:tr w:rsidR="00DB2FBA" w:rsidRPr="00DD3F5A" w14:paraId="5E48306B" w14:textId="77777777" w:rsidTr="0043587F">
        <w:tc>
          <w:tcPr>
            <w:tcW w:w="698" w:type="dxa"/>
            <w:shd w:val="clear" w:color="auto" w:fill="auto"/>
          </w:tcPr>
          <w:p w14:paraId="4D596D78" w14:textId="77777777" w:rsidR="002C6A18" w:rsidRPr="00DD3F5A" w:rsidRDefault="002C6A18" w:rsidP="0043587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7" w:type="dxa"/>
            <w:shd w:val="clear" w:color="auto" w:fill="auto"/>
          </w:tcPr>
          <w:p w14:paraId="7AC96118" w14:textId="77777777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Название концерта, мероприятие</w:t>
            </w:r>
          </w:p>
        </w:tc>
        <w:tc>
          <w:tcPr>
            <w:tcW w:w="1401" w:type="dxa"/>
            <w:shd w:val="clear" w:color="auto" w:fill="auto"/>
          </w:tcPr>
          <w:p w14:paraId="1A9EC105" w14:textId="77777777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18" w:type="dxa"/>
          </w:tcPr>
          <w:p w14:paraId="575F947D" w14:textId="77777777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Концертный номер, участник</w:t>
            </w:r>
          </w:p>
          <w:p w14:paraId="08D057AE" w14:textId="77777777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3BC060A3" w14:textId="77777777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DB2FBA" w:rsidRPr="00DD3F5A" w14:paraId="6138A506" w14:textId="77777777" w:rsidTr="0043587F">
        <w:tc>
          <w:tcPr>
            <w:tcW w:w="698" w:type="dxa"/>
            <w:shd w:val="clear" w:color="auto" w:fill="auto"/>
          </w:tcPr>
          <w:p w14:paraId="12766598" w14:textId="77777777" w:rsidR="002C6A18" w:rsidRPr="00DD3F5A" w:rsidRDefault="002C6A18" w:rsidP="0043587F">
            <w:pPr>
              <w:spacing w:after="0" w:line="240" w:lineRule="auto"/>
              <w:ind w:left="-502" w:firstLine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shd w:val="clear" w:color="auto" w:fill="auto"/>
          </w:tcPr>
          <w:p w14:paraId="35956A14" w14:textId="4631507B" w:rsidR="002C6A18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Железнодорожного </w:t>
            </w:r>
            <w:r w:rsidR="007558E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3F2568CE" w14:textId="77777777" w:rsidR="00911DC3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44132" w14:textId="40134AB2" w:rsidR="00911DC3" w:rsidRPr="00DD3F5A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00E61839" w14:textId="575BD22D" w:rsidR="002C6A18" w:rsidRPr="00DD3F5A" w:rsidRDefault="00DB2FBA" w:rsidP="004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02.08.25.</w:t>
            </w:r>
          </w:p>
        </w:tc>
        <w:tc>
          <w:tcPr>
            <w:tcW w:w="4018" w:type="dxa"/>
          </w:tcPr>
          <w:p w14:paraId="7296692C" w14:textId="77777777" w:rsidR="002C6A18" w:rsidRDefault="00DB2FBA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«Самые, самые!» </w:t>
            </w:r>
          </w:p>
          <w:p w14:paraId="16491046" w14:textId="5E108F25" w:rsidR="00DB2FBA" w:rsidRPr="00DD3F5A" w:rsidRDefault="00DB2FBA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824" w:type="dxa"/>
          </w:tcPr>
          <w:p w14:paraId="6ECD1BED" w14:textId="789AFEE2" w:rsidR="002C6A18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14:paraId="6D310B93" w14:textId="2D570D04" w:rsidR="00DB2FBA" w:rsidRDefault="00DB2FBA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парке «Таганская слобода»,</w:t>
            </w:r>
          </w:p>
          <w:p w14:paraId="7F9B2DCA" w14:textId="78FFD269" w:rsidR="00DB2FBA" w:rsidRDefault="00DB2FBA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14:paraId="64D1D72C" w14:textId="38506D18" w:rsidR="00911DC3" w:rsidRPr="00DD3F5A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BA" w:rsidRPr="00DD3F5A" w14:paraId="08FE4DD3" w14:textId="77777777" w:rsidTr="0043587F">
        <w:tc>
          <w:tcPr>
            <w:tcW w:w="698" w:type="dxa"/>
            <w:shd w:val="clear" w:color="auto" w:fill="auto"/>
          </w:tcPr>
          <w:p w14:paraId="551FC28D" w14:textId="77777777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shd w:val="clear" w:color="auto" w:fill="auto"/>
          </w:tcPr>
          <w:p w14:paraId="3E77803A" w14:textId="4B38BFAA" w:rsidR="002C6A18" w:rsidRPr="00DD3F5A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проекта Медицинские классы</w:t>
            </w:r>
          </w:p>
        </w:tc>
        <w:tc>
          <w:tcPr>
            <w:tcW w:w="1401" w:type="dxa"/>
            <w:shd w:val="clear" w:color="auto" w:fill="auto"/>
          </w:tcPr>
          <w:p w14:paraId="097F0538" w14:textId="7F91383B" w:rsidR="002C6A18" w:rsidRPr="00DD3F5A" w:rsidRDefault="00653266" w:rsidP="004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11.12.25</w:t>
            </w:r>
          </w:p>
        </w:tc>
        <w:tc>
          <w:tcPr>
            <w:tcW w:w="4018" w:type="dxa"/>
          </w:tcPr>
          <w:p w14:paraId="3591AABE" w14:textId="01E071CF" w:rsidR="002C6A18" w:rsidRPr="00DD3F5A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«Только танец!» 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24" w:type="dxa"/>
          </w:tcPr>
          <w:p w14:paraId="305005E1" w14:textId="4995566B" w:rsidR="002C6A18" w:rsidRPr="00DD3F5A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98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BAB" w:rsidRPr="00980BA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980BAB" w:rsidRPr="00980BAB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="00980BAB" w:rsidRPr="00980BAB">
              <w:rPr>
                <w:rFonts w:ascii="Times New Roman" w:hAnsi="Times New Roman" w:cs="Times New Roman"/>
                <w:sz w:val="24"/>
                <w:szCs w:val="24"/>
              </w:rPr>
              <w:t xml:space="preserve"> № 83</w:t>
            </w:r>
          </w:p>
        </w:tc>
      </w:tr>
      <w:tr w:rsidR="00DB2FBA" w:rsidRPr="00DD3F5A" w14:paraId="6F641740" w14:textId="77777777" w:rsidTr="0043587F">
        <w:tc>
          <w:tcPr>
            <w:tcW w:w="698" w:type="dxa"/>
            <w:shd w:val="clear" w:color="auto" w:fill="auto"/>
          </w:tcPr>
          <w:p w14:paraId="1EFC5D43" w14:textId="464A5B06" w:rsidR="002C6A18" w:rsidRPr="00DD3F5A" w:rsidRDefault="00575CF5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7" w:type="dxa"/>
            <w:shd w:val="clear" w:color="auto" w:fill="auto"/>
          </w:tcPr>
          <w:p w14:paraId="3EB37EB9" w14:textId="58880D05" w:rsidR="002C6A18" w:rsidRDefault="007E5591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творческих мастерских</w:t>
            </w:r>
          </w:p>
          <w:p w14:paraId="3E0DE47E" w14:textId="74DCE4EC" w:rsidR="00911DC3" w:rsidRDefault="007E5591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1">
              <w:rPr>
                <w:rFonts w:ascii="Times New Roman" w:hAnsi="Times New Roman" w:cs="Times New Roman"/>
                <w:sz w:val="24"/>
                <w:szCs w:val="24"/>
              </w:rPr>
              <w:t>Сила России — в единстве её народов!</w:t>
            </w:r>
          </w:p>
          <w:p w14:paraId="5E920053" w14:textId="07114EEF" w:rsidR="00911DC3" w:rsidRPr="00DD3F5A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22234C51" w14:textId="7A423DA4" w:rsidR="002C6A18" w:rsidRPr="00DD3F5A" w:rsidRDefault="00575CF5" w:rsidP="004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</w:t>
            </w:r>
          </w:p>
        </w:tc>
        <w:tc>
          <w:tcPr>
            <w:tcW w:w="4018" w:type="dxa"/>
          </w:tcPr>
          <w:p w14:paraId="0F213DA8" w14:textId="77777777" w:rsidR="002C6A18" w:rsidRDefault="00575CF5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народный танец.</w:t>
            </w:r>
          </w:p>
          <w:p w14:paraId="5D43D3D8" w14:textId="3C25B0E7" w:rsidR="00575CF5" w:rsidRPr="00DD3F5A" w:rsidRDefault="00575CF5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провела мастер классы.</w:t>
            </w:r>
          </w:p>
        </w:tc>
        <w:tc>
          <w:tcPr>
            <w:tcW w:w="824" w:type="dxa"/>
          </w:tcPr>
          <w:p w14:paraId="0E22FD82" w14:textId="1DB62E2E" w:rsidR="002C6A18" w:rsidRPr="00DD3F5A" w:rsidRDefault="00575CF5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83</w:t>
            </w:r>
          </w:p>
        </w:tc>
      </w:tr>
      <w:tr w:rsidR="00DB2FBA" w:rsidRPr="00DD3F5A" w14:paraId="2FCA6CC0" w14:textId="77777777" w:rsidTr="0043587F">
        <w:tc>
          <w:tcPr>
            <w:tcW w:w="698" w:type="dxa"/>
            <w:shd w:val="clear" w:color="auto" w:fill="auto"/>
          </w:tcPr>
          <w:p w14:paraId="6DDCE6D6" w14:textId="2592FEC6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3EBB0D76" w14:textId="77777777" w:rsidR="002C6A18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ECC0" w14:textId="77777777" w:rsidR="00911DC3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70FA" w14:textId="290042AF" w:rsidR="00911DC3" w:rsidRPr="00DD3F5A" w:rsidRDefault="00911DC3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5F52E84E" w14:textId="33B3B473" w:rsidR="002C6A18" w:rsidRPr="00DD3F5A" w:rsidRDefault="002C6A18" w:rsidP="0043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14:paraId="412F681A" w14:textId="3DB69B45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52B97500" w14:textId="4675383D" w:rsidR="002C6A18" w:rsidRPr="00DD3F5A" w:rsidRDefault="002C6A18" w:rsidP="00435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446CA" w14:textId="77777777" w:rsidR="00B80080" w:rsidRDefault="00B80080"/>
    <w:sectPr w:rsidR="00B8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6CF"/>
    <w:multiLevelType w:val="hybridMultilevel"/>
    <w:tmpl w:val="EBB66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35F"/>
    <w:multiLevelType w:val="hybridMultilevel"/>
    <w:tmpl w:val="D356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C7E74"/>
    <w:multiLevelType w:val="hybridMultilevel"/>
    <w:tmpl w:val="A1A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DA"/>
    <w:rsid w:val="00097FF6"/>
    <w:rsid w:val="000D42E4"/>
    <w:rsid w:val="0014546F"/>
    <w:rsid w:val="001A7F3A"/>
    <w:rsid w:val="00273542"/>
    <w:rsid w:val="002C6A18"/>
    <w:rsid w:val="003C2E19"/>
    <w:rsid w:val="00575CF5"/>
    <w:rsid w:val="00653266"/>
    <w:rsid w:val="007558E7"/>
    <w:rsid w:val="0078449B"/>
    <w:rsid w:val="007B3BAE"/>
    <w:rsid w:val="007E5591"/>
    <w:rsid w:val="00856C98"/>
    <w:rsid w:val="00863B9F"/>
    <w:rsid w:val="0086696A"/>
    <w:rsid w:val="00911DC3"/>
    <w:rsid w:val="00951FE5"/>
    <w:rsid w:val="00980BAB"/>
    <w:rsid w:val="00A339E5"/>
    <w:rsid w:val="00AF7A56"/>
    <w:rsid w:val="00B275F0"/>
    <w:rsid w:val="00B632DA"/>
    <w:rsid w:val="00B80080"/>
    <w:rsid w:val="00B9576A"/>
    <w:rsid w:val="00C37F2B"/>
    <w:rsid w:val="00CF0553"/>
    <w:rsid w:val="00D30386"/>
    <w:rsid w:val="00DA5B2A"/>
    <w:rsid w:val="00DB2FBA"/>
    <w:rsid w:val="00DD3F5A"/>
    <w:rsid w:val="00DE1559"/>
    <w:rsid w:val="00E214C7"/>
    <w:rsid w:val="00F02E30"/>
    <w:rsid w:val="00F440F6"/>
    <w:rsid w:val="00FA6603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5DE2"/>
  <w15:chartTrackingRefBased/>
  <w15:docId w15:val="{EBCBF4A7-874D-4D82-A2BC-A5D70AF9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9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E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dcterms:created xsi:type="dcterms:W3CDTF">2025-10-29T17:02:00Z</dcterms:created>
  <dcterms:modified xsi:type="dcterms:W3CDTF">2026-04-26T17:13:00Z</dcterms:modified>
</cp:coreProperties>
</file>